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E687" w14:textId="77777777" w:rsidR="00AE0D52" w:rsidRDefault="00AE0D52">
      <w:pPr>
        <w:rPr>
          <w:rFonts w:hint="eastAsia"/>
        </w:rPr>
      </w:pPr>
      <w:r>
        <w:rPr>
          <w:rFonts w:hint="eastAsia"/>
        </w:rPr>
        <w:t>拼音二声和三声的区别</w:t>
      </w:r>
    </w:p>
    <w:p w14:paraId="5FECB9AA" w14:textId="77777777" w:rsidR="00AE0D52" w:rsidRDefault="00AE0D52">
      <w:pPr>
        <w:rPr>
          <w:rFonts w:hint="eastAsia"/>
        </w:rPr>
      </w:pPr>
      <w:r>
        <w:rPr>
          <w:rFonts w:hint="eastAsia"/>
        </w:rPr>
        <w:t>汉语拼音是学习普通话发音的重要工具，它将汉字的读音简化为一套基于拉丁字母的符号系统。对于非母语者以及初学者来说，掌握每个拼音声调的准确发音是相当重要的，因为同一个音节在不同的声调下可以代表完全不同的意思。今天我们就来探讨一下二声（阳平）和三声（上声）之间的区别。</w:t>
      </w:r>
    </w:p>
    <w:p w14:paraId="4818A19F" w14:textId="77777777" w:rsidR="00AE0D52" w:rsidRDefault="00AE0D52">
      <w:pPr>
        <w:rPr>
          <w:rFonts w:hint="eastAsia"/>
        </w:rPr>
      </w:pPr>
    </w:p>
    <w:p w14:paraId="50C89998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8B44B" w14:textId="77777777" w:rsidR="00AE0D52" w:rsidRDefault="00AE0D52">
      <w:pPr>
        <w:rPr>
          <w:rFonts w:hint="eastAsia"/>
        </w:rPr>
      </w:pPr>
      <w:r>
        <w:rPr>
          <w:rFonts w:hint="eastAsia"/>
        </w:rPr>
        <w:t>声调的基本概念</w:t>
      </w:r>
    </w:p>
    <w:p w14:paraId="3E8AB30E" w14:textId="77777777" w:rsidR="00AE0D52" w:rsidRDefault="00AE0D52">
      <w:pPr>
        <w:rPr>
          <w:rFonts w:hint="eastAsia"/>
        </w:rPr>
      </w:pPr>
      <w:r>
        <w:rPr>
          <w:rFonts w:hint="eastAsia"/>
        </w:rPr>
        <w:t>汉语是一个声调语言，这意味着音高的变化能够改变词语的意义。普通话中有四个主要声调，加上一个轻声，总共五个声调。每个声调都有其独特的音高模式，这些模式在实际发音中是非常具体的，并且对于正确的沟通至关重要。二声和三声正是这四个主要声调中的两个。</w:t>
      </w:r>
    </w:p>
    <w:p w14:paraId="35AEC9BC" w14:textId="77777777" w:rsidR="00AE0D52" w:rsidRDefault="00AE0D52">
      <w:pPr>
        <w:rPr>
          <w:rFonts w:hint="eastAsia"/>
        </w:rPr>
      </w:pPr>
    </w:p>
    <w:p w14:paraId="383BC6DA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78AB" w14:textId="77777777" w:rsidR="00AE0D52" w:rsidRDefault="00AE0D52">
      <w:pPr>
        <w:rPr>
          <w:rFonts w:hint="eastAsia"/>
        </w:rPr>
      </w:pPr>
      <w:r>
        <w:rPr>
          <w:rFonts w:hint="eastAsia"/>
        </w:rPr>
        <w:t>二声：上升的旋律</w:t>
      </w:r>
    </w:p>
    <w:p w14:paraId="0A61383C" w14:textId="77777777" w:rsidR="00AE0D52" w:rsidRDefault="00AE0D52">
      <w:pPr>
        <w:rPr>
          <w:rFonts w:hint="eastAsia"/>
        </w:rPr>
      </w:pPr>
      <w:r>
        <w:rPr>
          <w:rFonts w:hint="eastAsia"/>
        </w:rPr>
        <w:t>二声，也被称作阳平，它的特点是音高从中间位置迅速上升到最高点。在五度标调法中，它通常被标记为35调值，表示从中等到高的音高转变。发音时，声音从较低的位置开始，快速地上扬，给人一种坚定、直接的感觉。例如，“皮”（pí），这个词用来指代动物的皮肤或外层，当用二声念出时，就像是在强调这个物品的本质特征。</w:t>
      </w:r>
    </w:p>
    <w:p w14:paraId="61417933" w14:textId="77777777" w:rsidR="00AE0D52" w:rsidRDefault="00AE0D52">
      <w:pPr>
        <w:rPr>
          <w:rFonts w:hint="eastAsia"/>
        </w:rPr>
      </w:pPr>
    </w:p>
    <w:p w14:paraId="79B24424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4F6D" w14:textId="77777777" w:rsidR="00AE0D52" w:rsidRDefault="00AE0D52">
      <w:pPr>
        <w:rPr>
          <w:rFonts w:hint="eastAsia"/>
        </w:rPr>
      </w:pPr>
      <w:r>
        <w:rPr>
          <w:rFonts w:hint="eastAsia"/>
        </w:rPr>
        <w:t>三声：曲折的乐章</w:t>
      </w:r>
    </w:p>
    <w:p w14:paraId="6117AF99" w14:textId="77777777" w:rsidR="00AE0D52" w:rsidRDefault="00AE0D52">
      <w:pPr>
        <w:rPr>
          <w:rFonts w:hint="eastAsia"/>
        </w:rPr>
      </w:pPr>
      <w:r>
        <w:rPr>
          <w:rFonts w:hint="eastAsia"/>
        </w:rPr>
        <w:t>三声，即上声，则具有更为复杂的音高轨迹。它是先降后升的声调，在五度标调法中被标记为214，意味着音高首先下降至最低点，然后再回升。这种声调的变化使得三声听起来有如音乐中的转折，富有情感色彩。比如“你”（nǐ），用于称呼对方，当使用三声时，似乎带有一种询问或者温和的态度。</w:t>
      </w:r>
    </w:p>
    <w:p w14:paraId="11321EBC" w14:textId="77777777" w:rsidR="00AE0D52" w:rsidRDefault="00AE0D52">
      <w:pPr>
        <w:rPr>
          <w:rFonts w:hint="eastAsia"/>
        </w:rPr>
      </w:pPr>
    </w:p>
    <w:p w14:paraId="6DF03F57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7C077" w14:textId="77777777" w:rsidR="00AE0D52" w:rsidRDefault="00AE0D52">
      <w:pPr>
        <w:rPr>
          <w:rFonts w:hint="eastAsia"/>
        </w:rPr>
      </w:pPr>
      <w:r>
        <w:rPr>
          <w:rFonts w:hint="eastAsia"/>
        </w:rPr>
        <w:t>实际应用中的差异</w:t>
      </w:r>
    </w:p>
    <w:p w14:paraId="31C0DAC1" w14:textId="77777777" w:rsidR="00AE0D52" w:rsidRDefault="00AE0D52">
      <w:pPr>
        <w:rPr>
          <w:rFonts w:hint="eastAsia"/>
        </w:rPr>
      </w:pPr>
      <w:r>
        <w:rPr>
          <w:rFonts w:hint="eastAsia"/>
        </w:rPr>
        <w:t>在日常交流中，二声和三声的不同之处可以通过很多例子来体现。考虑“好”字，如果以二声发出（hǎo），它表达了美好的、令人满意的意思；而当以三声说出（hào）时，则可能是指爱好或喜欢某事物。同样地，“妈”（mā）作为一声，指的是母亲；但如果是“马”（mǎ），三声则指代一种动物。因此，正确地区分并运用这两个声调，对于理解话语的真正含义是必不可少的。</w:t>
      </w:r>
    </w:p>
    <w:p w14:paraId="407E0567" w14:textId="77777777" w:rsidR="00AE0D52" w:rsidRDefault="00AE0D52">
      <w:pPr>
        <w:rPr>
          <w:rFonts w:hint="eastAsia"/>
        </w:rPr>
      </w:pPr>
    </w:p>
    <w:p w14:paraId="107F9483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ACE6" w14:textId="77777777" w:rsidR="00AE0D52" w:rsidRDefault="00AE0D52">
      <w:pPr>
        <w:rPr>
          <w:rFonts w:hint="eastAsia"/>
        </w:rPr>
      </w:pPr>
      <w:r>
        <w:rPr>
          <w:rFonts w:hint="eastAsia"/>
        </w:rPr>
        <w:t>练习与记忆技巧</w:t>
      </w:r>
    </w:p>
    <w:p w14:paraId="6DB16A42" w14:textId="77777777" w:rsidR="00AE0D52" w:rsidRDefault="00AE0D52">
      <w:pPr>
        <w:rPr>
          <w:rFonts w:hint="eastAsia"/>
        </w:rPr>
      </w:pPr>
      <w:r>
        <w:rPr>
          <w:rFonts w:hint="eastAsia"/>
        </w:rPr>
        <w:t>为了更好地掌握二声和三声的区别，学习者可以通过模仿母语者的发音、录音自我评估以及通过听觉辨认来进行练习。利用视觉辅助工具如声调图谱，可以帮助加深对不同声调的记忆。多与说普通话的人交流，积极参与语言环境，也是提高声调识别能力的有效方法。</w:t>
      </w:r>
    </w:p>
    <w:p w14:paraId="0666AB85" w14:textId="77777777" w:rsidR="00AE0D52" w:rsidRDefault="00AE0D52">
      <w:pPr>
        <w:rPr>
          <w:rFonts w:hint="eastAsia"/>
        </w:rPr>
      </w:pPr>
    </w:p>
    <w:p w14:paraId="338AF728" w14:textId="77777777" w:rsidR="00AE0D52" w:rsidRDefault="00A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3F38" w14:textId="77777777" w:rsidR="00AE0D52" w:rsidRDefault="00AE0D52">
      <w:pPr>
        <w:rPr>
          <w:rFonts w:hint="eastAsia"/>
        </w:rPr>
      </w:pPr>
      <w:r>
        <w:rPr>
          <w:rFonts w:hint="eastAsia"/>
        </w:rPr>
        <w:t>最后的总结</w:t>
      </w:r>
    </w:p>
    <w:p w14:paraId="0ED8626E" w14:textId="77777777" w:rsidR="00AE0D52" w:rsidRDefault="00AE0D52">
      <w:pPr>
        <w:rPr>
          <w:rFonts w:hint="eastAsia"/>
        </w:rPr>
      </w:pPr>
      <w:r>
        <w:rPr>
          <w:rFonts w:hint="eastAsia"/>
        </w:rPr>
        <w:t>二声和三声虽然看似细微，却能在汉语交流中起到关键的作用。了解它们的特点并能准确区分，不仅有助于更精准地表达思想，也能让学习者更加自信地融入汉语世界。通过不断的实践和体验，相信每位学习者都能够熟练驾驭这两种声调的魅力。</w:t>
      </w:r>
    </w:p>
    <w:p w14:paraId="52018790" w14:textId="77777777" w:rsidR="00AE0D52" w:rsidRDefault="00AE0D52">
      <w:pPr>
        <w:rPr>
          <w:rFonts w:hint="eastAsia"/>
        </w:rPr>
      </w:pPr>
    </w:p>
    <w:p w14:paraId="2D239F08" w14:textId="77777777" w:rsidR="00AE0D52" w:rsidRDefault="00AE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6C44" w14:textId="510E5019" w:rsidR="00063546" w:rsidRDefault="00063546"/>
    <w:sectPr w:rsidR="0006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6"/>
    <w:rsid w:val="00063546"/>
    <w:rsid w:val="002345DC"/>
    <w:rsid w:val="00A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BAE0-48FC-4572-A4CA-AB1F2B3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