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861E" w14:textId="77777777" w:rsidR="000036CB" w:rsidRDefault="000036CB">
      <w:pPr>
        <w:rPr>
          <w:rFonts w:hint="eastAsia"/>
        </w:rPr>
      </w:pPr>
      <w:r>
        <w:rPr>
          <w:rFonts w:hint="eastAsia"/>
        </w:rPr>
        <w:t>游</w:t>
      </w:r>
    </w:p>
    <w:p w14:paraId="5F4EB6EA" w14:textId="77777777" w:rsidR="000036CB" w:rsidRDefault="000036CB">
      <w:pPr>
        <w:rPr>
          <w:rFonts w:hint="eastAsia"/>
        </w:rPr>
      </w:pPr>
      <w:r>
        <w:rPr>
          <w:rFonts w:hint="eastAsia"/>
        </w:rPr>
        <w:t>“游”字在中文里有着丰富的含义，它不仅代表着一种身体的移动，更是一种心灵上的放逐与探索。在中国文化中，“游”往往与旅行、游览紧密相连。古往今来，无数文人墨客都曾以“游”为主题，留下了脍炙人口的诗篇。他们或登山临水，或远涉他乡，通过亲身经历去感受大自然的魅力和人文景观的深厚底蕴。</w:t>
      </w:r>
    </w:p>
    <w:p w14:paraId="54B87047" w14:textId="77777777" w:rsidR="000036CB" w:rsidRDefault="000036CB">
      <w:pPr>
        <w:rPr>
          <w:rFonts w:hint="eastAsia"/>
        </w:rPr>
      </w:pPr>
    </w:p>
    <w:p w14:paraId="2FB86625" w14:textId="77777777" w:rsidR="000036CB" w:rsidRDefault="000036CB">
      <w:pPr>
        <w:rPr>
          <w:rFonts w:hint="eastAsia"/>
        </w:rPr>
      </w:pPr>
      <w:r>
        <w:rPr>
          <w:rFonts w:hint="eastAsia"/>
        </w:rPr>
        <w:t xml:space="preserve"> </w:t>
      </w:r>
    </w:p>
    <w:p w14:paraId="5E2E419B" w14:textId="77777777" w:rsidR="000036CB" w:rsidRDefault="000036CB">
      <w:pPr>
        <w:rPr>
          <w:rFonts w:hint="eastAsia"/>
        </w:rPr>
      </w:pPr>
      <w:r>
        <w:rPr>
          <w:rFonts w:hint="eastAsia"/>
        </w:rPr>
        <w:t>有</w:t>
      </w:r>
    </w:p>
    <w:p w14:paraId="712F2AA8" w14:textId="77777777" w:rsidR="000036CB" w:rsidRDefault="000036CB">
      <w:pPr>
        <w:rPr>
          <w:rFonts w:hint="eastAsia"/>
        </w:rPr>
      </w:pPr>
      <w:r>
        <w:rPr>
          <w:rFonts w:hint="eastAsia"/>
        </w:rPr>
        <w:t>“有”这个字体现了存在的状态，是汉语中最基础也是最常用的词汇之一。“有”可以表示拥有的意思，无论是物质财富还是精神资产；“有”也意味着条件的存在，即某事物发生所必需的前提。在生活中，“有”无处不在，从日常生活的点滴到社会发展的各个层面，人们总是在追求更多“有”的可能性，希望拥有更好的生活品质、更多的知识技能以及更广阔的发展空间。</w:t>
      </w:r>
    </w:p>
    <w:p w14:paraId="25A40577" w14:textId="77777777" w:rsidR="000036CB" w:rsidRDefault="000036CB">
      <w:pPr>
        <w:rPr>
          <w:rFonts w:hint="eastAsia"/>
        </w:rPr>
      </w:pPr>
    </w:p>
    <w:p w14:paraId="5EE81AEA" w14:textId="77777777" w:rsidR="000036CB" w:rsidRDefault="000036CB">
      <w:pPr>
        <w:rPr>
          <w:rFonts w:hint="eastAsia"/>
        </w:rPr>
      </w:pPr>
      <w:r>
        <w:rPr>
          <w:rFonts w:hint="eastAsia"/>
        </w:rPr>
        <w:t xml:space="preserve"> </w:t>
      </w:r>
    </w:p>
    <w:p w14:paraId="6035462E" w14:textId="77777777" w:rsidR="000036CB" w:rsidRDefault="000036CB">
      <w:pPr>
        <w:rPr>
          <w:rFonts w:hint="eastAsia"/>
        </w:rPr>
      </w:pPr>
      <w:r>
        <w:rPr>
          <w:rFonts w:hint="eastAsia"/>
        </w:rPr>
        <w:t>油</w:t>
      </w:r>
    </w:p>
    <w:p w14:paraId="7AAD303E" w14:textId="77777777" w:rsidR="000036CB" w:rsidRDefault="000036CB">
      <w:pPr>
        <w:rPr>
          <w:rFonts w:hint="eastAsia"/>
        </w:rPr>
      </w:pPr>
      <w:r>
        <w:rPr>
          <w:rFonts w:hint="eastAsia"/>
        </w:rPr>
        <w:t>“油”在人们的生活中扮演着不可或缺的角色，无论是作为烹饪食材的基础调料，还是工业生产中的重要原料。“油”的种类繁多，包括植物油如花生油、菜籽油等，动物油如猪油，以及矿物油等。在饮食文化方面，“油”赋予了食物独特的风味和口感；而在工业领域，“油”则成为机器运转不可或缺的润滑剂，确保了现代文明的齿轮能够平稳转动。“油”还具有一定的药用价值，在传统医学中用于治疗各种疾病。</w:t>
      </w:r>
    </w:p>
    <w:p w14:paraId="3CF6625B" w14:textId="77777777" w:rsidR="000036CB" w:rsidRDefault="000036CB">
      <w:pPr>
        <w:rPr>
          <w:rFonts w:hint="eastAsia"/>
        </w:rPr>
      </w:pPr>
    </w:p>
    <w:p w14:paraId="43BB6A76" w14:textId="77777777" w:rsidR="000036CB" w:rsidRDefault="000036CB">
      <w:pPr>
        <w:rPr>
          <w:rFonts w:hint="eastAsia"/>
        </w:rPr>
      </w:pPr>
      <w:r>
        <w:rPr>
          <w:rFonts w:hint="eastAsia"/>
        </w:rPr>
        <w:t xml:space="preserve"> </w:t>
      </w:r>
    </w:p>
    <w:p w14:paraId="1CF78907" w14:textId="77777777" w:rsidR="000036CB" w:rsidRDefault="000036CB">
      <w:pPr>
        <w:rPr>
          <w:rFonts w:hint="eastAsia"/>
        </w:rPr>
      </w:pPr>
      <w:r>
        <w:rPr>
          <w:rFonts w:hint="eastAsia"/>
        </w:rPr>
        <w:t>由</w:t>
      </w:r>
    </w:p>
    <w:p w14:paraId="05CF60D9" w14:textId="77777777" w:rsidR="000036CB" w:rsidRDefault="000036CB">
      <w:pPr>
        <w:rPr>
          <w:rFonts w:hint="eastAsia"/>
        </w:rPr>
      </w:pPr>
      <w:r>
        <w:rPr>
          <w:rFonts w:hint="eastAsia"/>
        </w:rPr>
        <w:t>“由”字简单却蕴含深刻哲理，它可以解释为原因、起因或者出发点。万事万物皆有所“由”，每个事件的发生都有其背后的原因和逻辑。在哲学思考和社会科学研究中，“由”是一个重要的概念，帮助我们理解复杂现象背后的本质联系。从个人成长的角度来看，“由”提醒我们要反思自己的行为选择，探寻成功的根源或是失败的原因，从而指导未来的生活决策。“由”也是一个连接过去与未来的桥梁，引导着人类不断探索未知的世界。</w:t>
      </w:r>
    </w:p>
    <w:p w14:paraId="7C76CA20" w14:textId="77777777" w:rsidR="000036CB" w:rsidRDefault="000036CB">
      <w:pPr>
        <w:rPr>
          <w:rFonts w:hint="eastAsia"/>
        </w:rPr>
      </w:pPr>
    </w:p>
    <w:p w14:paraId="34630FD6" w14:textId="77777777" w:rsidR="000036CB" w:rsidRDefault="000036CB">
      <w:pPr>
        <w:rPr>
          <w:rFonts w:hint="eastAsia"/>
        </w:rPr>
      </w:pPr>
      <w:r>
        <w:rPr>
          <w:rFonts w:hint="eastAsia"/>
        </w:rPr>
        <w:t xml:space="preserve"> </w:t>
      </w:r>
    </w:p>
    <w:p w14:paraId="191C5838" w14:textId="77777777" w:rsidR="000036CB" w:rsidRDefault="000036CB">
      <w:pPr>
        <w:rPr>
          <w:rFonts w:hint="eastAsia"/>
        </w:rPr>
      </w:pPr>
      <w:r>
        <w:rPr>
          <w:rFonts w:hint="eastAsia"/>
        </w:rPr>
        <w:t>幽</w:t>
      </w:r>
    </w:p>
    <w:p w14:paraId="0C51B5EC" w14:textId="77777777" w:rsidR="000036CB" w:rsidRDefault="000036CB">
      <w:pPr>
        <w:rPr>
          <w:rFonts w:hint="eastAsia"/>
        </w:rPr>
      </w:pPr>
      <w:r>
        <w:rPr>
          <w:rFonts w:hint="eastAsia"/>
        </w:rPr>
        <w:t>“幽”字带有一种神秘而深邃的感觉，常常用来描绘那些静谧、隐蔽的地方或情境。在中国古代文学作品中，“幽”境总是充满了诗意和想象的空间，比如幽林、幽谷、幽泉等。这些地方远离尘世喧嚣，给人一种宁静致远的心灵慰藉。除了自然景色，“幽”也可以形容内心世界的状态，例如幽思、幽情，表达出人们内心深处细腻的情感波动和对美好事物的向往之情。“幽”字以其独特的魅力吸引着人们对宁静和谐之美的追求。</w:t>
      </w:r>
    </w:p>
    <w:p w14:paraId="290145F8" w14:textId="77777777" w:rsidR="000036CB" w:rsidRDefault="000036CB">
      <w:pPr>
        <w:rPr>
          <w:rFonts w:hint="eastAsia"/>
        </w:rPr>
      </w:pPr>
    </w:p>
    <w:p w14:paraId="054DCB8B" w14:textId="77777777" w:rsidR="000036CB" w:rsidRDefault="000036CB">
      <w:pPr>
        <w:rPr>
          <w:rFonts w:hint="eastAsia"/>
        </w:rPr>
      </w:pPr>
      <w:r>
        <w:rPr>
          <w:rFonts w:hint="eastAsia"/>
        </w:rPr>
        <w:t xml:space="preserve"> </w:t>
      </w:r>
    </w:p>
    <w:p w14:paraId="7F63245B" w14:textId="77777777" w:rsidR="000036CB" w:rsidRDefault="000036CB">
      <w:pPr>
        <w:rPr>
          <w:rFonts w:hint="eastAsia"/>
        </w:rPr>
      </w:pPr>
      <w:r>
        <w:rPr>
          <w:rFonts w:hint="eastAsia"/>
        </w:rPr>
        <w:t>悠</w:t>
      </w:r>
    </w:p>
    <w:p w14:paraId="774EFD8F" w14:textId="77777777" w:rsidR="000036CB" w:rsidRDefault="000036CB">
      <w:pPr>
        <w:rPr>
          <w:rFonts w:hint="eastAsia"/>
        </w:rPr>
      </w:pPr>
      <w:r>
        <w:rPr>
          <w:rFonts w:hint="eastAsia"/>
        </w:rPr>
        <w:t>“悠”字传达出一种从容不迫的态度和节奏，让人联想到悠闲自在的生活方式。在中国传统文化中，“悠”体现了一种超然物外的人生境界，鼓励人们在忙碌的生活中找到属于自己的宁静时刻。古人云：“悠然见南山。”这句诗句表达了作者陶渊明对于田园生活的热爱以及对自然美景的欣赏。现代社会虽然快节奏，但也不乏追求“悠”式生活的人们，他们试图在工作与休息之间寻求平衡，享受每一个当下带来的快乐。“悠”还可以形容时间流逝的速度，如悠悠岁月，给人以历史长河般的宏大感。</w:t>
      </w:r>
    </w:p>
    <w:p w14:paraId="525D546F" w14:textId="77777777" w:rsidR="000036CB" w:rsidRDefault="000036CB">
      <w:pPr>
        <w:rPr>
          <w:rFonts w:hint="eastAsia"/>
        </w:rPr>
      </w:pPr>
    </w:p>
    <w:p w14:paraId="13D538EC" w14:textId="77777777" w:rsidR="000036CB" w:rsidRDefault="000036CB">
      <w:pPr>
        <w:rPr>
          <w:rFonts w:hint="eastAsia"/>
        </w:rPr>
      </w:pPr>
      <w:r>
        <w:rPr>
          <w:rFonts w:hint="eastAsia"/>
        </w:rPr>
        <w:t xml:space="preserve"> </w:t>
      </w:r>
    </w:p>
    <w:p w14:paraId="669AC2B4" w14:textId="77777777" w:rsidR="000036CB" w:rsidRDefault="000036CB">
      <w:pPr>
        <w:rPr>
          <w:rFonts w:hint="eastAsia"/>
        </w:rPr>
      </w:pPr>
      <w:r>
        <w:rPr>
          <w:rFonts w:hint="eastAsia"/>
        </w:rPr>
        <w:t>尤</w:t>
      </w:r>
    </w:p>
    <w:p w14:paraId="24C5DB07" w14:textId="77777777" w:rsidR="000036CB" w:rsidRDefault="000036CB">
      <w:pPr>
        <w:rPr>
          <w:rFonts w:hint="eastAsia"/>
        </w:rPr>
      </w:pPr>
      <w:r>
        <w:rPr>
          <w:rFonts w:hint="eastAsia"/>
        </w:rPr>
        <w:t>“尤”字通常带有突出、特别之意，在描述事物时强调其独特性或卓越之处。当提到一个人或事物比其他同类更加出色时，我们就会用到“尤”。例如，某个地区尤以某种特产闻名，或者某人在某方面表现尤为出色。在古代文献中，“尤”经常被用来赞美杰出的人物或事迹，彰显他们的非凡成就。“尤”也可以表示过分的意思，用来批评某些过度的行为或态度。“尤”字以其鲜明的特点，在语言表达中起到了画龙点睛的作用，使话语更加生动有力。</w:t>
      </w:r>
    </w:p>
    <w:p w14:paraId="5448D9CF" w14:textId="77777777" w:rsidR="000036CB" w:rsidRDefault="000036CB">
      <w:pPr>
        <w:rPr>
          <w:rFonts w:hint="eastAsia"/>
        </w:rPr>
      </w:pPr>
    </w:p>
    <w:p w14:paraId="5C99119C" w14:textId="77777777" w:rsidR="000036CB" w:rsidRDefault="000036CB">
      <w:pPr>
        <w:rPr>
          <w:rFonts w:hint="eastAsia"/>
        </w:rPr>
      </w:pPr>
      <w:r>
        <w:rPr>
          <w:rFonts w:hint="eastAsia"/>
        </w:rPr>
        <w:t xml:space="preserve"> </w:t>
      </w:r>
    </w:p>
    <w:p w14:paraId="3E9507C2" w14:textId="77777777" w:rsidR="000036CB" w:rsidRDefault="000036CB">
      <w:pPr>
        <w:rPr>
          <w:rFonts w:hint="eastAsia"/>
        </w:rPr>
      </w:pPr>
      <w:r>
        <w:rPr>
          <w:rFonts w:hint="eastAsia"/>
        </w:rPr>
        <w:t>友</w:t>
      </w:r>
    </w:p>
    <w:p w14:paraId="67D5E800" w14:textId="77777777" w:rsidR="000036CB" w:rsidRDefault="000036CB">
      <w:pPr>
        <w:rPr>
          <w:rFonts w:hint="eastAsia"/>
        </w:rPr>
      </w:pPr>
      <w:r>
        <w:rPr>
          <w:rFonts w:hint="eastAsia"/>
        </w:rPr>
        <w:t>“友”象征着友谊和人际交往的美好纽带，是人类社会不可或缺的一部分。朋友之间的相互支持、分享快乐与分担痛苦构成了丰富而多彩的人生画卷。在中国，“友”文化源远流长，从古代的知音故事到现代社会的各种社交形式，无不体现出人们对友情的珍视。真正的朋友会在你遇到困难时伸出援手，在你需要倾诉时耐心聆听，并且共同创造许多难忘的记忆。随着时代的发展，“友”的概念也在不断扩大，互联网让全世界的人都能成为彼此的朋友，促进了文化的交流与融合。</w:t>
      </w:r>
    </w:p>
    <w:p w14:paraId="656B02B2" w14:textId="77777777" w:rsidR="000036CB" w:rsidRDefault="000036CB">
      <w:pPr>
        <w:rPr>
          <w:rFonts w:hint="eastAsia"/>
        </w:rPr>
      </w:pPr>
    </w:p>
    <w:p w14:paraId="75F8455E" w14:textId="77777777" w:rsidR="000036CB" w:rsidRDefault="000036CB">
      <w:pPr>
        <w:rPr>
          <w:rFonts w:hint="eastAsia"/>
        </w:rPr>
      </w:pPr>
      <w:r>
        <w:rPr>
          <w:rFonts w:hint="eastAsia"/>
        </w:rPr>
        <w:t>本文是由懂得生活网（dongdeshenghuo.com）为大家创作</w:t>
      </w:r>
    </w:p>
    <w:p w14:paraId="5805EA7D" w14:textId="5553412D" w:rsidR="005971CF" w:rsidRDefault="005971CF"/>
    <w:sectPr w:rsidR="00597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CF"/>
    <w:rsid w:val="000036CB"/>
    <w:rsid w:val="002345DC"/>
    <w:rsid w:val="0059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C7316-0982-4567-B075-AE08D3AE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1CF"/>
    <w:rPr>
      <w:rFonts w:cstheme="majorBidi"/>
      <w:color w:val="2F5496" w:themeColor="accent1" w:themeShade="BF"/>
      <w:sz w:val="28"/>
      <w:szCs w:val="28"/>
    </w:rPr>
  </w:style>
  <w:style w:type="character" w:customStyle="1" w:styleId="50">
    <w:name w:val="标题 5 字符"/>
    <w:basedOn w:val="a0"/>
    <w:link w:val="5"/>
    <w:uiPriority w:val="9"/>
    <w:semiHidden/>
    <w:rsid w:val="005971CF"/>
    <w:rPr>
      <w:rFonts w:cstheme="majorBidi"/>
      <w:color w:val="2F5496" w:themeColor="accent1" w:themeShade="BF"/>
      <w:sz w:val="24"/>
    </w:rPr>
  </w:style>
  <w:style w:type="character" w:customStyle="1" w:styleId="60">
    <w:name w:val="标题 6 字符"/>
    <w:basedOn w:val="a0"/>
    <w:link w:val="6"/>
    <w:uiPriority w:val="9"/>
    <w:semiHidden/>
    <w:rsid w:val="005971CF"/>
    <w:rPr>
      <w:rFonts w:cstheme="majorBidi"/>
      <w:b/>
      <w:bCs/>
      <w:color w:val="2F5496" w:themeColor="accent1" w:themeShade="BF"/>
    </w:rPr>
  </w:style>
  <w:style w:type="character" w:customStyle="1" w:styleId="70">
    <w:name w:val="标题 7 字符"/>
    <w:basedOn w:val="a0"/>
    <w:link w:val="7"/>
    <w:uiPriority w:val="9"/>
    <w:semiHidden/>
    <w:rsid w:val="005971CF"/>
    <w:rPr>
      <w:rFonts w:cstheme="majorBidi"/>
      <w:b/>
      <w:bCs/>
      <w:color w:val="595959" w:themeColor="text1" w:themeTint="A6"/>
    </w:rPr>
  </w:style>
  <w:style w:type="character" w:customStyle="1" w:styleId="80">
    <w:name w:val="标题 8 字符"/>
    <w:basedOn w:val="a0"/>
    <w:link w:val="8"/>
    <w:uiPriority w:val="9"/>
    <w:semiHidden/>
    <w:rsid w:val="005971CF"/>
    <w:rPr>
      <w:rFonts w:cstheme="majorBidi"/>
      <w:color w:val="595959" w:themeColor="text1" w:themeTint="A6"/>
    </w:rPr>
  </w:style>
  <w:style w:type="character" w:customStyle="1" w:styleId="90">
    <w:name w:val="标题 9 字符"/>
    <w:basedOn w:val="a0"/>
    <w:link w:val="9"/>
    <w:uiPriority w:val="9"/>
    <w:semiHidden/>
    <w:rsid w:val="005971CF"/>
    <w:rPr>
      <w:rFonts w:eastAsiaTheme="majorEastAsia" w:cstheme="majorBidi"/>
      <w:color w:val="595959" w:themeColor="text1" w:themeTint="A6"/>
    </w:rPr>
  </w:style>
  <w:style w:type="paragraph" w:styleId="a3">
    <w:name w:val="Title"/>
    <w:basedOn w:val="a"/>
    <w:next w:val="a"/>
    <w:link w:val="a4"/>
    <w:uiPriority w:val="10"/>
    <w:qFormat/>
    <w:rsid w:val="00597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1CF"/>
    <w:pPr>
      <w:spacing w:before="160"/>
      <w:jc w:val="center"/>
    </w:pPr>
    <w:rPr>
      <w:i/>
      <w:iCs/>
      <w:color w:val="404040" w:themeColor="text1" w:themeTint="BF"/>
    </w:rPr>
  </w:style>
  <w:style w:type="character" w:customStyle="1" w:styleId="a8">
    <w:name w:val="引用 字符"/>
    <w:basedOn w:val="a0"/>
    <w:link w:val="a7"/>
    <w:uiPriority w:val="29"/>
    <w:rsid w:val="005971CF"/>
    <w:rPr>
      <w:i/>
      <w:iCs/>
      <w:color w:val="404040" w:themeColor="text1" w:themeTint="BF"/>
    </w:rPr>
  </w:style>
  <w:style w:type="paragraph" w:styleId="a9">
    <w:name w:val="List Paragraph"/>
    <w:basedOn w:val="a"/>
    <w:uiPriority w:val="34"/>
    <w:qFormat/>
    <w:rsid w:val="005971CF"/>
    <w:pPr>
      <w:ind w:left="720"/>
      <w:contextualSpacing/>
    </w:pPr>
  </w:style>
  <w:style w:type="character" w:styleId="aa">
    <w:name w:val="Intense Emphasis"/>
    <w:basedOn w:val="a0"/>
    <w:uiPriority w:val="21"/>
    <w:qFormat/>
    <w:rsid w:val="005971CF"/>
    <w:rPr>
      <w:i/>
      <w:iCs/>
      <w:color w:val="2F5496" w:themeColor="accent1" w:themeShade="BF"/>
    </w:rPr>
  </w:style>
  <w:style w:type="paragraph" w:styleId="ab">
    <w:name w:val="Intense Quote"/>
    <w:basedOn w:val="a"/>
    <w:next w:val="a"/>
    <w:link w:val="ac"/>
    <w:uiPriority w:val="30"/>
    <w:qFormat/>
    <w:rsid w:val="00597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1CF"/>
    <w:rPr>
      <w:i/>
      <w:iCs/>
      <w:color w:val="2F5496" w:themeColor="accent1" w:themeShade="BF"/>
    </w:rPr>
  </w:style>
  <w:style w:type="character" w:styleId="ad">
    <w:name w:val="Intense Reference"/>
    <w:basedOn w:val="a0"/>
    <w:uiPriority w:val="32"/>
    <w:qFormat/>
    <w:rsid w:val="00597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