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9799" w14:textId="77777777" w:rsidR="002E461A" w:rsidRDefault="002E461A">
      <w:pPr>
        <w:rPr>
          <w:rFonts w:hint="eastAsia"/>
        </w:rPr>
      </w:pPr>
    </w:p>
    <w:p w14:paraId="34A75334" w14:textId="77777777" w:rsidR="002E461A" w:rsidRDefault="002E461A">
      <w:pPr>
        <w:rPr>
          <w:rFonts w:hint="eastAsia"/>
        </w:rPr>
      </w:pPr>
      <w:r>
        <w:rPr>
          <w:rFonts w:hint="eastAsia"/>
        </w:rPr>
        <w:t>拼音中轻声规则</w:t>
      </w:r>
    </w:p>
    <w:p w14:paraId="4EB5F5F5" w14:textId="77777777" w:rsidR="002E461A" w:rsidRDefault="002E461A">
      <w:pPr>
        <w:rPr>
          <w:rFonts w:hint="eastAsia"/>
        </w:rPr>
      </w:pPr>
      <w:r>
        <w:rPr>
          <w:rFonts w:hint="eastAsia"/>
        </w:rPr>
        <w:t>汉语拼音中的轻声是指某些音节在特定语境下失去原有声调，变得较短促、模糊的现象。轻声不仅丰富了汉语的语音表现形式，还在实际交流中起着区分词义和语法功能的作用。了解并正确使用轻声对于学习汉语的人来说至关重要。</w:t>
      </w:r>
    </w:p>
    <w:p w14:paraId="47E4DF44" w14:textId="77777777" w:rsidR="002E461A" w:rsidRDefault="002E461A">
      <w:pPr>
        <w:rPr>
          <w:rFonts w:hint="eastAsia"/>
        </w:rPr>
      </w:pPr>
    </w:p>
    <w:p w14:paraId="2B5233A9" w14:textId="77777777" w:rsidR="002E461A" w:rsidRDefault="002E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8F95C" w14:textId="77777777" w:rsidR="002E461A" w:rsidRDefault="002E461A">
      <w:pPr>
        <w:rPr>
          <w:rFonts w:hint="eastAsia"/>
        </w:rPr>
      </w:pPr>
      <w:r>
        <w:rPr>
          <w:rFonts w:hint="eastAsia"/>
        </w:rPr>
        <w:t>轻声的基本特征</w:t>
      </w:r>
    </w:p>
    <w:p w14:paraId="53FFD55C" w14:textId="77777777" w:rsidR="002E461A" w:rsidRDefault="002E461A">
      <w:pPr>
        <w:rPr>
          <w:rFonts w:hint="eastAsia"/>
        </w:rPr>
      </w:pPr>
      <w:r>
        <w:rPr>
          <w:rFonts w:hint="eastAsia"/>
        </w:rPr>
        <w:t>轻声音节通常具有以下三个特点：它的音长明显缩短；音强减弱，听起来比正常音节要弱；音高变化较小，几乎不遵循常规四声的变化规律。由于这些特性，轻声音节在口语中往往不易被察觉，但在书面表达中通过符号“·”来表示。</w:t>
      </w:r>
    </w:p>
    <w:p w14:paraId="2A204CF7" w14:textId="77777777" w:rsidR="002E461A" w:rsidRDefault="002E461A">
      <w:pPr>
        <w:rPr>
          <w:rFonts w:hint="eastAsia"/>
        </w:rPr>
      </w:pPr>
    </w:p>
    <w:p w14:paraId="01D08FDD" w14:textId="77777777" w:rsidR="002E461A" w:rsidRDefault="002E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EEAE" w14:textId="77777777" w:rsidR="002E461A" w:rsidRDefault="002E461A">
      <w:pPr>
        <w:rPr>
          <w:rFonts w:hint="eastAsia"/>
        </w:rPr>
      </w:pPr>
      <w:r>
        <w:rPr>
          <w:rFonts w:hint="eastAsia"/>
        </w:rPr>
        <w:t>何时使用轻声</w:t>
      </w:r>
    </w:p>
    <w:p w14:paraId="2D023A35" w14:textId="77777777" w:rsidR="002E461A" w:rsidRDefault="002E461A">
      <w:pPr>
        <w:rPr>
          <w:rFonts w:hint="eastAsia"/>
        </w:rPr>
      </w:pPr>
      <w:r>
        <w:rPr>
          <w:rFonts w:hint="eastAsia"/>
        </w:rPr>
        <w:t>轻声现象主要出现在固定短语、叠字名词、动宾结构以及一些虚词上。例如，“妈妈（māma）”、“石头（shí tou）”，其中第二个音节读作轻声。在动词后的补语位置也常见轻声，如“走过来（zǒu guò·lái）”。掌握何时何地使用轻声，有助于提高汉语听说能力。</w:t>
      </w:r>
    </w:p>
    <w:p w14:paraId="48072243" w14:textId="77777777" w:rsidR="002E461A" w:rsidRDefault="002E461A">
      <w:pPr>
        <w:rPr>
          <w:rFonts w:hint="eastAsia"/>
        </w:rPr>
      </w:pPr>
    </w:p>
    <w:p w14:paraId="09E745C1" w14:textId="77777777" w:rsidR="002E461A" w:rsidRDefault="002E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35FC" w14:textId="77777777" w:rsidR="002E461A" w:rsidRDefault="002E461A">
      <w:pPr>
        <w:rPr>
          <w:rFonts w:hint="eastAsia"/>
        </w:rPr>
      </w:pPr>
      <w:r>
        <w:rPr>
          <w:rFonts w:hint="eastAsia"/>
        </w:rPr>
        <w:t>轻声的作用</w:t>
      </w:r>
    </w:p>
    <w:p w14:paraId="5D9DD5D7" w14:textId="77777777" w:rsidR="002E461A" w:rsidRDefault="002E461A">
      <w:pPr>
        <w:rPr>
          <w:rFonts w:hint="eastAsia"/>
        </w:rPr>
      </w:pPr>
      <w:r>
        <w:rPr>
          <w:rFonts w:hint="eastAsia"/>
        </w:rPr>
        <w:t>轻声在汉语中有助于区分不同的词汇意义或语法角色。比如，“大意（dà yì）”指主要的意思，而“大意（dà yi）”则可能意味着粗心，仅因最后一个音节是否为轻声就产生了完全不同的含义。轻声还能够改变词语的语法功能，如“我们（wǒ men）”与“我们的（wǒ men de）”，后者作为定语时，“的”读作轻声。</w:t>
      </w:r>
    </w:p>
    <w:p w14:paraId="216846DF" w14:textId="77777777" w:rsidR="002E461A" w:rsidRDefault="002E461A">
      <w:pPr>
        <w:rPr>
          <w:rFonts w:hint="eastAsia"/>
        </w:rPr>
      </w:pPr>
    </w:p>
    <w:p w14:paraId="44882195" w14:textId="77777777" w:rsidR="002E461A" w:rsidRDefault="002E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CDCE" w14:textId="77777777" w:rsidR="002E461A" w:rsidRDefault="002E461A">
      <w:pPr>
        <w:rPr>
          <w:rFonts w:hint="eastAsia"/>
        </w:rPr>
      </w:pPr>
      <w:r>
        <w:rPr>
          <w:rFonts w:hint="eastAsia"/>
        </w:rPr>
        <w:t>轻声的学习策略</w:t>
      </w:r>
    </w:p>
    <w:p w14:paraId="1CA1F94E" w14:textId="77777777" w:rsidR="002E461A" w:rsidRDefault="002E461A">
      <w:pPr>
        <w:rPr>
          <w:rFonts w:hint="eastAsia"/>
        </w:rPr>
      </w:pPr>
      <w:r>
        <w:rPr>
          <w:rFonts w:hint="eastAsia"/>
        </w:rPr>
        <w:t>学习轻声的最佳方式是多听多说，通过模仿母语者的发音习惯来逐步掌握其规律。初学者可以借助教材、音频资料以及语言交换伙伴的帮助进行练习。注意观察轻声出现的环境和条件，理解背后的逻辑关系，也有助于更好地运用轻声。记住，实践是检验真理的唯一标准，持续不断地练习才能使轻声成为你汉语技能的一部分。</w:t>
      </w:r>
    </w:p>
    <w:p w14:paraId="68D27433" w14:textId="77777777" w:rsidR="002E461A" w:rsidRDefault="002E461A">
      <w:pPr>
        <w:rPr>
          <w:rFonts w:hint="eastAsia"/>
        </w:rPr>
      </w:pPr>
    </w:p>
    <w:p w14:paraId="35DF7949" w14:textId="77777777" w:rsidR="002E461A" w:rsidRDefault="002E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84D3" w14:textId="77777777" w:rsidR="002E461A" w:rsidRDefault="002E461A">
      <w:pPr>
        <w:rPr>
          <w:rFonts w:hint="eastAsia"/>
        </w:rPr>
      </w:pPr>
      <w:r>
        <w:rPr>
          <w:rFonts w:hint="eastAsia"/>
        </w:rPr>
        <w:t>最后的总结</w:t>
      </w:r>
    </w:p>
    <w:p w14:paraId="4CBECD9E" w14:textId="77777777" w:rsidR="002E461A" w:rsidRDefault="002E461A">
      <w:pPr>
        <w:rPr>
          <w:rFonts w:hint="eastAsia"/>
        </w:rPr>
      </w:pPr>
      <w:r>
        <w:rPr>
          <w:rFonts w:hint="eastAsia"/>
        </w:rPr>
        <w:t>轻声是汉语语音系统的一个重要组成部分，虽然看似简单，但其背后蕴含的语言学知识却是丰富多彩的。正确理解和应用轻声不仅能提升你的汉语水平，还能让你更深入地体验中华文化的魅力。希望每位汉语学习者都能重视轻声的学习，享受探索汉语奥秘的过程。</w:t>
      </w:r>
    </w:p>
    <w:p w14:paraId="78D17032" w14:textId="77777777" w:rsidR="002E461A" w:rsidRDefault="002E461A">
      <w:pPr>
        <w:rPr>
          <w:rFonts w:hint="eastAsia"/>
        </w:rPr>
      </w:pPr>
    </w:p>
    <w:p w14:paraId="06D20FCD" w14:textId="77777777" w:rsidR="002E461A" w:rsidRDefault="002E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0741" w14:textId="77777777" w:rsidR="002E461A" w:rsidRDefault="002E4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E9CB8" w14:textId="43B4DBE0" w:rsidR="00AF6A1B" w:rsidRDefault="00AF6A1B"/>
    <w:sectPr w:rsidR="00AF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1B"/>
    <w:rsid w:val="002345DC"/>
    <w:rsid w:val="002E461A"/>
    <w:rsid w:val="00A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324C2-79EB-41DF-8551-D8C64ED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