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B866" w14:textId="77777777" w:rsidR="00255EBC" w:rsidRDefault="00255EBC">
      <w:pPr>
        <w:rPr>
          <w:rFonts w:hint="eastAsia"/>
        </w:rPr>
      </w:pPr>
      <w:r>
        <w:rPr>
          <w:rFonts w:hint="eastAsia"/>
        </w:rPr>
        <w:t>b p m f</w:t>
      </w:r>
    </w:p>
    <w:p w14:paraId="2AC61828" w14:textId="77777777" w:rsidR="00255EBC" w:rsidRDefault="00255EBC">
      <w:pPr>
        <w:rPr>
          <w:rFonts w:hint="eastAsia"/>
        </w:rPr>
      </w:pPr>
      <w:r>
        <w:rPr>
          <w:rFonts w:hint="eastAsia"/>
        </w:rPr>
        <w:t>在汉语拼音中，b、p、m、f是一组唇音声母，它们的发音都涉及到上下唇的接触。"b"和"p"是双唇塞音，区别在于前者为不送气音，后者为送气音。当我们发出“b”的声音时，双唇闭合后突然放开，气流冲出，但没有明显的气流冲击；而“p”则是在双唇分开瞬间伴随较强的气流送出。"m"是一个鼻音，发音时双唇紧闭，气流通过鼻腔流出。"f"则是唇齿摩擦音，下唇轻触上齿，气流从唇齿间挤出形成摩擦声。这些声母不仅是构成汉字发音的基础元素，也在日常交流中扮演着重要角色。</w:t>
      </w:r>
    </w:p>
    <w:p w14:paraId="75539716" w14:textId="77777777" w:rsidR="00255EBC" w:rsidRDefault="00255EBC">
      <w:pPr>
        <w:rPr>
          <w:rFonts w:hint="eastAsia"/>
        </w:rPr>
      </w:pPr>
    </w:p>
    <w:p w14:paraId="551A6C50" w14:textId="77777777" w:rsidR="00255EBC" w:rsidRDefault="00255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1CC04" w14:textId="77777777" w:rsidR="00255EBC" w:rsidRDefault="00255EBC">
      <w:pPr>
        <w:rPr>
          <w:rFonts w:hint="eastAsia"/>
        </w:rPr>
      </w:pPr>
      <w:r>
        <w:rPr>
          <w:rFonts w:hint="eastAsia"/>
        </w:rPr>
        <w:t>d t n l</w:t>
      </w:r>
    </w:p>
    <w:p w14:paraId="75776DEC" w14:textId="77777777" w:rsidR="00255EBC" w:rsidRDefault="00255EBC">
      <w:pPr>
        <w:rPr>
          <w:rFonts w:hint="eastAsia"/>
        </w:rPr>
      </w:pPr>
      <w:r>
        <w:rPr>
          <w:rFonts w:hint="eastAsia"/>
        </w:rPr>
        <w:t>接下来我们看d、t、n、l这四个声母，它们都是舌尖前音。"d"和"t"是舌尖塞音，其中"d"是不送气音，而"t"是送气音。两者的发音部位都在舌尖与上门牙龈之间，只是送气的程度不同。"n"是一个鼻音，舌尖抵住上门牙龈，让气流从鼻腔通过。"l"则是边音，发音时舌尖同样抵住上门牙龈，但气流是从舌头两侧流出。这一组声母的特点在于它们的发音位置相近，而且在普通话中非常常见，是学习汉语者必须掌握的基础。</w:t>
      </w:r>
    </w:p>
    <w:p w14:paraId="5E813864" w14:textId="77777777" w:rsidR="00255EBC" w:rsidRDefault="00255EBC">
      <w:pPr>
        <w:rPr>
          <w:rFonts w:hint="eastAsia"/>
        </w:rPr>
      </w:pPr>
    </w:p>
    <w:p w14:paraId="7881A7A1" w14:textId="77777777" w:rsidR="00255EBC" w:rsidRDefault="00255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BB488" w14:textId="77777777" w:rsidR="00255EBC" w:rsidRDefault="00255EBC">
      <w:pPr>
        <w:rPr>
          <w:rFonts w:hint="eastAsia"/>
        </w:rPr>
      </w:pPr>
      <w:r>
        <w:rPr>
          <w:rFonts w:hint="eastAsia"/>
        </w:rPr>
        <w:t>g k h</w:t>
      </w:r>
    </w:p>
    <w:p w14:paraId="2523515A" w14:textId="77777777" w:rsidR="00255EBC" w:rsidRDefault="00255EBC">
      <w:pPr>
        <w:rPr>
          <w:rFonts w:hint="eastAsia"/>
        </w:rPr>
      </w:pPr>
      <w:r>
        <w:rPr>
          <w:rFonts w:hint="eastAsia"/>
        </w:rPr>
        <w:t>g、k、h这三个声母属于舌根音。"g"和"k"都是舌根塞音，发音时舌根贴住软腭形成阻碍，然后突然释放。"g"为不送气音，而"k"是送气音，因此在发音上有细微差别。"h"是舌根擦音，发音时舌根接近但不接触软腭，使气流通过狭窄的缝隙产生摩擦。这三个声母在发音上需要一定的技巧，特别是在区分"g"和"k"的送气与否方面。"h"在一些方言中可能会有不同的变体，比如更靠近喉部发音。</w:t>
      </w:r>
    </w:p>
    <w:p w14:paraId="0255461E" w14:textId="77777777" w:rsidR="00255EBC" w:rsidRDefault="00255EBC">
      <w:pPr>
        <w:rPr>
          <w:rFonts w:hint="eastAsia"/>
        </w:rPr>
      </w:pPr>
    </w:p>
    <w:p w14:paraId="7EED1120" w14:textId="77777777" w:rsidR="00255EBC" w:rsidRDefault="00255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79908" w14:textId="77777777" w:rsidR="00255EBC" w:rsidRDefault="00255EBC">
      <w:pPr>
        <w:rPr>
          <w:rFonts w:hint="eastAsia"/>
        </w:rPr>
      </w:pPr>
      <w:r>
        <w:rPr>
          <w:rFonts w:hint="eastAsia"/>
        </w:rPr>
        <w:t>j q x</w:t>
      </w:r>
    </w:p>
    <w:p w14:paraId="2C3225B7" w14:textId="77777777" w:rsidR="00255EBC" w:rsidRDefault="00255EBC">
      <w:pPr>
        <w:rPr>
          <w:rFonts w:hint="eastAsia"/>
        </w:rPr>
      </w:pPr>
      <w:r>
        <w:rPr>
          <w:rFonts w:hint="eastAsia"/>
        </w:rPr>
        <w:t>j、q、x构成了汉语拼音中的舌面前音。这三个声母的共同点是发音时舌面前部接近硬腭，但并不完全接触。"j"是不送气的塞擦音，发音时气流先被短暂阻断，然后以摩擦的方式释放。"q"则是送气的塞擦音，它与"j"的主要区别在于发音结束时伴随着更强的气流。"x"是一个清擦音，发音时舌面与硬腭之间留有缝隙，气流从中平滑地通过。由于这三个声母发音位置相似，初学者有时会感到混淆，但通过练习可以逐渐掌握其发音特点。</w:t>
      </w:r>
    </w:p>
    <w:p w14:paraId="4513EA61" w14:textId="77777777" w:rsidR="00255EBC" w:rsidRDefault="00255EBC">
      <w:pPr>
        <w:rPr>
          <w:rFonts w:hint="eastAsia"/>
        </w:rPr>
      </w:pPr>
    </w:p>
    <w:p w14:paraId="0867A0FB" w14:textId="77777777" w:rsidR="00255EBC" w:rsidRDefault="00255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6A453" w14:textId="77777777" w:rsidR="00255EBC" w:rsidRDefault="00255EBC">
      <w:pPr>
        <w:rPr>
          <w:rFonts w:hint="eastAsia"/>
        </w:rPr>
      </w:pPr>
      <w:r>
        <w:rPr>
          <w:rFonts w:hint="eastAsia"/>
        </w:rPr>
        <w:t>zh ch sh r</w:t>
      </w:r>
    </w:p>
    <w:p w14:paraId="67CAE213" w14:textId="77777777" w:rsidR="00255EBC" w:rsidRDefault="00255EBC">
      <w:pPr>
        <w:rPr>
          <w:rFonts w:hint="eastAsia"/>
        </w:rPr>
      </w:pPr>
      <w:r>
        <w:rPr>
          <w:rFonts w:hint="eastAsia"/>
        </w:rPr>
        <w:t>zh、ch、sh、r这一组被称为舌尖后音或卷舌音。"zh"和"ch"都是舌尖后塞擦音，发音时舌尖向上卷起，靠近硬腭前端。"zh"为不送气音，而"ch"是送气音，两者之间的差异在于气流强度。"sh"是舌尖后擦音，发音方式类似于"zh"和"ch"，但是气流始终处于摩擦状态。"r"是一个特殊的舌尖后擦颤音，在某些方言中，它的发音可能有所不同。这一组声母对于非母语者来说可能是最具挑战性的，因为它们在许多其他语言中并不存在。</w:t>
      </w:r>
    </w:p>
    <w:p w14:paraId="29F5809E" w14:textId="77777777" w:rsidR="00255EBC" w:rsidRDefault="00255EBC">
      <w:pPr>
        <w:rPr>
          <w:rFonts w:hint="eastAsia"/>
        </w:rPr>
      </w:pPr>
    </w:p>
    <w:p w14:paraId="145044B7" w14:textId="77777777" w:rsidR="00255EBC" w:rsidRDefault="00255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EA1B5" w14:textId="77777777" w:rsidR="00255EBC" w:rsidRDefault="00255EBC">
      <w:pPr>
        <w:rPr>
          <w:rFonts w:hint="eastAsia"/>
        </w:rPr>
      </w:pPr>
      <w:r>
        <w:rPr>
          <w:rFonts w:hint="eastAsia"/>
        </w:rPr>
        <w:t>z c s</w:t>
      </w:r>
    </w:p>
    <w:p w14:paraId="262BC892" w14:textId="77777777" w:rsidR="00255EBC" w:rsidRDefault="00255EBC">
      <w:pPr>
        <w:rPr>
          <w:rFonts w:hint="eastAsia"/>
        </w:rPr>
      </w:pPr>
      <w:r>
        <w:rPr>
          <w:rFonts w:hint="eastAsia"/>
        </w:rPr>
        <w:t>我们来了解z、c、s这三个舌尖前音。它们的发音部位都在舌尖与上门牙龈之间。"z"是一个不送气的塞擦音，发音时气流先是被短暂阻止，随后以摩擦形式释放。"c"是送气的塞擦音，其发音过程与"z"类似，但最后的总结有额外的气流。"s"是清擦音，发音时舌尖靠近上门牙龈，气流从舌尖与门牙龈间的缝隙平稳流出。这三个声母虽然发音位置相同，但由于送气与否以及是否为塞擦音的不同，使得它们各自具有独特的发音特征。在汉语中，它们出现频率很高，是不可或缺的一部分。</w:t>
      </w:r>
    </w:p>
    <w:p w14:paraId="1F50DBDB" w14:textId="77777777" w:rsidR="00255EBC" w:rsidRDefault="00255EBC">
      <w:pPr>
        <w:rPr>
          <w:rFonts w:hint="eastAsia"/>
        </w:rPr>
      </w:pPr>
    </w:p>
    <w:p w14:paraId="6B2F9B8A" w14:textId="77777777" w:rsidR="00255EBC" w:rsidRDefault="00255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52E7F" w14:textId="7C0F1F45" w:rsidR="0005345D" w:rsidRDefault="0005345D"/>
    <w:sectPr w:rsidR="0005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5D"/>
    <w:rsid w:val="0005345D"/>
    <w:rsid w:val="002345DC"/>
    <w:rsid w:val="0025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F4698-C6F9-40C4-8E05-F92FA67E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