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E7C14" w14:textId="77777777" w:rsidR="00881C52" w:rsidRDefault="00881C52">
      <w:pPr>
        <w:rPr>
          <w:rFonts w:hint="eastAsia"/>
        </w:rPr>
      </w:pPr>
    </w:p>
    <w:p w14:paraId="69A5AF20" w14:textId="77777777" w:rsidR="00881C52" w:rsidRDefault="00881C52">
      <w:pPr>
        <w:rPr>
          <w:rFonts w:hint="eastAsia"/>
        </w:rPr>
      </w:pPr>
      <w:r>
        <w:rPr>
          <w:rFonts w:hint="eastAsia"/>
        </w:rPr>
        <w:t>拼音中单音节和双音节的区别</w:t>
      </w:r>
    </w:p>
    <w:p w14:paraId="68543C1D" w14:textId="77777777" w:rsidR="00881C52" w:rsidRDefault="00881C52">
      <w:pPr>
        <w:rPr>
          <w:rFonts w:hint="eastAsia"/>
        </w:rPr>
      </w:pPr>
      <w:r>
        <w:rPr>
          <w:rFonts w:hint="eastAsia"/>
        </w:rPr>
        <w:t>在汉语学习的过程中，理解单音节与双音节的差异是极为重要的一步。汉语作为一种声调语言，其独特的语音结构赋予了每一个汉字特定的音节形式。通常来说，单音节指的是由一个音节构成的词汇或字，而双音节则是指由两个音节组成的词语。</w:t>
      </w:r>
    </w:p>
    <w:p w14:paraId="5CBC9478" w14:textId="77777777" w:rsidR="00881C52" w:rsidRDefault="00881C52">
      <w:pPr>
        <w:rPr>
          <w:rFonts w:hint="eastAsia"/>
        </w:rPr>
      </w:pPr>
    </w:p>
    <w:p w14:paraId="7DEA0401" w14:textId="77777777" w:rsidR="00881C52" w:rsidRDefault="00881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738FF" w14:textId="77777777" w:rsidR="00881C52" w:rsidRDefault="00881C52">
      <w:pPr>
        <w:rPr>
          <w:rFonts w:hint="eastAsia"/>
        </w:rPr>
      </w:pPr>
      <w:r>
        <w:rPr>
          <w:rFonts w:hint="eastAsia"/>
        </w:rPr>
        <w:t>单音节的特点</w:t>
      </w:r>
    </w:p>
    <w:p w14:paraId="717A8747" w14:textId="77777777" w:rsidR="00881C52" w:rsidRDefault="00881C52">
      <w:pPr>
        <w:rPr>
          <w:rFonts w:hint="eastAsia"/>
        </w:rPr>
      </w:pPr>
      <w:r>
        <w:rPr>
          <w:rFonts w:hint="eastAsia"/>
        </w:rPr>
        <w:t>汉语中的大多数基本词汇都是单音节的，例如“山”（shān）、“水”（shuǐ）。这些单音节词不仅承载着丰富的意义，而且每个都拥有自己独立的声调。这种简洁性使得汉语在表达上非常直接有效，但也要求学习者准确掌握每个音节的发音及声调，以避免产生歧义。</w:t>
      </w:r>
    </w:p>
    <w:p w14:paraId="393B3821" w14:textId="77777777" w:rsidR="00881C52" w:rsidRDefault="00881C52">
      <w:pPr>
        <w:rPr>
          <w:rFonts w:hint="eastAsia"/>
        </w:rPr>
      </w:pPr>
    </w:p>
    <w:p w14:paraId="040F7407" w14:textId="77777777" w:rsidR="00881C52" w:rsidRDefault="00881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534CF" w14:textId="77777777" w:rsidR="00881C52" w:rsidRDefault="00881C52">
      <w:pPr>
        <w:rPr>
          <w:rFonts w:hint="eastAsia"/>
        </w:rPr>
      </w:pPr>
      <w:r>
        <w:rPr>
          <w:rFonts w:hint="eastAsia"/>
        </w:rPr>
        <w:t>双音节的发展及其重要性</w:t>
      </w:r>
    </w:p>
    <w:p w14:paraId="4D5301DB" w14:textId="77777777" w:rsidR="00881C52" w:rsidRDefault="00881C52">
      <w:pPr>
        <w:rPr>
          <w:rFonts w:hint="eastAsia"/>
        </w:rPr>
      </w:pPr>
      <w:r>
        <w:rPr>
          <w:rFonts w:hint="eastAsia"/>
        </w:rPr>
        <w:t>随着社会的进步和交流的频繁，为了更加精确地描述事物，汉语中出现了大量的双音节词，如“火车”（huǒchē）、“电话”（diànhuà）。双音节词不仅能更精准地传达信息，还能减少因同音异义词带来的误解。它们往往能够反映时代特征和社会变化，是汉语词汇体系丰富性的体现。</w:t>
      </w:r>
    </w:p>
    <w:p w14:paraId="7DCD506E" w14:textId="77777777" w:rsidR="00881C52" w:rsidRDefault="00881C52">
      <w:pPr>
        <w:rPr>
          <w:rFonts w:hint="eastAsia"/>
        </w:rPr>
      </w:pPr>
    </w:p>
    <w:p w14:paraId="619CE02C" w14:textId="77777777" w:rsidR="00881C52" w:rsidRDefault="00881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0593D" w14:textId="77777777" w:rsidR="00881C52" w:rsidRDefault="00881C52">
      <w:pPr>
        <w:rPr>
          <w:rFonts w:hint="eastAsia"/>
        </w:rPr>
      </w:pPr>
      <w:r>
        <w:rPr>
          <w:rFonts w:hint="eastAsia"/>
        </w:rPr>
        <w:t>单音节与双音节的对比</w:t>
      </w:r>
    </w:p>
    <w:p w14:paraId="05E638EA" w14:textId="77777777" w:rsidR="00881C52" w:rsidRDefault="00881C52">
      <w:pPr>
        <w:rPr>
          <w:rFonts w:hint="eastAsia"/>
        </w:rPr>
      </w:pPr>
      <w:r>
        <w:rPr>
          <w:rFonts w:hint="eastAsia"/>
        </w:rPr>
        <w:t>从结构上看，单音节词简洁明了，易于记忆；而双音节词则更为复杂，但提供了更多的细节和准确性。在实际使用中，两者各有优势，单音节词适用于快速沟通，双音节词则适合于需要详细说明的情况。值得注意的是，现代汉语倾向于使用更多双音节词来替代传统的单音节词，这反映了汉语发展的趋势之一。</w:t>
      </w:r>
    </w:p>
    <w:p w14:paraId="726F60F1" w14:textId="77777777" w:rsidR="00881C52" w:rsidRDefault="00881C52">
      <w:pPr>
        <w:rPr>
          <w:rFonts w:hint="eastAsia"/>
        </w:rPr>
      </w:pPr>
    </w:p>
    <w:p w14:paraId="788233CA" w14:textId="77777777" w:rsidR="00881C52" w:rsidRDefault="00881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90E23" w14:textId="77777777" w:rsidR="00881C52" w:rsidRDefault="00881C52">
      <w:pPr>
        <w:rPr>
          <w:rFonts w:hint="eastAsia"/>
        </w:rPr>
      </w:pPr>
      <w:r>
        <w:rPr>
          <w:rFonts w:hint="eastAsia"/>
        </w:rPr>
        <w:t>最后的总结</w:t>
      </w:r>
    </w:p>
    <w:p w14:paraId="7BF8252F" w14:textId="77777777" w:rsidR="00881C52" w:rsidRDefault="00881C52">
      <w:pPr>
        <w:rPr>
          <w:rFonts w:hint="eastAsia"/>
        </w:rPr>
      </w:pPr>
      <w:r>
        <w:rPr>
          <w:rFonts w:hint="eastAsia"/>
        </w:rPr>
        <w:t>理解单音节和双音节之间的区别对于汉语学习者至关重要。通过深入探索这两种音节形式的特点，我们可以更好地把握汉语的精髓，提高语言运用能力。无论是初学者还是进阶学习者，关注这一方面都将有助于深化对汉语的理解和应用。</w:t>
      </w:r>
    </w:p>
    <w:p w14:paraId="0DE86FD3" w14:textId="77777777" w:rsidR="00881C52" w:rsidRDefault="00881C52">
      <w:pPr>
        <w:rPr>
          <w:rFonts w:hint="eastAsia"/>
        </w:rPr>
      </w:pPr>
    </w:p>
    <w:p w14:paraId="644B3A59" w14:textId="77777777" w:rsidR="00881C52" w:rsidRDefault="00881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57452" w14:textId="77777777" w:rsidR="00881C52" w:rsidRDefault="00881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7DB02" w14:textId="350A5D99" w:rsidR="00854B19" w:rsidRDefault="00854B19"/>
    <w:sectPr w:rsidR="0085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19"/>
    <w:rsid w:val="002345DC"/>
    <w:rsid w:val="00854B19"/>
    <w:rsid w:val="0088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2CBE7-965F-4088-B191-9945B36C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