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45323B" w14:textId="77777777" w:rsidR="005C6FC5" w:rsidRDefault="005C6FC5">
      <w:pPr>
        <w:rPr>
          <w:rFonts w:hint="eastAsia"/>
        </w:rPr>
      </w:pPr>
      <w:r>
        <w:rPr>
          <w:rFonts w:hint="eastAsia"/>
        </w:rPr>
        <w:t>拼音一共63个字母</w:t>
      </w:r>
    </w:p>
    <w:p w14:paraId="0771B5A5" w14:textId="77777777" w:rsidR="005C6FC5" w:rsidRDefault="005C6FC5">
      <w:pPr>
        <w:rPr>
          <w:rFonts w:hint="eastAsia"/>
        </w:rPr>
      </w:pPr>
      <w:r>
        <w:rPr>
          <w:rFonts w:hint="eastAsia"/>
        </w:rPr>
        <w:t>汉语拼音是中华人民共和国的官方拉丁化书写系统，它不仅用于教育领域帮助儿童学习普通话，也作为外国人学习中文的入门工具。然而，许多人可能不知道，完整的汉语拼音体系其实包含了63个不同的符号或“字母”。这些符号包括了26个与英语相同的拉丁字母，以及一些带有附加符号（如声调符号）的变体。</w:t>
      </w:r>
    </w:p>
    <w:p w14:paraId="5925460E" w14:textId="77777777" w:rsidR="005C6FC5" w:rsidRDefault="005C6FC5">
      <w:pPr>
        <w:rPr>
          <w:rFonts w:hint="eastAsia"/>
        </w:rPr>
      </w:pPr>
    </w:p>
    <w:p w14:paraId="688B570E" w14:textId="77777777" w:rsidR="005C6FC5" w:rsidRDefault="005C6FC5">
      <w:pPr>
        <w:rPr>
          <w:rFonts w:hint="eastAsia"/>
        </w:rPr>
      </w:pPr>
      <w:r>
        <w:rPr>
          <w:rFonts w:hint="eastAsia"/>
        </w:rPr>
        <w:t xml:space="preserve"> </w:t>
      </w:r>
    </w:p>
    <w:p w14:paraId="0696BE7A" w14:textId="77777777" w:rsidR="005C6FC5" w:rsidRDefault="005C6FC5">
      <w:pPr>
        <w:rPr>
          <w:rFonts w:hint="eastAsia"/>
        </w:rPr>
      </w:pPr>
      <w:r>
        <w:rPr>
          <w:rFonts w:hint="eastAsia"/>
        </w:rPr>
        <w:t>基础字母和附加符号</w:t>
      </w:r>
    </w:p>
    <w:p w14:paraId="497388AE" w14:textId="77777777" w:rsidR="005C6FC5" w:rsidRDefault="005C6FC5">
      <w:pPr>
        <w:rPr>
          <w:rFonts w:hint="eastAsia"/>
        </w:rPr>
      </w:pPr>
      <w:r>
        <w:rPr>
          <w:rFonts w:hint="eastAsia"/>
        </w:rPr>
        <w:t>在26个基础拉丁字母之外，汉语拼音还包括了一些特殊的字母形式。例如，“ü”这个字母，在德语中也有出现，但在汉语拼音里它代表的是一个独特的音素，发音时双唇成圆形，舌尖轻触下齿龈。还有带声调符号的字母，它们是区分词语意义的关键。汉语是一种声调语言，相同拼写的字词如果声调不同，其含义也会随之改变。四个基本声调加上轻声，构成了汉语拼音的完整声调体系。</w:t>
      </w:r>
    </w:p>
    <w:p w14:paraId="2E4807DA" w14:textId="77777777" w:rsidR="005C6FC5" w:rsidRDefault="005C6FC5">
      <w:pPr>
        <w:rPr>
          <w:rFonts w:hint="eastAsia"/>
        </w:rPr>
      </w:pPr>
    </w:p>
    <w:p w14:paraId="793BF8DE" w14:textId="77777777" w:rsidR="005C6FC5" w:rsidRDefault="005C6FC5">
      <w:pPr>
        <w:rPr>
          <w:rFonts w:hint="eastAsia"/>
        </w:rPr>
      </w:pPr>
      <w:r>
        <w:rPr>
          <w:rFonts w:hint="eastAsia"/>
        </w:rPr>
        <w:t xml:space="preserve"> </w:t>
      </w:r>
    </w:p>
    <w:p w14:paraId="58CE9718" w14:textId="77777777" w:rsidR="005C6FC5" w:rsidRDefault="005C6FC5">
      <w:pPr>
        <w:rPr>
          <w:rFonts w:hint="eastAsia"/>
        </w:rPr>
      </w:pPr>
      <w:r>
        <w:rPr>
          <w:rFonts w:hint="eastAsia"/>
        </w:rPr>
        <w:t>声母和韵母</w:t>
      </w:r>
    </w:p>
    <w:p w14:paraId="53B33BCC" w14:textId="77777777" w:rsidR="005C6FC5" w:rsidRDefault="005C6FC5">
      <w:pPr>
        <w:rPr>
          <w:rFonts w:hint="eastAsia"/>
        </w:rPr>
      </w:pPr>
      <w:r>
        <w:rPr>
          <w:rFonts w:hint="eastAsia"/>
        </w:rPr>
        <w:t>汉语拼音中的63个字母可以分为声母和韵母两大类。声母通常位于音节的开头，相当于辅音，而韵母则包含了一个或多个元音，并且可以在音节中单独存在或跟随声母之后。例如，“b”，“p”，“m”，“f”等都是常见的声母；而“a”，“o”，“e”，“i”，“u”，“ü”则是最简单的韵母。当声母和韵母结合时，便形成了我们日常交流中使用的汉字读音。</w:t>
      </w:r>
    </w:p>
    <w:p w14:paraId="7D9411C1" w14:textId="77777777" w:rsidR="005C6FC5" w:rsidRDefault="005C6FC5">
      <w:pPr>
        <w:rPr>
          <w:rFonts w:hint="eastAsia"/>
        </w:rPr>
      </w:pPr>
    </w:p>
    <w:p w14:paraId="48B1A6A0" w14:textId="77777777" w:rsidR="005C6FC5" w:rsidRDefault="005C6FC5">
      <w:pPr>
        <w:rPr>
          <w:rFonts w:hint="eastAsia"/>
        </w:rPr>
      </w:pPr>
      <w:r>
        <w:rPr>
          <w:rFonts w:hint="eastAsia"/>
        </w:rPr>
        <w:t xml:space="preserve"> </w:t>
      </w:r>
    </w:p>
    <w:p w14:paraId="02CB7F78" w14:textId="77777777" w:rsidR="005C6FC5" w:rsidRDefault="005C6FC5">
      <w:pPr>
        <w:rPr>
          <w:rFonts w:hint="eastAsia"/>
        </w:rPr>
      </w:pPr>
      <w:r>
        <w:rPr>
          <w:rFonts w:hint="eastAsia"/>
        </w:rPr>
        <w:t>特殊音节和隔音符号</w:t>
      </w:r>
    </w:p>
    <w:p w14:paraId="31CA38F3" w14:textId="77777777" w:rsidR="005C6FC5" w:rsidRDefault="005C6FC5">
      <w:pPr>
        <w:rPr>
          <w:rFonts w:hint="eastAsia"/>
        </w:rPr>
      </w:pPr>
      <w:r>
        <w:rPr>
          <w:rFonts w:hint="eastAsia"/>
        </w:rPr>
        <w:t>除了常规的声母和韵母组合外，汉语拼音还设定了某些规则来处理特殊情况。比如，为了区分连在一起容易混淆的音节，会使用隔音符号“'”（撇号）。还有一些不以声母开头的特殊音节，像“er”这样的自成音节，它们在汉语拼音中占有独特的位置。</w:t>
      </w:r>
    </w:p>
    <w:p w14:paraId="7452DD6B" w14:textId="77777777" w:rsidR="005C6FC5" w:rsidRDefault="005C6FC5">
      <w:pPr>
        <w:rPr>
          <w:rFonts w:hint="eastAsia"/>
        </w:rPr>
      </w:pPr>
    </w:p>
    <w:p w14:paraId="24FD24C3" w14:textId="77777777" w:rsidR="005C6FC5" w:rsidRDefault="005C6FC5">
      <w:pPr>
        <w:rPr>
          <w:rFonts w:hint="eastAsia"/>
        </w:rPr>
      </w:pPr>
      <w:r>
        <w:rPr>
          <w:rFonts w:hint="eastAsia"/>
        </w:rPr>
        <w:t xml:space="preserve"> </w:t>
      </w:r>
    </w:p>
    <w:p w14:paraId="7D718C6E" w14:textId="77777777" w:rsidR="005C6FC5" w:rsidRDefault="005C6FC5">
      <w:pPr>
        <w:rPr>
          <w:rFonts w:hint="eastAsia"/>
        </w:rPr>
      </w:pPr>
      <w:r>
        <w:rPr>
          <w:rFonts w:hint="eastAsia"/>
        </w:rPr>
        <w:t>学习和应用</w:t>
      </w:r>
    </w:p>
    <w:p w14:paraId="4F25858D" w14:textId="77777777" w:rsidR="005C6FC5" w:rsidRDefault="005C6FC5">
      <w:pPr>
        <w:rPr>
          <w:rFonts w:hint="eastAsia"/>
        </w:rPr>
      </w:pPr>
      <w:r>
        <w:rPr>
          <w:rFonts w:hint="eastAsia"/>
        </w:rPr>
        <w:t>对于汉语学习者而言，掌握这63个拼音字母及其变体是非常重要的。正确地理解每个字母的发音，尤其是那些带有声调符号的字母，可以帮助学习者准确地发音并理解汉语的语音结构。汉语拼音也是输入法的基础，无论是手写还是键盘输入，都离不开对拼音的熟练运用。随着信息技术的发展，汉语拼音在全球范围内的传播也越来越广泛，成为了连接中国与其他国家文化沟通的一座桥梁。</w:t>
      </w:r>
    </w:p>
    <w:p w14:paraId="12502A82" w14:textId="77777777" w:rsidR="005C6FC5" w:rsidRDefault="005C6FC5">
      <w:pPr>
        <w:rPr>
          <w:rFonts w:hint="eastAsia"/>
        </w:rPr>
      </w:pPr>
    </w:p>
    <w:p w14:paraId="234073D3" w14:textId="77777777" w:rsidR="005C6FC5" w:rsidRDefault="005C6FC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F8CBDDE" w14:textId="287B74E6" w:rsidR="00DA19D4" w:rsidRDefault="00DA19D4"/>
    <w:sectPr w:rsidR="00DA19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19D4"/>
    <w:rsid w:val="002345DC"/>
    <w:rsid w:val="005C6FC5"/>
    <w:rsid w:val="00DA1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0A07318-BAE5-4358-8783-AB1B12C505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A19D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A19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A19D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A19D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A19D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A19D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A19D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A19D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A19D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A19D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A19D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A19D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A19D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A19D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A19D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A19D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A19D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A19D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A19D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A19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A19D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A19D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A19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A19D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A19D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A19D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A19D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A19D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A19D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731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2025-04-30T08:42:00Z</dcterms:created>
  <dcterms:modified xsi:type="dcterms:W3CDTF">2025-04-30T08:42:00Z</dcterms:modified>
</cp:coreProperties>
</file>