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2AE6" w14:textId="77777777" w:rsidR="008F5639" w:rsidRDefault="008F5639">
      <w:pPr>
        <w:rPr>
          <w:rFonts w:hint="eastAsia"/>
        </w:rPr>
      </w:pPr>
      <w:r>
        <w:rPr>
          <w:rFonts w:hint="eastAsia"/>
        </w:rPr>
        <w:t>拼组词加部首：汉字构造的艺术</w:t>
      </w:r>
    </w:p>
    <w:p w14:paraId="004E5D70" w14:textId="77777777" w:rsidR="008F5639" w:rsidRDefault="008F5639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中华民族的智慧和历史。汉字不仅仅是一种交流工具，更是一门深奥的艺术，而拼组词加部首正是这门艺术中的一个重要组成部分。通过将不同的部首与声旁组合，可以创造出新的词汇，赋予它们独特的意义。</w:t>
      </w:r>
    </w:p>
    <w:p w14:paraId="4EB20154" w14:textId="77777777" w:rsidR="008F5639" w:rsidRDefault="008F5639">
      <w:pPr>
        <w:rPr>
          <w:rFonts w:hint="eastAsia"/>
        </w:rPr>
      </w:pPr>
    </w:p>
    <w:p w14:paraId="30354E2D" w14:textId="77777777" w:rsidR="008F5639" w:rsidRDefault="008F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C7DA" w14:textId="77777777" w:rsidR="008F5639" w:rsidRDefault="008F5639">
      <w:pPr>
        <w:rPr>
          <w:rFonts w:hint="eastAsia"/>
        </w:rPr>
      </w:pPr>
      <w:r>
        <w:rPr>
          <w:rFonts w:hint="eastAsia"/>
        </w:rPr>
        <w:t>从简单到复杂：部首的力量</w:t>
      </w:r>
    </w:p>
    <w:p w14:paraId="12902BD3" w14:textId="77777777" w:rsidR="008F5639" w:rsidRDefault="008F5639">
      <w:pPr>
        <w:rPr>
          <w:rFonts w:hint="eastAsia"/>
        </w:rPr>
      </w:pPr>
      <w:r>
        <w:rPr>
          <w:rFonts w:hint="eastAsia"/>
        </w:rPr>
        <w:t>每一个汉字都由一个或多个部分构成，这些部分被称为“部首”。部首不仅标识了字形的结构特征，还常常暗示了该字的意义范畴。例如，“水”部的字大多与液体有关，“木”部则多表示树木或木质物品。部首就像是汉字建筑的基石，奠定了每个汉字的基本属性。当我们学习新字时，了解其部首可以帮助我们快速掌握字义，并推断出未见过的字的意思。</w:t>
      </w:r>
    </w:p>
    <w:p w14:paraId="258A9933" w14:textId="77777777" w:rsidR="008F5639" w:rsidRDefault="008F5639">
      <w:pPr>
        <w:rPr>
          <w:rFonts w:hint="eastAsia"/>
        </w:rPr>
      </w:pPr>
    </w:p>
    <w:p w14:paraId="6ABB0BDC" w14:textId="77777777" w:rsidR="008F5639" w:rsidRDefault="008F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2CBA" w14:textId="77777777" w:rsidR="008F5639" w:rsidRDefault="008F5639">
      <w:pPr>
        <w:rPr>
          <w:rFonts w:hint="eastAsia"/>
        </w:rPr>
      </w:pPr>
      <w:r>
        <w:rPr>
          <w:rFonts w:hint="eastAsia"/>
        </w:rPr>
        <w:t>音、形、义的结合：拼组词的魅力</w:t>
      </w:r>
    </w:p>
    <w:p w14:paraId="05538F31" w14:textId="77777777" w:rsidR="008F5639" w:rsidRDefault="008F5639">
      <w:pPr>
        <w:rPr>
          <w:rFonts w:hint="eastAsia"/>
        </w:rPr>
      </w:pPr>
      <w:r>
        <w:rPr>
          <w:rFonts w:hint="eastAsia"/>
        </w:rPr>
        <w:t>汉语中，很多词汇是由两个或更多个单字组成的复合词。这种拼组词的方式使得语言更加丰富多样。当我们将具有相同部首的单字进行组合时，不仅可以创造出动听的新词，还能让读者更容易记住和理解。比如，“森林”一词就是由两个带有“木”部的字组成，形象地描绘了一大片树木聚集的地方。这种方式既体现了汉字表意的特点，又展现了汉语简洁而富有表现力的一面。</w:t>
      </w:r>
    </w:p>
    <w:p w14:paraId="7BF8F269" w14:textId="77777777" w:rsidR="008F5639" w:rsidRDefault="008F5639">
      <w:pPr>
        <w:rPr>
          <w:rFonts w:hint="eastAsia"/>
        </w:rPr>
      </w:pPr>
    </w:p>
    <w:p w14:paraId="64849941" w14:textId="77777777" w:rsidR="008F5639" w:rsidRDefault="008F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96831" w14:textId="77777777" w:rsidR="008F5639" w:rsidRDefault="008F5639">
      <w:pPr>
        <w:rPr>
          <w:rFonts w:hint="eastAsia"/>
        </w:rPr>
      </w:pPr>
      <w:r>
        <w:rPr>
          <w:rFonts w:hint="eastAsia"/>
        </w:rPr>
        <w:t>创新与发展：不断演变的汉字</w:t>
      </w:r>
    </w:p>
    <w:p w14:paraId="715AAFE7" w14:textId="77777777" w:rsidR="008F5639" w:rsidRDefault="008F5639">
      <w:pPr>
        <w:rPr>
          <w:rFonts w:hint="eastAsia"/>
        </w:rPr>
      </w:pPr>
      <w:r>
        <w:rPr>
          <w:rFonts w:hint="eastAsia"/>
        </w:rPr>
        <w:t>随着时代的发展和社会的进步，新的概念不断涌现，要求语言也必须随之更新。在这个过程中，拼组词加部首发挥了重要作用。它允许人们根据现有的部首和声旁创造出符合现代需求的新字新词。例如，在科技领域中，许多专业术语都是通过这种方法产生的。这表明汉字系统具有极强的适应性和创造力，能够与时俱进，满足不同历史时期的表达需要。</w:t>
      </w:r>
    </w:p>
    <w:p w14:paraId="10D9685B" w14:textId="77777777" w:rsidR="008F5639" w:rsidRDefault="008F5639">
      <w:pPr>
        <w:rPr>
          <w:rFonts w:hint="eastAsia"/>
        </w:rPr>
      </w:pPr>
    </w:p>
    <w:p w14:paraId="3058E64C" w14:textId="77777777" w:rsidR="008F5639" w:rsidRDefault="008F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2167" w14:textId="77777777" w:rsidR="008F5639" w:rsidRDefault="008F5639">
      <w:pPr>
        <w:rPr>
          <w:rFonts w:hint="eastAsia"/>
        </w:rPr>
      </w:pPr>
      <w:r>
        <w:rPr>
          <w:rFonts w:hint="eastAsia"/>
        </w:rPr>
        <w:t>教育与传承：培养下一代的文化使者</w:t>
      </w:r>
    </w:p>
    <w:p w14:paraId="5D2462CE" w14:textId="77777777" w:rsidR="008F5639" w:rsidRDefault="008F5639">
      <w:pPr>
        <w:rPr>
          <w:rFonts w:hint="eastAsia"/>
        </w:rPr>
      </w:pPr>
      <w:r>
        <w:rPr>
          <w:rFonts w:hint="eastAsia"/>
        </w:rPr>
        <w:t>对于孩子来说，学习拼组词加部首是认识汉字、理解中华文化的重要途径。在学校里，教师们会教导学生如何通过分析部首来猜测生僻字的意思，以及怎样利用已知的单字构建新的词汇。这样的教学方法不仅能提高学生的识字能力，还能激发他们对母语文化的热爱之情。最终，每一位掌握了这项技能的人都将成为文化传承的使者，将古老的智慧传递给未来的一代。</w:t>
      </w:r>
    </w:p>
    <w:p w14:paraId="1700BD75" w14:textId="77777777" w:rsidR="008F5639" w:rsidRDefault="008F5639">
      <w:pPr>
        <w:rPr>
          <w:rFonts w:hint="eastAsia"/>
        </w:rPr>
      </w:pPr>
    </w:p>
    <w:p w14:paraId="114C5481" w14:textId="77777777" w:rsidR="008F5639" w:rsidRDefault="008F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D9302" w14:textId="77777777" w:rsidR="008F5639" w:rsidRDefault="008F5639">
      <w:pPr>
        <w:rPr>
          <w:rFonts w:hint="eastAsia"/>
        </w:rPr>
      </w:pPr>
      <w:r>
        <w:rPr>
          <w:rFonts w:hint="eastAsia"/>
        </w:rPr>
        <w:t>最后的总结：拼组词加部首的深远影响</w:t>
      </w:r>
    </w:p>
    <w:p w14:paraId="19F947FE" w14:textId="77777777" w:rsidR="008F5639" w:rsidRDefault="008F5639">
      <w:pPr>
        <w:rPr>
          <w:rFonts w:hint="eastAsia"/>
        </w:rPr>
      </w:pPr>
      <w:r>
        <w:rPr>
          <w:rFonts w:hint="eastAsia"/>
        </w:rPr>
        <w:t>拼组词加部首不仅是汉字构造的基础，也是中华文化不可或缺的一部分。它见证了文明的进步，促进了知识的传播，并为后代留下了宝贵的语言财富。无论是在日常生活中还是学术研究里，我们都应该珍视这一传统，并努力将其发扬光大。</w:t>
      </w:r>
    </w:p>
    <w:p w14:paraId="70286575" w14:textId="77777777" w:rsidR="008F5639" w:rsidRDefault="008F5639">
      <w:pPr>
        <w:rPr>
          <w:rFonts w:hint="eastAsia"/>
        </w:rPr>
      </w:pPr>
    </w:p>
    <w:p w14:paraId="3989D428" w14:textId="77777777" w:rsidR="008F5639" w:rsidRDefault="008F5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98BB" w14:textId="58C931D6" w:rsidR="00B7601A" w:rsidRDefault="00B7601A"/>
    <w:sectPr w:rsidR="00B7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1A"/>
    <w:rsid w:val="002345DC"/>
    <w:rsid w:val="008F5639"/>
    <w:rsid w:val="00B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DE616-3FEA-4CFD-B31B-49095E18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