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DA59D" w14:textId="77777777" w:rsidR="004D43EC" w:rsidRDefault="004D43EC">
      <w:pPr>
        <w:rPr>
          <w:rFonts w:hint="eastAsia"/>
        </w:rPr>
      </w:pPr>
    </w:p>
    <w:p w14:paraId="16A973CD" w14:textId="77777777" w:rsidR="004D43EC" w:rsidRDefault="004D43EC">
      <w:pPr>
        <w:rPr>
          <w:rFonts w:hint="eastAsia"/>
        </w:rPr>
      </w:pPr>
      <w:r>
        <w:rPr>
          <w:rFonts w:hint="eastAsia"/>
        </w:rPr>
        <w:t>拼字的寓意和象征</w:t>
      </w:r>
    </w:p>
    <w:p w14:paraId="1E669EF8" w14:textId="77777777" w:rsidR="004D43EC" w:rsidRDefault="004D43EC">
      <w:pPr>
        <w:rPr>
          <w:rFonts w:hint="eastAsia"/>
        </w:rPr>
      </w:pPr>
      <w:r>
        <w:rPr>
          <w:rFonts w:hint="eastAsia"/>
        </w:rPr>
        <w:t>在人类文明的发展长河中，文字扮演着至关重要的角色。它们不仅是交流思想、记录历史的工具，更蕴含着丰富的文化意义与哲学思考。每一种语言都有其独特的构造方式，而汉字作为中华文化的瑰宝，更是将这种复杂性发挥到了极致。其中，“拼字”这一概念，既体现了汉字的构造艺术，也承载了深厚的文化寓意。</w:t>
      </w:r>
    </w:p>
    <w:p w14:paraId="6759FD4B" w14:textId="77777777" w:rsidR="004D43EC" w:rsidRDefault="004D43EC">
      <w:pPr>
        <w:rPr>
          <w:rFonts w:hint="eastAsia"/>
        </w:rPr>
      </w:pPr>
    </w:p>
    <w:p w14:paraId="628DB0EA" w14:textId="77777777" w:rsidR="004D43EC" w:rsidRDefault="004D4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7E930" w14:textId="77777777" w:rsidR="004D43EC" w:rsidRDefault="004D43EC">
      <w:pPr>
        <w:rPr>
          <w:rFonts w:hint="eastAsia"/>
        </w:rPr>
      </w:pPr>
      <w:r>
        <w:rPr>
          <w:rFonts w:hint="eastAsia"/>
        </w:rPr>
        <w:t>创造与组合：构建意义的基石</w:t>
      </w:r>
    </w:p>
    <w:p w14:paraId="66A837F9" w14:textId="77777777" w:rsidR="004D43EC" w:rsidRDefault="004D43EC">
      <w:pPr>
        <w:rPr>
          <w:rFonts w:hint="eastAsia"/>
        </w:rPr>
      </w:pPr>
      <w:r>
        <w:rPr>
          <w:rFonts w:hint="eastAsia"/>
        </w:rPr>
        <w:t>拼字是汉字构成的一种基本方法，通过将不同的部首或部件结合在一起，形成新的字符。这个过程不仅仅是简单的数学加法，而是创造力的体现。例如，“明”字由“日”和“月”组成，象征着光明；“休”字则以“人”和“木”相合，描绘出休息的形象。每一个拼字都是古人智慧的结晶，反映了他们对自然现象和社会生活的观察与理解。</w:t>
      </w:r>
    </w:p>
    <w:p w14:paraId="474C0BF5" w14:textId="77777777" w:rsidR="004D43EC" w:rsidRDefault="004D43EC">
      <w:pPr>
        <w:rPr>
          <w:rFonts w:hint="eastAsia"/>
        </w:rPr>
      </w:pPr>
    </w:p>
    <w:p w14:paraId="28BEA189" w14:textId="77777777" w:rsidR="004D43EC" w:rsidRDefault="004D4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A2B2B" w14:textId="77777777" w:rsidR="004D43EC" w:rsidRDefault="004D43EC">
      <w:pPr>
        <w:rPr>
          <w:rFonts w:hint="eastAsia"/>
        </w:rPr>
      </w:pPr>
      <w:r>
        <w:rPr>
          <w:rFonts w:hint="eastAsia"/>
        </w:rPr>
        <w:t>符号学视角下的拼字艺术</w:t>
      </w:r>
    </w:p>
    <w:p w14:paraId="3BEB54F6" w14:textId="77777777" w:rsidR="004D43EC" w:rsidRDefault="004D43EC">
      <w:pPr>
        <w:rPr>
          <w:rFonts w:hint="eastAsia"/>
        </w:rPr>
      </w:pPr>
      <w:r>
        <w:rPr>
          <w:rFonts w:hint="eastAsia"/>
        </w:rPr>
        <w:t>从符号学的角度来看，拼字是一种符号系统，它利用有限的符号（即部首）来表达无限的概念。这些符号本身可能具有特定的意义，但当它们被组合时，就会产生全新的含义。比如，“林”是由两个“木”组成，表示树林；而“森”则是三个“木”，暗示更为茂密的森林。这样的构字法则，不仅增加了语言的表现力，也赋予了每个汉字独特的美感。</w:t>
      </w:r>
    </w:p>
    <w:p w14:paraId="506AE532" w14:textId="77777777" w:rsidR="004D43EC" w:rsidRDefault="004D43EC">
      <w:pPr>
        <w:rPr>
          <w:rFonts w:hint="eastAsia"/>
        </w:rPr>
      </w:pPr>
    </w:p>
    <w:p w14:paraId="60771D6C" w14:textId="77777777" w:rsidR="004D43EC" w:rsidRDefault="004D4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9C004" w14:textId="77777777" w:rsidR="004D43EC" w:rsidRDefault="004D43EC">
      <w:pPr>
        <w:rPr>
          <w:rFonts w:hint="eastAsia"/>
        </w:rPr>
      </w:pPr>
      <w:r>
        <w:rPr>
          <w:rFonts w:hint="eastAsia"/>
        </w:rPr>
        <w:t>文化传承与教育意义</w:t>
      </w:r>
    </w:p>
    <w:p w14:paraId="0106F8E2" w14:textId="77777777" w:rsidR="004D43EC" w:rsidRDefault="004D43EC">
      <w:pPr>
        <w:rPr>
          <w:rFonts w:hint="eastAsia"/>
        </w:rPr>
      </w:pPr>
      <w:r>
        <w:rPr>
          <w:rFonts w:hint="eastAsia"/>
        </w:rPr>
        <w:t>拼字对于中华文化传承有着不可替代的作用。孩子们学习汉字的过程中，首先接触的就是拼字的基本原理。这不仅有助于记忆和书写，更重要的是培养了一种逻辑思维能力。了解一个字是如何由几个部分组成的，可以帮助人们更好地理解汉字背后的文化内涵，从而加深对中国传统文化的认识。</w:t>
      </w:r>
    </w:p>
    <w:p w14:paraId="618314A9" w14:textId="77777777" w:rsidR="004D43EC" w:rsidRDefault="004D43EC">
      <w:pPr>
        <w:rPr>
          <w:rFonts w:hint="eastAsia"/>
        </w:rPr>
      </w:pPr>
    </w:p>
    <w:p w14:paraId="655D7268" w14:textId="77777777" w:rsidR="004D43EC" w:rsidRDefault="004D4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6D8CF" w14:textId="77777777" w:rsidR="004D43EC" w:rsidRDefault="004D43EC">
      <w:pPr>
        <w:rPr>
          <w:rFonts w:hint="eastAsia"/>
        </w:rPr>
      </w:pPr>
      <w:r>
        <w:rPr>
          <w:rFonts w:hint="eastAsia"/>
        </w:rPr>
        <w:t>现代社会中的拼字创新</w:t>
      </w:r>
    </w:p>
    <w:p w14:paraId="0D69AE73" w14:textId="77777777" w:rsidR="004D43EC" w:rsidRDefault="004D43EC">
      <w:pPr>
        <w:rPr>
          <w:rFonts w:hint="eastAsia"/>
        </w:rPr>
      </w:pPr>
      <w:r>
        <w:rPr>
          <w:rFonts w:hint="eastAsia"/>
        </w:rPr>
        <w:t>随着时代的发展，拼字也在不断演变。在网络时代，出现了许多新造词，如“囧”字，原本是一个很少使用的古字，但在网络语境下，它被赋予了新的生命，用来表达尴尬或无奈的情绪。还有一些创意性的组合，如用“草”来代表笑声，这些都是基于传统拼字规则上的创新，展现了汉语的生命力和适应性。</w:t>
      </w:r>
    </w:p>
    <w:p w14:paraId="45D480CD" w14:textId="77777777" w:rsidR="004D43EC" w:rsidRDefault="004D43EC">
      <w:pPr>
        <w:rPr>
          <w:rFonts w:hint="eastAsia"/>
        </w:rPr>
      </w:pPr>
    </w:p>
    <w:p w14:paraId="2A587D0F" w14:textId="77777777" w:rsidR="004D43EC" w:rsidRDefault="004D4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D228F" w14:textId="77777777" w:rsidR="004D43EC" w:rsidRDefault="004D43EC">
      <w:pPr>
        <w:rPr>
          <w:rFonts w:hint="eastAsia"/>
        </w:rPr>
      </w:pPr>
      <w:r>
        <w:rPr>
          <w:rFonts w:hint="eastAsia"/>
        </w:rPr>
        <w:t>最后的总结</w:t>
      </w:r>
    </w:p>
    <w:p w14:paraId="45C1970C" w14:textId="77777777" w:rsidR="004D43EC" w:rsidRDefault="004D43EC">
      <w:pPr>
        <w:rPr>
          <w:rFonts w:hint="eastAsia"/>
        </w:rPr>
      </w:pPr>
      <w:r>
        <w:rPr>
          <w:rFonts w:hint="eastAsia"/>
        </w:rPr>
        <w:t>拼字不仅仅是一种文字构造的方法，它是中华文化的一张名片，承载着数千年来的智慧和情感。通过对拼字的研究，我们可以更加深入地了解汉字的魅力以及其所代表的文化精神。无论是在古代还是现代，拼字都在不断地丰富和发展着我们的语言世界。</w:t>
      </w:r>
    </w:p>
    <w:p w14:paraId="7468EB82" w14:textId="77777777" w:rsidR="004D43EC" w:rsidRDefault="004D43EC">
      <w:pPr>
        <w:rPr>
          <w:rFonts w:hint="eastAsia"/>
        </w:rPr>
      </w:pPr>
    </w:p>
    <w:p w14:paraId="7A19B38C" w14:textId="77777777" w:rsidR="004D43EC" w:rsidRDefault="004D4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B2CA5" w14:textId="77777777" w:rsidR="004D43EC" w:rsidRDefault="004D43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FCED1" w14:textId="470A04E9" w:rsidR="00C860A7" w:rsidRDefault="00C860A7"/>
    <w:sectPr w:rsidR="00C86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A7"/>
    <w:rsid w:val="002345DC"/>
    <w:rsid w:val="004D43EC"/>
    <w:rsid w:val="00C8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A8678-9CA2-4695-BAEF-C1B88E4D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