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6296D" w14:textId="77777777" w:rsidR="009D5413" w:rsidRDefault="009D5413">
      <w:pPr>
        <w:rPr>
          <w:rFonts w:hint="eastAsia"/>
        </w:rPr>
      </w:pPr>
      <w:r>
        <w:rPr>
          <w:rFonts w:hint="eastAsia"/>
        </w:rPr>
        <w:t>拼字游戏大全及答案</w:t>
      </w:r>
    </w:p>
    <w:p w14:paraId="4787484E" w14:textId="77777777" w:rsidR="009D5413" w:rsidRDefault="009D5413">
      <w:pPr>
        <w:rPr>
          <w:rFonts w:hint="eastAsia"/>
        </w:rPr>
      </w:pPr>
      <w:r>
        <w:rPr>
          <w:rFonts w:hint="eastAsia"/>
        </w:rPr>
        <w:t>拼字游戏是一种深受各年龄层喜爱的益智活动，它不仅能够锻炼玩家的语言能力，还可以提升逻辑思维和记忆。这些游戏通常以字母卡片、磁贴或者电子屏幕上的字符为元素，要求玩家通过排列组合来组成单词或短语。无论是家庭聚会还是课堂教学，拼字游戏都是一种既有趣又具有教育意义的选择。</w:t>
      </w:r>
    </w:p>
    <w:p w14:paraId="56B432B8" w14:textId="77777777" w:rsidR="009D5413" w:rsidRDefault="009D5413">
      <w:pPr>
        <w:rPr>
          <w:rFonts w:hint="eastAsia"/>
        </w:rPr>
      </w:pPr>
    </w:p>
    <w:p w14:paraId="662C07C0" w14:textId="77777777" w:rsidR="009D5413" w:rsidRDefault="009D5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D098A" w14:textId="77777777" w:rsidR="009D5413" w:rsidRDefault="009D5413">
      <w:pPr>
        <w:rPr>
          <w:rFonts w:hint="eastAsia"/>
        </w:rPr>
      </w:pPr>
      <w:r>
        <w:rPr>
          <w:rFonts w:hint="eastAsia"/>
        </w:rPr>
        <w:t>经典拼字游戏：Scrabble</w:t>
      </w:r>
    </w:p>
    <w:p w14:paraId="54335757" w14:textId="77777777" w:rsidR="009D5413" w:rsidRDefault="009D5413">
      <w:pPr>
        <w:rPr>
          <w:rFonts w:hint="eastAsia"/>
        </w:rPr>
      </w:pPr>
      <w:r>
        <w:rPr>
          <w:rFonts w:hint="eastAsia"/>
        </w:rPr>
        <w:t>作为拼字游戏中的经典之作，Scrabble自1938年问世以来便赢得了全球无数玩家的喜爱。游戏中，两名或多名玩家轮流在棋盘上放置字母瓷砖，每个字母都有不同的分数值。玩家的目标是用自己手中的字母拼出高分词汇，并将其放置在棋盘上现有的字母旁边形成交叉词。游戏结束时得分最高者获胜。Scrabble不仅考验了玩家的词汇量，也要求一定的策略性思考。</w:t>
      </w:r>
    </w:p>
    <w:p w14:paraId="37AAAE1F" w14:textId="77777777" w:rsidR="009D5413" w:rsidRDefault="009D5413">
      <w:pPr>
        <w:rPr>
          <w:rFonts w:hint="eastAsia"/>
        </w:rPr>
      </w:pPr>
    </w:p>
    <w:p w14:paraId="11DE4235" w14:textId="77777777" w:rsidR="009D5413" w:rsidRDefault="009D5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8A54A" w14:textId="77777777" w:rsidR="009D5413" w:rsidRDefault="009D5413">
      <w:pPr>
        <w:rPr>
          <w:rFonts w:hint="eastAsia"/>
        </w:rPr>
      </w:pPr>
      <w:r>
        <w:rPr>
          <w:rFonts w:hint="eastAsia"/>
        </w:rPr>
        <w:t>适合儿童的拼字游戏：Boggle</w:t>
      </w:r>
    </w:p>
    <w:p w14:paraId="37745360" w14:textId="77777777" w:rsidR="009D5413" w:rsidRDefault="009D5413">
      <w:pPr>
        <w:rPr>
          <w:rFonts w:hint="eastAsia"/>
        </w:rPr>
      </w:pPr>
      <w:r>
        <w:rPr>
          <w:rFonts w:hint="eastAsia"/>
        </w:rPr>
        <w:t>Boggle是一款特别适合儿童玩的快节奏拼字游戏。游戏开始前，玩家将一组字母骰子摇入一个特制的塑料框架中，让骰子随机显示不同字母。所有玩家需要在限定时间内找出尽可能多的单词，这些单词必须由相邻的字母按顺序组成。由于规则简单且充满趣味，Boggle成为了家庭娱乐和学校活动中广受欢迎的游戏之一。</w:t>
      </w:r>
    </w:p>
    <w:p w14:paraId="53F95E89" w14:textId="77777777" w:rsidR="009D5413" w:rsidRDefault="009D5413">
      <w:pPr>
        <w:rPr>
          <w:rFonts w:hint="eastAsia"/>
        </w:rPr>
      </w:pPr>
    </w:p>
    <w:p w14:paraId="17F1E54B" w14:textId="77777777" w:rsidR="009D5413" w:rsidRDefault="009D5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B43B0" w14:textId="77777777" w:rsidR="009D5413" w:rsidRDefault="009D5413">
      <w:pPr>
        <w:rPr>
          <w:rFonts w:hint="eastAsia"/>
        </w:rPr>
      </w:pPr>
      <w:r>
        <w:rPr>
          <w:rFonts w:hint="eastAsia"/>
        </w:rPr>
        <w:t>数字时代的拼字游戏：Words with Friends</w:t>
      </w:r>
    </w:p>
    <w:p w14:paraId="3BFAA336" w14:textId="77777777" w:rsidR="009D5413" w:rsidRDefault="009D5413">
      <w:pPr>
        <w:rPr>
          <w:rFonts w:hint="eastAsia"/>
        </w:rPr>
      </w:pPr>
      <w:r>
        <w:rPr>
          <w:rFonts w:hint="eastAsia"/>
        </w:rPr>
        <w:t>随着智能手机和平板电脑的普及，拼字游戏也进入了数字化时代。Words with Friends就是一款风靡全球的移动应用拼字游戏，它的玩法类似于Scrabble，但拥有更加便捷的操作界面和即时匹配对手的功能。玩家可以随时随地与朋友或其他在线玩家对战，享受拼字的乐趣。游戏还提供了一系列社交功能，如聊天和挑战赛等，增强了互动性和娱乐性。</w:t>
      </w:r>
    </w:p>
    <w:p w14:paraId="49B2A3EE" w14:textId="77777777" w:rsidR="009D5413" w:rsidRDefault="009D5413">
      <w:pPr>
        <w:rPr>
          <w:rFonts w:hint="eastAsia"/>
        </w:rPr>
      </w:pPr>
    </w:p>
    <w:p w14:paraId="0C0EA8F7" w14:textId="77777777" w:rsidR="009D5413" w:rsidRDefault="009D5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F1EBE" w14:textId="77777777" w:rsidR="009D5413" w:rsidRDefault="009D5413">
      <w:pPr>
        <w:rPr>
          <w:rFonts w:hint="eastAsia"/>
        </w:rPr>
      </w:pPr>
      <w:r>
        <w:rPr>
          <w:rFonts w:hint="eastAsia"/>
        </w:rPr>
        <w:t>拼字游戏的教育价值</w:t>
      </w:r>
    </w:p>
    <w:p w14:paraId="4311BBC7" w14:textId="77777777" w:rsidR="009D5413" w:rsidRDefault="009D5413">
      <w:pPr>
        <w:rPr>
          <w:rFonts w:hint="eastAsia"/>
        </w:rPr>
      </w:pPr>
      <w:r>
        <w:rPr>
          <w:rFonts w:hint="eastAsia"/>
        </w:rPr>
        <w:t>拼字游戏不仅仅是休闲娱乐的方式，它们同样具备重要的教育价值。对于学习语言的学生来说，参与拼字游戏有助于扩大词汇量、提高拼写准确性以及增强阅读理解能力。教师们常常利用这类游戏来激发学生的学习兴趣，在轻松愉快的氛围中达到教学目的。拼字游戏还能培养孩子们的竞争意识和团队合作精神。</w:t>
      </w:r>
    </w:p>
    <w:p w14:paraId="121E2FA9" w14:textId="77777777" w:rsidR="009D5413" w:rsidRDefault="009D5413">
      <w:pPr>
        <w:rPr>
          <w:rFonts w:hint="eastAsia"/>
        </w:rPr>
      </w:pPr>
    </w:p>
    <w:p w14:paraId="2F0EFFC8" w14:textId="77777777" w:rsidR="009D5413" w:rsidRDefault="009D5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5CEDB" w14:textId="77777777" w:rsidR="009D5413" w:rsidRDefault="009D5413">
      <w:pPr>
        <w:rPr>
          <w:rFonts w:hint="eastAsia"/>
        </w:rPr>
      </w:pPr>
      <w:r>
        <w:rPr>
          <w:rFonts w:hint="eastAsia"/>
        </w:rPr>
        <w:t>最后的总结</w:t>
      </w:r>
    </w:p>
    <w:p w14:paraId="19C90F86" w14:textId="77777777" w:rsidR="009D5413" w:rsidRDefault="009D5413">
      <w:pPr>
        <w:rPr>
          <w:rFonts w:hint="eastAsia"/>
        </w:rPr>
      </w:pPr>
      <w:r>
        <w:rPr>
          <w:rFonts w:hint="eastAsia"/>
        </w:rPr>
        <w:t>从传统的桌面版到现代的电子版本，拼字游戏始终保持着其独特的魅力。无论是在寻找消遣时光的方法，还是希望找到一种有效的学习工具，拼字游戏都是一个不错的选择。通过不断地尝试新旧各种类型的拼字游戏，我们不仅可以丰富自己的生活，也能在这个过程中获得知识和快乐。</w:t>
      </w:r>
    </w:p>
    <w:p w14:paraId="37F0CD49" w14:textId="77777777" w:rsidR="009D5413" w:rsidRDefault="009D5413">
      <w:pPr>
        <w:rPr>
          <w:rFonts w:hint="eastAsia"/>
        </w:rPr>
      </w:pPr>
    </w:p>
    <w:p w14:paraId="064B6ECA" w14:textId="77777777" w:rsidR="009D5413" w:rsidRDefault="009D54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D28750" w14:textId="1E6791A7" w:rsidR="00F6470A" w:rsidRDefault="00F6470A"/>
    <w:sectPr w:rsidR="00F64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70A"/>
    <w:rsid w:val="002345DC"/>
    <w:rsid w:val="009D5413"/>
    <w:rsid w:val="00F6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55D38-3A05-4B5C-BCA7-910C050D9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7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7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7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7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7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7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7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7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7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7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7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7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7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7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7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7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7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7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7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7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7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7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7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7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7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7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2025-04-30T08:41:00Z</dcterms:created>
  <dcterms:modified xsi:type="dcterms:W3CDTF">2025-04-30T08:41:00Z</dcterms:modified>
</cp:coreProperties>
</file>