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ECBF" w14:textId="77777777" w:rsidR="004E7F49" w:rsidRDefault="004E7F49">
      <w:pPr>
        <w:rPr>
          <w:rFonts w:hint="eastAsia"/>
        </w:rPr>
      </w:pPr>
      <w:r>
        <w:rPr>
          <w:rFonts w:hint="eastAsia"/>
        </w:rPr>
        <w:t>拼字按部首查字法怎么查</w:t>
      </w:r>
    </w:p>
    <w:p w14:paraId="2E4DDBA7" w14:textId="77777777" w:rsidR="004E7F49" w:rsidRDefault="004E7F49">
      <w:pPr>
        <w:rPr>
          <w:rFonts w:hint="eastAsia"/>
        </w:rPr>
      </w:pPr>
      <w:r>
        <w:rPr>
          <w:rFonts w:hint="eastAsia"/>
        </w:rPr>
        <w:t>汉字作为世界上最古老的文字之一，其构造复杂且蕴含着深厚的文化底蕴。对于学习汉语的人来说，掌握有效的查字方法是必不可少的技能。其中，按部首查字是一种非常传统且高效的方式，它基于汉字结构中的“部首”来分类和查找汉字。</w:t>
      </w:r>
    </w:p>
    <w:p w14:paraId="5026B497" w14:textId="77777777" w:rsidR="004E7F49" w:rsidRDefault="004E7F49">
      <w:pPr>
        <w:rPr>
          <w:rFonts w:hint="eastAsia"/>
        </w:rPr>
      </w:pPr>
    </w:p>
    <w:p w14:paraId="09769871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73779" w14:textId="77777777" w:rsidR="004E7F49" w:rsidRDefault="004E7F49">
      <w:pPr>
        <w:rPr>
          <w:rFonts w:hint="eastAsia"/>
        </w:rPr>
      </w:pPr>
      <w:r>
        <w:rPr>
          <w:rFonts w:hint="eastAsia"/>
        </w:rPr>
        <w:t>什么是部首？</w:t>
      </w:r>
    </w:p>
    <w:p w14:paraId="09E42494" w14:textId="77777777" w:rsidR="004E7F49" w:rsidRDefault="004E7F49">
      <w:pPr>
        <w:rPr>
          <w:rFonts w:hint="eastAsia"/>
        </w:rPr>
      </w:pPr>
      <w:r>
        <w:rPr>
          <w:rFonts w:hint="eastAsia"/>
        </w:rPr>
        <w:t>在开始讲解如何使用部首查字之前，我们先来了解一下“部首”的概念。所谓部首，是指位于汉字某一固定位置上的、具有相同形状或相似形状的一组笔画，通常位于字的左边或上边。部首往往能够提示该字的意义范畴或者发音特征。例如，“江”、“河”等水有关的字，它们都有一个共同的部首——三点水。而“妈”、“姐”等人名中常见的字，则多以女字旁为部首。据统计，现代汉字常用的部首大约有200多个。</w:t>
      </w:r>
    </w:p>
    <w:p w14:paraId="3617F7F3" w14:textId="77777777" w:rsidR="004E7F49" w:rsidRDefault="004E7F49">
      <w:pPr>
        <w:rPr>
          <w:rFonts w:hint="eastAsia"/>
        </w:rPr>
      </w:pPr>
    </w:p>
    <w:p w14:paraId="3F85B035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6CC75" w14:textId="77777777" w:rsidR="004E7F49" w:rsidRDefault="004E7F49">
      <w:pPr>
        <w:rPr>
          <w:rFonts w:hint="eastAsia"/>
        </w:rPr>
      </w:pPr>
      <w:r>
        <w:rPr>
          <w:rFonts w:hint="eastAsia"/>
        </w:rPr>
        <w:t>准备工具：字典或词典</w:t>
      </w:r>
    </w:p>
    <w:p w14:paraId="10CBF76C" w14:textId="77777777" w:rsidR="004E7F49" w:rsidRDefault="004E7F49">
      <w:pPr>
        <w:rPr>
          <w:rFonts w:hint="eastAsia"/>
        </w:rPr>
      </w:pPr>
      <w:r>
        <w:rPr>
          <w:rFonts w:hint="eastAsia"/>
        </w:rPr>
        <w:t>要进行按部首查字，首先需要一本好的字典或词典。传统的纸质版《新华字典》、《现代汉语词典》都是不错的选择；随着信息技术的发展，在线词典也日益普及，如通过电脑访问tongyi.ai或手机下载通义App都可以轻松查阅。这些工具不仅收录了大量汉字，而且按照部首进行了详细分类，便于使用者快速定位目标字。</w:t>
      </w:r>
    </w:p>
    <w:p w14:paraId="505856C2" w14:textId="77777777" w:rsidR="004E7F49" w:rsidRDefault="004E7F49">
      <w:pPr>
        <w:rPr>
          <w:rFonts w:hint="eastAsia"/>
        </w:rPr>
      </w:pPr>
    </w:p>
    <w:p w14:paraId="29A831ED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DF4C" w14:textId="77777777" w:rsidR="004E7F49" w:rsidRDefault="004E7F49">
      <w:pPr>
        <w:rPr>
          <w:rFonts w:hint="eastAsia"/>
        </w:rPr>
      </w:pPr>
      <w:r>
        <w:rPr>
          <w:rFonts w:hint="eastAsia"/>
        </w:rPr>
        <w:t>步骤一：确定部首</w:t>
      </w:r>
    </w:p>
    <w:p w14:paraId="4A090055" w14:textId="77777777" w:rsidR="004E7F49" w:rsidRDefault="004E7F49">
      <w:pPr>
        <w:rPr>
          <w:rFonts w:hint="eastAsia"/>
        </w:rPr>
      </w:pPr>
      <w:r>
        <w:rPr>
          <w:rFonts w:hint="eastAsia"/>
        </w:rPr>
        <w:t>当你面对一个不认识的汉字时，第一步就是要找出它的部首。这听起来可能有些困难，但实际上只要稍加练习就能熟练掌握。部首会出现在字的左侧（如木、禾）、顶部（如艹、宀）或是包围结构的一部分（如口、尸）。如果遇到难以判断的情况，可以尝试参考字典提供的部首索引表，那里列出了所有可能的部首及其对应的位置。</w:t>
      </w:r>
    </w:p>
    <w:p w14:paraId="08ABA148" w14:textId="77777777" w:rsidR="004E7F49" w:rsidRDefault="004E7F49">
      <w:pPr>
        <w:rPr>
          <w:rFonts w:hint="eastAsia"/>
        </w:rPr>
      </w:pPr>
    </w:p>
    <w:p w14:paraId="150A714F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C84E" w14:textId="77777777" w:rsidR="004E7F49" w:rsidRDefault="004E7F49">
      <w:pPr>
        <w:rPr>
          <w:rFonts w:hint="eastAsia"/>
        </w:rPr>
      </w:pPr>
      <w:r>
        <w:rPr>
          <w:rFonts w:hint="eastAsia"/>
        </w:rPr>
        <w:t>步骤二：计算剩余笔画数</w:t>
      </w:r>
    </w:p>
    <w:p w14:paraId="4EF1EBBD" w14:textId="77777777" w:rsidR="004E7F49" w:rsidRDefault="004E7F49">
      <w:pPr>
        <w:rPr>
          <w:rFonts w:hint="eastAsia"/>
        </w:rPr>
      </w:pPr>
      <w:r>
        <w:rPr>
          <w:rFonts w:hint="eastAsia"/>
        </w:rPr>
        <w:t>找到了部首之后，接下来要做的就是数清楚除去部首外，这个字还剩多少笔画。比如“湖”字，我们知道它的部首是三点水，那么剩下的部分就是“胡”，共六画。这一数字将帮助我们在字典中进一步缩小搜索范围。</w:t>
      </w:r>
    </w:p>
    <w:p w14:paraId="7F5E5291" w14:textId="77777777" w:rsidR="004E7F49" w:rsidRDefault="004E7F49">
      <w:pPr>
        <w:rPr>
          <w:rFonts w:hint="eastAsia"/>
        </w:rPr>
      </w:pPr>
    </w:p>
    <w:p w14:paraId="7095F6C2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5094" w14:textId="77777777" w:rsidR="004E7F49" w:rsidRDefault="004E7F49">
      <w:pPr>
        <w:rPr>
          <w:rFonts w:hint="eastAsia"/>
        </w:rPr>
      </w:pPr>
      <w:r>
        <w:rPr>
          <w:rFonts w:hint="eastAsia"/>
        </w:rPr>
        <w:t>步骤三：查找汉字</w:t>
      </w:r>
    </w:p>
    <w:p w14:paraId="4A33BDA3" w14:textId="77777777" w:rsidR="004E7F49" w:rsidRDefault="004E7F49">
      <w:pPr>
        <w:rPr>
          <w:rFonts w:hint="eastAsia"/>
        </w:rPr>
      </w:pPr>
      <w:r>
        <w:rPr>
          <w:rFonts w:hint="eastAsia"/>
        </w:rPr>
        <w:t>现在，你已经知道了要查的字的部首以及非部首部分的笔画数，接下来就可以翻开字典了。大多数字典都会按照部首顺序排列，并在每个部首下根据笔画数再次排序。因此，只需要找到相应的部首，再按照笔画数寻找即可。如果是使用电子工具，则可以直接输入部首名称加上笔画数，系统便会自动为你筛选出符合条件的所有汉字。</w:t>
      </w:r>
    </w:p>
    <w:p w14:paraId="7888780A" w14:textId="77777777" w:rsidR="004E7F49" w:rsidRDefault="004E7F49">
      <w:pPr>
        <w:rPr>
          <w:rFonts w:hint="eastAsia"/>
        </w:rPr>
      </w:pPr>
    </w:p>
    <w:p w14:paraId="007F7049" w14:textId="77777777" w:rsidR="004E7F49" w:rsidRDefault="004E7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ECAC8" w14:textId="77777777" w:rsidR="004E7F49" w:rsidRDefault="004E7F49">
      <w:pPr>
        <w:rPr>
          <w:rFonts w:hint="eastAsia"/>
        </w:rPr>
      </w:pPr>
      <w:r>
        <w:rPr>
          <w:rFonts w:hint="eastAsia"/>
        </w:rPr>
        <w:t>实践与总结</w:t>
      </w:r>
    </w:p>
    <w:p w14:paraId="5C6EDAF2" w14:textId="77777777" w:rsidR="004E7F49" w:rsidRDefault="004E7F49">
      <w:pPr>
        <w:rPr>
          <w:rFonts w:hint="eastAsia"/>
        </w:rPr>
      </w:pPr>
      <w:r>
        <w:rPr>
          <w:rFonts w:hint="eastAsia"/>
        </w:rPr>
        <w:t>掌握了上述方法后，不妨找几个不认识的汉字试着用这种方法去查一查吧！刚开始可能会觉得有点慢，但随着经验的积累，你会发现自己越来越快、越来越准。值得注意的是，某些特殊情况下，一个字可能存在多个部首选择，这时就需要结合具体语境和个人理解来决定最合适的部首。勤于练习才是提高查字效率的关键所在。</w:t>
      </w:r>
    </w:p>
    <w:p w14:paraId="5ACDFCCB" w14:textId="77777777" w:rsidR="004E7F49" w:rsidRDefault="004E7F49">
      <w:pPr>
        <w:rPr>
          <w:rFonts w:hint="eastAsia"/>
        </w:rPr>
      </w:pPr>
    </w:p>
    <w:p w14:paraId="4D8083E2" w14:textId="77777777" w:rsidR="004E7F49" w:rsidRDefault="004E7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13C32" w14:textId="2B67F075" w:rsidR="008E5178" w:rsidRDefault="008E5178"/>
    <w:sectPr w:rsidR="008E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78"/>
    <w:rsid w:val="002345DC"/>
    <w:rsid w:val="004E7F49"/>
    <w:rsid w:val="008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97A43-03FB-41CD-88C0-AB09BBC0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