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09535" w14:textId="77777777" w:rsidR="005559D1" w:rsidRDefault="005559D1">
      <w:pPr>
        <w:rPr>
          <w:rFonts w:hint="eastAsia"/>
        </w:rPr>
      </w:pPr>
      <w:r>
        <w:rPr>
          <w:rFonts w:hint="eastAsia"/>
        </w:rPr>
        <w:t>拼字怎么写好看</w:t>
      </w:r>
    </w:p>
    <w:p w14:paraId="34990643" w14:textId="77777777" w:rsidR="005559D1" w:rsidRDefault="005559D1">
      <w:pPr>
        <w:rPr>
          <w:rFonts w:hint="eastAsia"/>
        </w:rPr>
      </w:pPr>
      <w:r>
        <w:rPr>
          <w:rFonts w:hint="eastAsia"/>
        </w:rPr>
        <w:t>在汉字的世界里，每个字都像是一幅画，蕴含着深厚的文化底蕴。当我们提到“拼字”时，我们通常是指将多个汉字组合在一起，以创造出新的词汇或者表达特定的含义。然而，“拼字怎么写好看”则不仅仅关乎文字的组合，更涉及到书写的艺术性与美观度。从书法的角度出发，书写好看的拼字需要考虑字体的选择、笔画的粗细、字形的比例等多个因素。</w:t>
      </w:r>
    </w:p>
    <w:p w14:paraId="1720E846" w14:textId="77777777" w:rsidR="005559D1" w:rsidRDefault="005559D1">
      <w:pPr>
        <w:rPr>
          <w:rFonts w:hint="eastAsia"/>
        </w:rPr>
      </w:pPr>
    </w:p>
    <w:p w14:paraId="72F949FF" w14:textId="77777777" w:rsidR="005559D1" w:rsidRDefault="00555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2F093" w14:textId="77777777" w:rsidR="005559D1" w:rsidRDefault="005559D1">
      <w:pPr>
        <w:rPr>
          <w:rFonts w:hint="eastAsia"/>
        </w:rPr>
      </w:pPr>
      <w:r>
        <w:rPr>
          <w:rFonts w:hint="eastAsia"/>
        </w:rPr>
        <w:t>选择合适的字体</w:t>
      </w:r>
    </w:p>
    <w:p w14:paraId="2A7B520C" w14:textId="77777777" w:rsidR="005559D1" w:rsidRDefault="005559D1">
      <w:pPr>
        <w:rPr>
          <w:rFonts w:hint="eastAsia"/>
        </w:rPr>
      </w:pPr>
      <w:r>
        <w:rPr>
          <w:rFonts w:hint="eastAsia"/>
        </w:rPr>
        <w:t>要让拼字看起来美观，首先得选对字体。无论是行云流水般的行书，还是端庄大方的楷体，不同的字体能够传达出截然不同的情感和氛围。例如，在设计品牌名称或店铺招牌时，使用具有现代感的无衬线字体可能会让人感觉更加简洁明快；而如果是为了传统节日的装饰，则可以选择富有历史韵味的篆书或隶书来增强文化气息。对于一些特殊场合如婚礼请柬等，则可以采用花体字增添浪漫色彩。</w:t>
      </w:r>
    </w:p>
    <w:p w14:paraId="2BA55D09" w14:textId="77777777" w:rsidR="005559D1" w:rsidRDefault="005559D1">
      <w:pPr>
        <w:rPr>
          <w:rFonts w:hint="eastAsia"/>
        </w:rPr>
      </w:pPr>
    </w:p>
    <w:p w14:paraId="459E6EA0" w14:textId="77777777" w:rsidR="005559D1" w:rsidRDefault="00555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F8EE5" w14:textId="77777777" w:rsidR="005559D1" w:rsidRDefault="005559D1">
      <w:pPr>
        <w:rPr>
          <w:rFonts w:hint="eastAsia"/>
        </w:rPr>
      </w:pPr>
      <w:r>
        <w:rPr>
          <w:rFonts w:hint="eastAsia"/>
        </w:rPr>
        <w:t>注重比例和谐</w:t>
      </w:r>
    </w:p>
    <w:p w14:paraId="5AC5F078" w14:textId="77777777" w:rsidR="005559D1" w:rsidRDefault="005559D1">
      <w:pPr>
        <w:rPr>
          <w:rFonts w:hint="eastAsia"/>
        </w:rPr>
      </w:pPr>
      <w:r>
        <w:rPr>
          <w:rFonts w:hint="eastAsia"/>
        </w:rPr>
        <w:t>一个好看的拼字作品，其各部分之间的比例至关重要。这包括单个字符内部结构的比例以及多个字符组合后的整体布局。一个好的原则是保持所有元素之间的平衡，既不要让任何一个部分显得过于突出，也不要使它们之间失去联系。比如，在排版长句时，适当调整某些字的大小可以使整句话读起来更有节奏感；而在创作标志性的短语时，则可以通过拉伸或压缩特定字母来创造独特的视觉效果。</w:t>
      </w:r>
    </w:p>
    <w:p w14:paraId="000F8A6F" w14:textId="77777777" w:rsidR="005559D1" w:rsidRDefault="005559D1">
      <w:pPr>
        <w:rPr>
          <w:rFonts w:hint="eastAsia"/>
        </w:rPr>
      </w:pPr>
    </w:p>
    <w:p w14:paraId="47A6E641" w14:textId="77777777" w:rsidR="005559D1" w:rsidRDefault="00555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56EE6" w14:textId="77777777" w:rsidR="005559D1" w:rsidRDefault="005559D1">
      <w:pPr>
        <w:rPr>
          <w:rFonts w:hint="eastAsia"/>
        </w:rPr>
      </w:pPr>
      <w:r>
        <w:rPr>
          <w:rFonts w:hint="eastAsia"/>
        </w:rPr>
        <w:t>笔画的艺术处理</w:t>
      </w:r>
    </w:p>
    <w:p w14:paraId="2D18270D" w14:textId="77777777" w:rsidR="005559D1" w:rsidRDefault="005559D1">
      <w:pPr>
        <w:rPr>
          <w:rFonts w:hint="eastAsia"/>
        </w:rPr>
      </w:pPr>
      <w:r>
        <w:rPr>
          <w:rFonts w:hint="eastAsia"/>
        </w:rPr>
        <w:t>除了整体布局外，每一个笔画的处理也是决定拼字是否好看的关键所在。优秀的书法家总是能在遵循基本规则的同时加入个人风格，使得作品既有规范又有个性。对于初学者而言，可以从练习基础笔画开始，逐渐掌握如何通过轻重缓急的变化来表现不同的质感。还可以尝试用不同的工具进行创作，如毛笔、钢笔甚至是电子设备上的绘图软件，每种工具都会给你的作品带来意想不到的新鲜感。</w:t>
      </w:r>
    </w:p>
    <w:p w14:paraId="765B6EB1" w14:textId="77777777" w:rsidR="005559D1" w:rsidRDefault="005559D1">
      <w:pPr>
        <w:rPr>
          <w:rFonts w:hint="eastAsia"/>
        </w:rPr>
      </w:pPr>
    </w:p>
    <w:p w14:paraId="52C75BFE" w14:textId="77777777" w:rsidR="005559D1" w:rsidRDefault="00555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39B21" w14:textId="77777777" w:rsidR="005559D1" w:rsidRDefault="005559D1">
      <w:pPr>
        <w:rPr>
          <w:rFonts w:hint="eastAsia"/>
        </w:rPr>
      </w:pPr>
      <w:r>
        <w:rPr>
          <w:rFonts w:hint="eastAsia"/>
        </w:rPr>
        <w:t>创意与灵感的融合</w:t>
      </w:r>
    </w:p>
    <w:p w14:paraId="77E51252" w14:textId="77777777" w:rsidR="005559D1" w:rsidRDefault="005559D1">
      <w:pPr>
        <w:rPr>
          <w:rFonts w:hint="eastAsia"/>
        </w:rPr>
      </w:pPr>
      <w:r>
        <w:rPr>
          <w:rFonts w:hint="eastAsia"/>
        </w:rPr>
        <w:t>最后但同样重要的是，写出好看的拼字离不开创意与灵感的支持。观察日常生活中的美好事物，阅读经典文学作品，甚至是从音乐绘画中汲取养分，都可以成为激发创造力的源泉。当你有了足够的积累之后，不妨大胆地将自己的想法融入到拼字当中去，也许你会发现原来平凡无奇的文字也能变成充满魅力的艺术品。记住，最好的作品往往来自于最真挚的情感表达，因此不必拘泥于形式，勇敢地展现你内心的声音吧。</w:t>
      </w:r>
    </w:p>
    <w:p w14:paraId="6221573F" w14:textId="77777777" w:rsidR="005559D1" w:rsidRDefault="005559D1">
      <w:pPr>
        <w:rPr>
          <w:rFonts w:hint="eastAsia"/>
        </w:rPr>
      </w:pPr>
    </w:p>
    <w:p w14:paraId="5391C326" w14:textId="77777777" w:rsidR="005559D1" w:rsidRDefault="005559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C0A5B" w14:textId="341CE534" w:rsidR="000B58E0" w:rsidRDefault="000B58E0"/>
    <w:sectPr w:rsidR="000B5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E0"/>
    <w:rsid w:val="000B58E0"/>
    <w:rsid w:val="002345DC"/>
    <w:rsid w:val="0055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34A6D-457F-42A2-A435-3F13B62B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