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EC69" w14:textId="77777777" w:rsidR="00212C27" w:rsidRDefault="00212C27">
      <w:pPr>
        <w:rPr>
          <w:rFonts w:hint="eastAsia"/>
        </w:rPr>
      </w:pPr>
      <w:r>
        <w:rPr>
          <w:rFonts w:hint="eastAsia"/>
        </w:rPr>
        <w:t>拼字开头的励志语</w:t>
      </w:r>
    </w:p>
    <w:p w14:paraId="49CD571D" w14:textId="77777777" w:rsidR="00212C27" w:rsidRDefault="00212C27">
      <w:pPr>
        <w:rPr>
          <w:rFonts w:hint="eastAsia"/>
        </w:rPr>
      </w:pPr>
      <w:r>
        <w:rPr>
          <w:rFonts w:hint="eastAsia"/>
        </w:rPr>
        <w:t>拼，是一种态度，是不畏艰难、勇往直前的决心。在人生的长河中，每一个人都会遇到风浪，而那些能够迎着挑战前行的人，往往有着“拼”的精神。它不仅仅是一时的冲动，更是在长久时间里积累起来的一种力量，一种信念，一种无论面对何种困境都能坚持不懈去追求梦想的力量。</w:t>
      </w:r>
    </w:p>
    <w:p w14:paraId="71CA9296" w14:textId="77777777" w:rsidR="00212C27" w:rsidRDefault="00212C27">
      <w:pPr>
        <w:rPr>
          <w:rFonts w:hint="eastAsia"/>
        </w:rPr>
      </w:pPr>
    </w:p>
    <w:p w14:paraId="100306B8" w14:textId="77777777" w:rsidR="00212C27" w:rsidRDefault="0021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C394F" w14:textId="77777777" w:rsidR="00212C27" w:rsidRDefault="00212C27">
      <w:pPr>
        <w:rPr>
          <w:rFonts w:hint="eastAsia"/>
        </w:rPr>
      </w:pPr>
      <w:r>
        <w:rPr>
          <w:rFonts w:hint="eastAsia"/>
        </w:rPr>
        <w:t>拼出不一样的自己</w:t>
      </w:r>
    </w:p>
    <w:p w14:paraId="664D717F" w14:textId="77777777" w:rsidR="00212C27" w:rsidRDefault="00212C27">
      <w:pPr>
        <w:rPr>
          <w:rFonts w:hint="eastAsia"/>
        </w:rPr>
      </w:pPr>
      <w:r>
        <w:rPr>
          <w:rFonts w:hint="eastAsia"/>
        </w:rPr>
        <w:t>拼，意味着打破常规，超越自我。当我们决定要拼一把的时候，实际上就是在给自己一个机会，一个重新定义自己的机会。生活中的每一次突破，每一份成就，背后都有着无数个日夜的努力和汗水。选择拼，就是选择了与舒适区告别，勇敢地踏上了未知的旅程。在这个过程中，我们可能会跌倒，可能会受伤，但正是这些经历让我们更加坚韧，更加懂得珍惜成功的来之不易。拼，使我们成为更好的自己，创造出属于自己的精彩人生。</w:t>
      </w:r>
    </w:p>
    <w:p w14:paraId="00873190" w14:textId="77777777" w:rsidR="00212C27" w:rsidRDefault="00212C27">
      <w:pPr>
        <w:rPr>
          <w:rFonts w:hint="eastAsia"/>
        </w:rPr>
      </w:pPr>
    </w:p>
    <w:p w14:paraId="56E58AC2" w14:textId="77777777" w:rsidR="00212C27" w:rsidRDefault="0021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9B94E" w14:textId="77777777" w:rsidR="00212C27" w:rsidRDefault="00212C27">
      <w:pPr>
        <w:rPr>
          <w:rFonts w:hint="eastAsia"/>
        </w:rPr>
      </w:pPr>
      <w:r>
        <w:rPr>
          <w:rFonts w:hint="eastAsia"/>
        </w:rPr>
        <w:t>拼，为了心中那片光</w:t>
      </w:r>
    </w:p>
    <w:p w14:paraId="3DFF7AE4" w14:textId="77777777" w:rsidR="00212C27" w:rsidRDefault="00212C27">
      <w:pPr>
        <w:rPr>
          <w:rFonts w:hint="eastAsia"/>
        </w:rPr>
      </w:pPr>
      <w:r>
        <w:rPr>
          <w:rFonts w:hint="eastAsia"/>
        </w:rPr>
        <w:t>每个人的心中都有一片光明，那是对未来的憧憬，对美好的向往。有时候，这片光可能被现实的阴霾所遮盖，但我们不能因此放弃追寻。拼，就是要冲破重重障碍，找到心中的那一束光。这束光也许来自家庭的梦想、事业的目标或是个人的理想。无论它的来源是什么，都是我们前进的动力。每当夜深人静，当你感到疲惫不堪时，请记得抬头看看那片光，它将给你无尽的力量，让你知道所有的努力都是值得的。</w:t>
      </w:r>
    </w:p>
    <w:p w14:paraId="45A1399F" w14:textId="77777777" w:rsidR="00212C27" w:rsidRDefault="00212C27">
      <w:pPr>
        <w:rPr>
          <w:rFonts w:hint="eastAsia"/>
        </w:rPr>
      </w:pPr>
    </w:p>
    <w:p w14:paraId="23AFB588" w14:textId="77777777" w:rsidR="00212C27" w:rsidRDefault="0021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1E86D" w14:textId="77777777" w:rsidR="00212C27" w:rsidRDefault="00212C27">
      <w:pPr>
        <w:rPr>
          <w:rFonts w:hint="eastAsia"/>
        </w:rPr>
      </w:pPr>
      <w:r>
        <w:rPr>
          <w:rFonts w:hint="eastAsia"/>
        </w:rPr>
        <w:t>拼，让世界见证你的改变</w:t>
      </w:r>
    </w:p>
    <w:p w14:paraId="7DB0B846" w14:textId="77777777" w:rsidR="00212C27" w:rsidRDefault="00212C27">
      <w:pPr>
        <w:rPr>
          <w:rFonts w:hint="eastAsia"/>
        </w:rPr>
      </w:pPr>
      <w:r>
        <w:rPr>
          <w:rFonts w:hint="eastAsia"/>
        </w:rPr>
        <w:t>拼，不仅仅是个人的事，它同样可以影响周围的世界。当一个人开始拼搏时，他的积极态度和不懈努力会感染身边的人。这种正能量的传递，不仅有助于营造良好的社会氛围，还能激励更多的人勇敢追梦。通过拼，我们可以证明给世界看，只要心怀梦想，并为之付出行动，任何人都能实现自己的价值。无论是大到改变一个行业的格局，还是小到改善自己的生活环境，每一次的拼，都在书写着不同的故事，让世界因为我们而变得更加美好。</w:t>
      </w:r>
    </w:p>
    <w:p w14:paraId="5EC87A1D" w14:textId="77777777" w:rsidR="00212C27" w:rsidRDefault="00212C27">
      <w:pPr>
        <w:rPr>
          <w:rFonts w:hint="eastAsia"/>
        </w:rPr>
      </w:pPr>
    </w:p>
    <w:p w14:paraId="74B580B6" w14:textId="77777777" w:rsidR="00212C27" w:rsidRDefault="0021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05001" w14:textId="77777777" w:rsidR="00212C27" w:rsidRDefault="00212C27">
      <w:pPr>
        <w:rPr>
          <w:rFonts w:hint="eastAsia"/>
        </w:rPr>
      </w:pPr>
      <w:r>
        <w:rPr>
          <w:rFonts w:hint="eastAsia"/>
        </w:rPr>
        <w:t>拼，成就非凡的人生</w:t>
      </w:r>
    </w:p>
    <w:p w14:paraId="1FF0DF4A" w14:textId="77777777" w:rsidR="00212C27" w:rsidRDefault="00212C27">
      <w:pPr>
        <w:rPr>
          <w:rFonts w:hint="eastAsia"/>
        </w:rPr>
      </w:pPr>
      <w:r>
        <w:rPr>
          <w:rFonts w:hint="eastAsia"/>
        </w:rPr>
        <w:t>拼是通往成功的一条必经之路。没有哪位成功人士不是经过无数次的尝试和失败才最终达到顶峰。他们之所以能够做到，正是因为心中怀着一股永不熄灭的火焰——那就是“拼”。所以，不要害怕挑战，也不要畏惧失败。只要你有坚定的信念，愿意为自己的梦想全力以赴，那么你就已经在通往成功的路上迈出了重要的一步。拼，是为了成就非凡的人生，是为了让自己在有限的时间里创造出无限的可能。</w:t>
      </w:r>
    </w:p>
    <w:p w14:paraId="46DB98CE" w14:textId="77777777" w:rsidR="00212C27" w:rsidRDefault="00212C27">
      <w:pPr>
        <w:rPr>
          <w:rFonts w:hint="eastAsia"/>
        </w:rPr>
      </w:pPr>
    </w:p>
    <w:p w14:paraId="22D8190E" w14:textId="77777777" w:rsidR="00212C27" w:rsidRDefault="00212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60B72" w14:textId="7181FD1C" w:rsidR="009D01BA" w:rsidRDefault="009D01BA"/>
    <w:sectPr w:rsidR="009D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BA"/>
    <w:rsid w:val="00212C27"/>
    <w:rsid w:val="002345DC"/>
    <w:rsid w:val="009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7A509-E584-4748-A487-6CE6FE17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