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2253" w14:textId="77777777" w:rsidR="002E6797" w:rsidRDefault="002E6797">
      <w:pPr>
        <w:rPr>
          <w:rFonts w:hint="eastAsia"/>
        </w:rPr>
      </w:pPr>
      <w:r>
        <w:rPr>
          <w:rFonts w:hint="eastAsia"/>
        </w:rPr>
        <w:t>拳的拼音u怎么念</w:t>
      </w:r>
    </w:p>
    <w:p w14:paraId="70C86266" w14:textId="77777777" w:rsidR="002E6797" w:rsidRDefault="002E6797">
      <w:pPr>
        <w:rPr>
          <w:rFonts w:hint="eastAsia"/>
        </w:rPr>
      </w:pPr>
      <w:r>
        <w:rPr>
          <w:rFonts w:hint="eastAsia"/>
        </w:rPr>
        <w:t>在汉语拼音系统中，“拳”的拼音是“quán”。对于许多人来说，学习汉语拼音不仅是儿童入学教育的一部分，也是对外汉语教学的重要内容。拼音作为汉字的音标系统，帮助人们正确地发音和认读汉字。而“拳”字的拼音，包含了一个声母“q”和一个韵母“uan”，其中并没有单独的“u”音出现。</w:t>
      </w:r>
    </w:p>
    <w:p w14:paraId="42E7EC77" w14:textId="77777777" w:rsidR="002E6797" w:rsidRDefault="002E6797">
      <w:pPr>
        <w:rPr>
          <w:rFonts w:hint="eastAsia"/>
        </w:rPr>
      </w:pPr>
    </w:p>
    <w:p w14:paraId="5841462F" w14:textId="77777777" w:rsidR="002E6797" w:rsidRDefault="002E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2E4A" w14:textId="77777777" w:rsidR="002E6797" w:rsidRDefault="002E6797">
      <w:pPr>
        <w:rPr>
          <w:rFonts w:hint="eastAsia"/>
        </w:rPr>
      </w:pPr>
      <w:r>
        <w:rPr>
          <w:rFonts w:hint="eastAsia"/>
        </w:rPr>
        <w:t>解析拼音中的“u”音</w:t>
      </w:r>
    </w:p>
    <w:p w14:paraId="0C67D974" w14:textId="77777777" w:rsidR="002E6797" w:rsidRDefault="002E6797">
      <w:pPr>
        <w:rPr>
          <w:rFonts w:hint="eastAsia"/>
        </w:rPr>
      </w:pPr>
      <w:r>
        <w:rPr>
          <w:rFonts w:hint="eastAsia"/>
        </w:rPr>
        <w:t>当我们谈论“u”音在拼音中的念法时，我们实际上是在讨论这个元音在不同组合下的发音规则。在汉语拼音里，“u”是一个非常重要的元音符号，它既可以单独作为韵母使用，也可以和其他字母组成复合韵母。例如，在“bu”、“pu”、“mu”等音节中，“u”是主要元音；而在“guan”、“xue”这样的复合韵母中，“u”则与其他元音一起构成更复杂的发音结构。值得注意的是，“quán”中的“uan”并不包含单独的“u”音，而是由“u”和“an”结合而成的复合韵母。</w:t>
      </w:r>
    </w:p>
    <w:p w14:paraId="3E55A565" w14:textId="77777777" w:rsidR="002E6797" w:rsidRDefault="002E6797">
      <w:pPr>
        <w:rPr>
          <w:rFonts w:hint="eastAsia"/>
        </w:rPr>
      </w:pPr>
    </w:p>
    <w:p w14:paraId="62C34C14" w14:textId="77777777" w:rsidR="002E6797" w:rsidRDefault="002E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DF00" w14:textId="77777777" w:rsidR="002E6797" w:rsidRDefault="002E6797">
      <w:pPr>
        <w:rPr>
          <w:rFonts w:hint="eastAsia"/>
        </w:rPr>
      </w:pPr>
      <w:r>
        <w:rPr>
          <w:rFonts w:hint="eastAsia"/>
        </w:rPr>
        <w:t>如何正确发出“quán”的音</w:t>
      </w:r>
    </w:p>
    <w:p w14:paraId="16253D0D" w14:textId="77777777" w:rsidR="002E6797" w:rsidRDefault="002E6797">
      <w:pPr>
        <w:rPr>
          <w:rFonts w:hint="eastAsia"/>
        </w:rPr>
      </w:pPr>
      <w:r>
        <w:rPr>
          <w:rFonts w:hint="eastAsia"/>
        </w:rPr>
        <w:t>要准确地念出“quán”的音，首先要了解其组成部分：声母“q”和韵母“uan”。发音时，先准备发“q”的声音，这是一个清辅音，需要舌头顶住上颚前部，然后突然放开，同时送出一股气流。接着平滑过渡到“uan”的发音，这需要嘴唇从圆唇状态（类似英语的“oo”音）快速变为扁唇状态来发出“an”的部分。整个过程中，“u”的发音是非常短暂且轻柔的，几乎不独立存在，而是与前后的声音融合在一起。</w:t>
      </w:r>
    </w:p>
    <w:p w14:paraId="7F341600" w14:textId="77777777" w:rsidR="002E6797" w:rsidRDefault="002E6797">
      <w:pPr>
        <w:rPr>
          <w:rFonts w:hint="eastAsia"/>
        </w:rPr>
      </w:pPr>
    </w:p>
    <w:p w14:paraId="18C61BAD" w14:textId="77777777" w:rsidR="002E6797" w:rsidRDefault="002E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2F44" w14:textId="77777777" w:rsidR="002E6797" w:rsidRDefault="002E6797">
      <w:pPr>
        <w:rPr>
          <w:rFonts w:hint="eastAsia"/>
        </w:rPr>
      </w:pPr>
      <w:r>
        <w:rPr>
          <w:rFonts w:hint="eastAsia"/>
        </w:rPr>
        <w:t>练习与应用</w:t>
      </w:r>
    </w:p>
    <w:p w14:paraId="36F03BC6" w14:textId="77777777" w:rsidR="002E6797" w:rsidRDefault="002E6797">
      <w:pPr>
        <w:rPr>
          <w:rFonts w:hint="eastAsia"/>
        </w:rPr>
      </w:pPr>
      <w:r>
        <w:rPr>
          <w:rFonts w:hint="eastAsia"/>
        </w:rPr>
        <w:t>为了更好地掌握“quán”的发音，可以通过模仿标准发音音频、跟读以及自我录音对比等方式来进行练习。将“拳”字放在不同的句子中朗读也能帮助加深记忆。例如：“他练了一套漂亮的拳法。”或者“他们打了一场激烈的拳击比赛。”通过这种方式，不仅可以提高对单个词汇的发音准确性，还能增强语感和表达能力。正确的发音是语言交流的基础，对于学习者而言，持续的练习和实际应用都是非常必要的。</w:t>
      </w:r>
    </w:p>
    <w:p w14:paraId="4C207FE5" w14:textId="77777777" w:rsidR="002E6797" w:rsidRDefault="002E6797">
      <w:pPr>
        <w:rPr>
          <w:rFonts w:hint="eastAsia"/>
        </w:rPr>
      </w:pPr>
    </w:p>
    <w:p w14:paraId="7F04A425" w14:textId="77777777" w:rsidR="002E6797" w:rsidRDefault="002E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D2D4" w14:textId="77777777" w:rsidR="002E6797" w:rsidRDefault="002E679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5270518" w14:textId="77777777" w:rsidR="002E6797" w:rsidRDefault="002E6797">
      <w:pPr>
        <w:rPr>
          <w:rFonts w:hint="eastAsia"/>
        </w:rPr>
      </w:pPr>
      <w:r>
        <w:rPr>
          <w:rFonts w:hint="eastAsia"/>
        </w:rPr>
        <w:t>“拳”的拼音是“quán”，其中并不存在单独的“u”音。理解每个拼音字母及组合的正确发音方法，对于学习汉语的人来说至关重要。通过不断的练习和实践，我们可以更加熟练地掌握这些发音技巧，从而更自信地进行中文交流。无论你是初学者还是有一定基础的学习者，都应该重视发音的准确性，因为它是构建良好沟通桥梁的关键之一。</w:t>
      </w:r>
    </w:p>
    <w:p w14:paraId="39133753" w14:textId="77777777" w:rsidR="002E6797" w:rsidRDefault="002E6797">
      <w:pPr>
        <w:rPr>
          <w:rFonts w:hint="eastAsia"/>
        </w:rPr>
      </w:pPr>
    </w:p>
    <w:p w14:paraId="3CDE1677" w14:textId="77777777" w:rsidR="002E6797" w:rsidRDefault="002E6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9ABC3" w14:textId="313E44B1" w:rsidR="000A15D7" w:rsidRDefault="000A15D7"/>
    <w:sectPr w:rsidR="000A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D7"/>
    <w:rsid w:val="000A15D7"/>
    <w:rsid w:val="0028310B"/>
    <w:rsid w:val="002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A08E7-94F6-47FE-AFBA-F72BD511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