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1F0E9" w14:textId="77777777" w:rsidR="000457D3" w:rsidRDefault="000457D3">
      <w:pPr>
        <w:rPr>
          <w:rFonts w:hint="eastAsia"/>
        </w:rPr>
      </w:pPr>
      <w:r>
        <w:rPr>
          <w:rFonts w:hint="eastAsia"/>
        </w:rPr>
        <w:t>抢筹的拼音怎么写</w:t>
      </w:r>
    </w:p>
    <w:p w14:paraId="02C16C17" w14:textId="77777777" w:rsidR="000457D3" w:rsidRDefault="000457D3">
      <w:pPr>
        <w:rPr>
          <w:rFonts w:hint="eastAsia"/>
        </w:rPr>
      </w:pPr>
      <w:r>
        <w:rPr>
          <w:rFonts w:hint="eastAsia"/>
        </w:rPr>
        <w:t>在汉语中，“抢筹”这个词并不常见，它由两个汉字组成：“抢”和“筹”。根据《现代汉语词典》以及普通话的发音规则，这两个字的拼音分别是：“抢”（qiǎng）和“筹”（chóu）。因此，“抢筹”的完整拼音写作：qiǎng chóu。</w:t>
      </w:r>
    </w:p>
    <w:p w14:paraId="5E6D0DB6" w14:textId="77777777" w:rsidR="000457D3" w:rsidRDefault="000457D3">
      <w:pPr>
        <w:rPr>
          <w:rFonts w:hint="eastAsia"/>
        </w:rPr>
      </w:pPr>
    </w:p>
    <w:p w14:paraId="461B663D" w14:textId="77777777" w:rsidR="000457D3" w:rsidRDefault="0004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D67AB" w14:textId="77777777" w:rsidR="000457D3" w:rsidRDefault="000457D3">
      <w:pPr>
        <w:rPr>
          <w:rFonts w:hint="eastAsia"/>
        </w:rPr>
      </w:pPr>
      <w:r>
        <w:rPr>
          <w:rFonts w:hint="eastAsia"/>
        </w:rPr>
        <w:t>“抢筹”一词的语义解析</w:t>
      </w:r>
    </w:p>
    <w:p w14:paraId="7C770187" w14:textId="77777777" w:rsidR="000457D3" w:rsidRDefault="000457D3">
      <w:pPr>
        <w:rPr>
          <w:rFonts w:hint="eastAsia"/>
        </w:rPr>
      </w:pPr>
      <w:r>
        <w:rPr>
          <w:rFonts w:hint="eastAsia"/>
        </w:rPr>
        <w:t>要理解“抢筹”这个词，我们首先需要了解每个字的基本含义。“抢”通常指的是迅速地取得或夺取某物，有时也表示争先恐后地做某事；而“筹”在古代是指用竹、木等材料制成的小棍子，用于计算或游戏，在现代汉语中，“筹”更多地被引申为计划、筹备的意思。将两者结合起来，“抢筹”可以解释为在竞争环境中快速获取资源或机会的行为，或者是在某种情境下抢先做好准备。</w:t>
      </w:r>
    </w:p>
    <w:p w14:paraId="36C75547" w14:textId="77777777" w:rsidR="000457D3" w:rsidRDefault="000457D3">
      <w:pPr>
        <w:rPr>
          <w:rFonts w:hint="eastAsia"/>
        </w:rPr>
      </w:pPr>
    </w:p>
    <w:p w14:paraId="02792CD3" w14:textId="77777777" w:rsidR="000457D3" w:rsidRDefault="0004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67C2D" w14:textId="77777777" w:rsidR="000457D3" w:rsidRDefault="000457D3">
      <w:pPr>
        <w:rPr>
          <w:rFonts w:hint="eastAsia"/>
        </w:rPr>
      </w:pPr>
      <w:r>
        <w:rPr>
          <w:rFonts w:hint="eastAsia"/>
        </w:rPr>
        <w:t>“抢筹”在历史文献中的应用</w:t>
      </w:r>
    </w:p>
    <w:p w14:paraId="747550A4" w14:textId="77777777" w:rsidR="000457D3" w:rsidRDefault="000457D3">
      <w:pPr>
        <w:rPr>
          <w:rFonts w:hint="eastAsia"/>
        </w:rPr>
      </w:pPr>
      <w:r>
        <w:rPr>
          <w:rFonts w:hint="eastAsia"/>
        </w:rPr>
        <w:t>尽管“抢筹”不是日常交流中的高频词汇，但在一些特定的历史文献或是古典小说里，我们可以找到它的身影。例如，在描述战争场景时，作者可能会使用“抢筹”来形容士兵们争先恐后地争夺战略物资或占据有利地形的情景。在商业活动或者竞技比赛中，人们也会用“抢筹”来比喻参与者之间激烈的竞争态势。值得注意的是，由于时代背景的不同，古文中“抢筹”的具体含义可能与今天的用法有所区别。</w:t>
      </w:r>
    </w:p>
    <w:p w14:paraId="459BA64A" w14:textId="77777777" w:rsidR="000457D3" w:rsidRDefault="000457D3">
      <w:pPr>
        <w:rPr>
          <w:rFonts w:hint="eastAsia"/>
        </w:rPr>
      </w:pPr>
    </w:p>
    <w:p w14:paraId="6C6063D1" w14:textId="77777777" w:rsidR="000457D3" w:rsidRDefault="0004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B81A4" w14:textId="77777777" w:rsidR="000457D3" w:rsidRDefault="000457D3">
      <w:pPr>
        <w:rPr>
          <w:rFonts w:hint="eastAsia"/>
        </w:rPr>
      </w:pPr>
      <w:r>
        <w:rPr>
          <w:rFonts w:hint="eastAsia"/>
        </w:rPr>
        <w:t>“抢筹”在现代语境下的演变</w:t>
      </w:r>
    </w:p>
    <w:p w14:paraId="210A01EC" w14:textId="77777777" w:rsidR="000457D3" w:rsidRDefault="000457D3">
      <w:pPr>
        <w:rPr>
          <w:rFonts w:hint="eastAsia"/>
        </w:rPr>
      </w:pPr>
      <w:r>
        <w:rPr>
          <w:rFonts w:hint="eastAsia"/>
        </w:rPr>
        <w:t>随着社会的发展，“抢筹”这一词语的意义也在不断扩展。在当今的社会经济生活中，“抢筹”往往被用来形容企业在市场上的激烈竞争，比如为了获得更多的市场份额，各家公司会纷纷采取措施，如推出新产品、降低价格、提高服务质量等，以吸引消费者，这便是企业间的“抢筹”行为。同样地，在个人职业发展中，求职者也会通过提升自己的技能水平、积累工作经验等方式来增强竞争力，争取更好的工作机会，这也是一种形式的“抢筹”。</w:t>
      </w:r>
    </w:p>
    <w:p w14:paraId="30D9BD17" w14:textId="77777777" w:rsidR="000457D3" w:rsidRDefault="000457D3">
      <w:pPr>
        <w:rPr>
          <w:rFonts w:hint="eastAsia"/>
        </w:rPr>
      </w:pPr>
    </w:p>
    <w:p w14:paraId="7AB4E619" w14:textId="77777777" w:rsidR="000457D3" w:rsidRDefault="0004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81667" w14:textId="77777777" w:rsidR="000457D3" w:rsidRDefault="000457D3">
      <w:pPr>
        <w:rPr>
          <w:rFonts w:hint="eastAsia"/>
        </w:rPr>
      </w:pPr>
      <w:r>
        <w:rPr>
          <w:rFonts w:hint="eastAsia"/>
        </w:rPr>
        <w:t>如何正确书写“抢筹”的拼音</w:t>
      </w:r>
    </w:p>
    <w:p w14:paraId="173CA6B1" w14:textId="77777777" w:rsidR="000457D3" w:rsidRDefault="000457D3">
      <w:pPr>
        <w:rPr>
          <w:rFonts w:hint="eastAsia"/>
        </w:rPr>
      </w:pPr>
      <w:r>
        <w:rPr>
          <w:rFonts w:hint="eastAsia"/>
        </w:rPr>
        <w:t>对于学习汉语的人来说，准确地书写汉字的拼音是非常重要的。对于“抢筹”来说，正确的拼音应该是“qiǎng chóu”，其中“q”是声母，“iǎng”是“抢”的韵母，而“ch”是“筹”的声母，“óu”则是其韵母。在实际书写过程中，我们应该注意区分平舌音和翘舌音，以及声调的变化。在这里，“抢”的声调是第三声，读起来声音是从低到高再降下去；“筹”的声调是第二声，读起来声音是由低升高。掌握这些基础知识有助于我们更准确地表达和交流。</w:t>
      </w:r>
    </w:p>
    <w:p w14:paraId="2D374A7F" w14:textId="77777777" w:rsidR="000457D3" w:rsidRDefault="000457D3">
      <w:pPr>
        <w:rPr>
          <w:rFonts w:hint="eastAsia"/>
        </w:rPr>
      </w:pPr>
    </w:p>
    <w:p w14:paraId="3777B3AB" w14:textId="77777777" w:rsidR="000457D3" w:rsidRDefault="0004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E7FDA" w14:textId="77777777" w:rsidR="000457D3" w:rsidRDefault="000457D3">
      <w:pPr>
        <w:rPr>
          <w:rFonts w:hint="eastAsia"/>
        </w:rPr>
      </w:pPr>
      <w:r>
        <w:rPr>
          <w:rFonts w:hint="eastAsia"/>
        </w:rPr>
        <w:t>最后的总结</w:t>
      </w:r>
    </w:p>
    <w:p w14:paraId="1D2733B7" w14:textId="77777777" w:rsidR="000457D3" w:rsidRDefault="000457D3">
      <w:pPr>
        <w:rPr>
          <w:rFonts w:hint="eastAsia"/>
        </w:rPr>
      </w:pPr>
      <w:r>
        <w:rPr>
          <w:rFonts w:hint="eastAsia"/>
        </w:rPr>
        <w:t>“抢筹”的拼音为“qiǎng chóu”，这个词不仅承载着深厚的文化底蕴，而且在不同的历史时期有着不同的表现形式和内涵。从古代战场上的实物争夺，到现代社会中的无形竞争，“抢筹”所体现的竞争精神一直贯穿于人类社会发展的长河之中。无论是个人还是组织，在面对挑战时都需要具备“抢筹”的意识，即积极进取、勇于创新，这样才能在瞬息万变的世界中立于不败之地。</w:t>
      </w:r>
    </w:p>
    <w:p w14:paraId="538CBFF8" w14:textId="77777777" w:rsidR="000457D3" w:rsidRDefault="000457D3">
      <w:pPr>
        <w:rPr>
          <w:rFonts w:hint="eastAsia"/>
        </w:rPr>
      </w:pPr>
    </w:p>
    <w:p w14:paraId="6F7A6C27" w14:textId="77777777" w:rsidR="000457D3" w:rsidRDefault="00045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1FDE1" w14:textId="59AD7BFD" w:rsidR="002C7186" w:rsidRDefault="002C7186"/>
    <w:sectPr w:rsidR="002C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86"/>
    <w:rsid w:val="000457D3"/>
    <w:rsid w:val="002C7186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7FF5A-E35D-4817-B2E3-F3CE9792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