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7787" w14:textId="77777777" w:rsidR="00CE3D5A" w:rsidRDefault="00CE3D5A">
      <w:pPr>
        <w:rPr>
          <w:rFonts w:hint="eastAsia"/>
        </w:rPr>
      </w:pPr>
      <w:r>
        <w:rPr>
          <w:rFonts w:hint="eastAsia"/>
        </w:rPr>
        <w:t>扰的组词和的拼音</w:t>
      </w:r>
    </w:p>
    <w:p w14:paraId="05ACAF82" w14:textId="77777777" w:rsidR="00CE3D5A" w:rsidRDefault="00CE3D5A">
      <w:pPr>
        <w:rPr>
          <w:rFonts w:hint="eastAsia"/>
        </w:rPr>
      </w:pPr>
      <w:r>
        <w:rPr>
          <w:rFonts w:hint="eastAsia"/>
        </w:rPr>
        <w:t>在汉语的世界里，“扰”字具有独特的意义，它不仅是一个单独的汉字，而且能够与其它汉字组成丰富的词汇。“扰”的拼音为 rǎo，属于第三声调，这表示发音时声音要从高降到低再升高，形成一种波浪式的音调变化。</w:t>
      </w:r>
    </w:p>
    <w:p w14:paraId="3F5B093A" w14:textId="77777777" w:rsidR="00CE3D5A" w:rsidRDefault="00CE3D5A">
      <w:pPr>
        <w:rPr>
          <w:rFonts w:hint="eastAsia"/>
        </w:rPr>
      </w:pPr>
    </w:p>
    <w:p w14:paraId="4F5BD24A" w14:textId="77777777" w:rsidR="00CE3D5A" w:rsidRDefault="00CE3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01E7D" w14:textId="77777777" w:rsidR="00CE3D5A" w:rsidRDefault="00CE3D5A">
      <w:pPr>
        <w:rPr>
          <w:rFonts w:hint="eastAsia"/>
        </w:rPr>
      </w:pPr>
      <w:r>
        <w:rPr>
          <w:rFonts w:hint="eastAsia"/>
        </w:rPr>
        <w:t>扰的基本含义</w:t>
      </w:r>
    </w:p>
    <w:p w14:paraId="64396272" w14:textId="77777777" w:rsidR="00CE3D5A" w:rsidRDefault="00CE3D5A">
      <w:pPr>
        <w:rPr>
          <w:rFonts w:hint="eastAsia"/>
        </w:rPr>
      </w:pPr>
      <w:r>
        <w:rPr>
          <w:rFonts w:hint="eastAsia"/>
        </w:rPr>
        <w:t>“扰”字基本含义指的是打扰、烦扰或使某事物失去原有的秩序。例如，当我们说不要打扰正在学习的孩子时，就是提醒周围的人保持安静，避免影响孩子的专注。在军事上，“扰乱敌军”意味着采取行动让对方军队陷入混乱，从而削弱其战斗力。这个字也经常出现在成语中，如“纷扰不宁”，描绘了一种不安定的状态。</w:t>
      </w:r>
    </w:p>
    <w:p w14:paraId="153F789D" w14:textId="77777777" w:rsidR="00CE3D5A" w:rsidRDefault="00CE3D5A">
      <w:pPr>
        <w:rPr>
          <w:rFonts w:hint="eastAsia"/>
        </w:rPr>
      </w:pPr>
    </w:p>
    <w:p w14:paraId="6A52BD42" w14:textId="77777777" w:rsidR="00CE3D5A" w:rsidRDefault="00CE3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AB028" w14:textId="77777777" w:rsidR="00CE3D5A" w:rsidRDefault="00CE3D5A">
      <w:pPr>
        <w:rPr>
          <w:rFonts w:hint="eastAsia"/>
        </w:rPr>
      </w:pPr>
      <w:r>
        <w:rPr>
          <w:rFonts w:hint="eastAsia"/>
        </w:rPr>
        <w:t>常见的组词</w:t>
      </w:r>
    </w:p>
    <w:p w14:paraId="1D9B234A" w14:textId="77777777" w:rsidR="00CE3D5A" w:rsidRDefault="00CE3D5A">
      <w:pPr>
        <w:rPr>
          <w:rFonts w:hint="eastAsia"/>
        </w:rPr>
      </w:pPr>
      <w:r>
        <w:rPr>
          <w:rFonts w:hint="eastAsia"/>
        </w:rPr>
        <w:t>“扰”可以与其他字组合成许多常用的词语。比如，“干扰”（gān rǎo），指妨碍他人或事物的正常进行；“扰乱”（rǎo luàn），即制造混乱；还有“骚扰”（sāo rǎo），多用来形容对人造成不便的行为。还有“扰民”（rǎo mín），是指某些行为影响到了普通民众的生活安宁。这些词反映了社会生活中人们相互之间可能产生的不良影响。</w:t>
      </w:r>
    </w:p>
    <w:p w14:paraId="5F12DB95" w14:textId="77777777" w:rsidR="00CE3D5A" w:rsidRDefault="00CE3D5A">
      <w:pPr>
        <w:rPr>
          <w:rFonts w:hint="eastAsia"/>
        </w:rPr>
      </w:pPr>
    </w:p>
    <w:p w14:paraId="2B402CED" w14:textId="77777777" w:rsidR="00CE3D5A" w:rsidRDefault="00CE3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61893" w14:textId="77777777" w:rsidR="00CE3D5A" w:rsidRDefault="00CE3D5A">
      <w:pPr>
        <w:rPr>
          <w:rFonts w:hint="eastAsia"/>
        </w:rPr>
      </w:pPr>
      <w:r>
        <w:rPr>
          <w:rFonts w:hint="eastAsia"/>
        </w:rPr>
        <w:t>更广泛的用法</w:t>
      </w:r>
    </w:p>
    <w:p w14:paraId="50175A1C" w14:textId="77777777" w:rsidR="00CE3D5A" w:rsidRDefault="00CE3D5A">
      <w:pPr>
        <w:rPr>
          <w:rFonts w:hint="eastAsia"/>
        </w:rPr>
      </w:pPr>
      <w:r>
        <w:rPr>
          <w:rFonts w:hint="eastAsia"/>
        </w:rPr>
        <w:t>除了上述提到的例子之外，“扰”还可以用于更加正式或书面语境之中。例如，“扰攘”（rǎo rǎng）一词，常被用来描述人群密集且嘈杂的场景，如集市或车站等地方。又如“扰动”（rǎo dòng），这个词更多地出现在物理、化学或者经济学等领域，指的是某种外力作用下系统内部状态的变化。</w:t>
      </w:r>
    </w:p>
    <w:p w14:paraId="409A0A8F" w14:textId="77777777" w:rsidR="00CE3D5A" w:rsidRDefault="00CE3D5A">
      <w:pPr>
        <w:rPr>
          <w:rFonts w:hint="eastAsia"/>
        </w:rPr>
      </w:pPr>
    </w:p>
    <w:p w14:paraId="76DE4C25" w14:textId="77777777" w:rsidR="00CE3D5A" w:rsidRDefault="00CE3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2056E" w14:textId="77777777" w:rsidR="00CE3D5A" w:rsidRDefault="00CE3D5A">
      <w:pPr>
        <w:rPr>
          <w:rFonts w:hint="eastAsia"/>
        </w:rPr>
      </w:pPr>
      <w:r>
        <w:rPr>
          <w:rFonts w:hint="eastAsia"/>
        </w:rPr>
        <w:t>文化中的“扰”</w:t>
      </w:r>
    </w:p>
    <w:p w14:paraId="21FC9C9A" w14:textId="77777777" w:rsidR="00CE3D5A" w:rsidRDefault="00CE3D5A">
      <w:pPr>
        <w:rPr>
          <w:rFonts w:hint="eastAsia"/>
        </w:rPr>
      </w:pPr>
      <w:r>
        <w:rPr>
          <w:rFonts w:hint="eastAsia"/>
        </w:rPr>
        <w:t>在中国传统文化中，“扰”也有着特殊的地位。古人认为，一个人应该修身养性，尽量减少对外界的干扰，追求内心的平静。因此，在很多古籍和文学作品里都可以找到关于如何避免受到外界“扰”的教导，强调了个人修养的重要性。这也体现了中国人自古以来</w:t>
      </w:r>
      <w:r>
        <w:rPr>
          <w:rFonts w:hint="eastAsia"/>
        </w:rPr>
        <w:lastRenderedPageBreak/>
        <w:t>对于和谐宁静生活的向往。</w:t>
      </w:r>
    </w:p>
    <w:p w14:paraId="59C6E0CB" w14:textId="77777777" w:rsidR="00CE3D5A" w:rsidRDefault="00CE3D5A">
      <w:pPr>
        <w:rPr>
          <w:rFonts w:hint="eastAsia"/>
        </w:rPr>
      </w:pPr>
    </w:p>
    <w:p w14:paraId="5717F7BB" w14:textId="77777777" w:rsidR="00CE3D5A" w:rsidRDefault="00CE3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6D00B" w14:textId="77777777" w:rsidR="00CE3D5A" w:rsidRDefault="00CE3D5A">
      <w:pPr>
        <w:rPr>
          <w:rFonts w:hint="eastAsia"/>
        </w:rPr>
      </w:pPr>
      <w:r>
        <w:rPr>
          <w:rFonts w:hint="eastAsia"/>
        </w:rPr>
        <w:t>最后的总结</w:t>
      </w:r>
    </w:p>
    <w:p w14:paraId="185C9A62" w14:textId="77777777" w:rsidR="00CE3D5A" w:rsidRDefault="00CE3D5A">
      <w:pPr>
        <w:rPr>
          <w:rFonts w:hint="eastAsia"/>
        </w:rPr>
      </w:pPr>
      <w:r>
        <w:rPr>
          <w:rFonts w:hint="eastAsia"/>
        </w:rPr>
        <w:t>“扰”字及其组成的词汇在汉语表达中扮演着重要角色，它们帮助我们准确地描述日常生活和社会现象中的各种情形。通过理解“扰”的含义及其拼音，我们可以更好地掌握汉语，并在交流沟通中运用得更加自如。</w:t>
      </w:r>
    </w:p>
    <w:p w14:paraId="6C772B44" w14:textId="77777777" w:rsidR="00CE3D5A" w:rsidRDefault="00CE3D5A">
      <w:pPr>
        <w:rPr>
          <w:rFonts w:hint="eastAsia"/>
        </w:rPr>
      </w:pPr>
    </w:p>
    <w:p w14:paraId="1C4B319F" w14:textId="77777777" w:rsidR="00CE3D5A" w:rsidRDefault="00CE3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CD257" w14:textId="32C3CAE3" w:rsidR="00240B23" w:rsidRDefault="00240B23"/>
    <w:sectPr w:rsidR="0024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23"/>
    <w:rsid w:val="00240B23"/>
    <w:rsid w:val="0028310B"/>
    <w:rsid w:val="00C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648B0-11D6-4DC0-92D1-6AAEF159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