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AA0C" w14:textId="77777777" w:rsidR="00A20838" w:rsidRDefault="00A20838">
      <w:pPr>
        <w:rPr>
          <w:rFonts w:hint="eastAsia"/>
        </w:rPr>
      </w:pPr>
      <w:r>
        <w:rPr>
          <w:rFonts w:hint="eastAsia"/>
        </w:rPr>
        <w:t>扫的拼音正确拼写</w:t>
      </w:r>
    </w:p>
    <w:p w14:paraId="57C3BAC9" w14:textId="77777777" w:rsidR="00A20838" w:rsidRDefault="00A20838">
      <w:pPr>
        <w:rPr>
          <w:rFonts w:hint="eastAsia"/>
        </w:rPr>
      </w:pPr>
      <w:r>
        <w:rPr>
          <w:rFonts w:hint="eastAsia"/>
        </w:rPr>
        <w:t>在汉语拼音中，“扫”字的正确拼写是“sǎo”。这个音节由一个声母“s”和一个韵母“ǎo”组成，其中“ǎo”是一个复合韵母，包含了两个元音。根据汉语拼音的四声规则，“sǎo”属于第三声，发音时声音要从低到高再降下，给人一种波浪般的感觉。这个汉字“扫”不仅有着独特的拼音，还有着丰富的语义和文化内涵。</w:t>
      </w:r>
    </w:p>
    <w:p w14:paraId="08821824" w14:textId="77777777" w:rsidR="00A20838" w:rsidRDefault="00A20838">
      <w:pPr>
        <w:rPr>
          <w:rFonts w:hint="eastAsia"/>
        </w:rPr>
      </w:pPr>
    </w:p>
    <w:p w14:paraId="447A6E3B" w14:textId="77777777" w:rsidR="00A20838" w:rsidRDefault="00A20838">
      <w:pPr>
        <w:rPr>
          <w:rFonts w:hint="eastAsia"/>
        </w:rPr>
      </w:pPr>
      <w:r>
        <w:rPr>
          <w:rFonts w:hint="eastAsia"/>
        </w:rPr>
        <w:t xml:space="preserve"> </w:t>
      </w:r>
    </w:p>
    <w:p w14:paraId="60EBCFC1" w14:textId="77777777" w:rsidR="00A20838" w:rsidRDefault="00A20838">
      <w:pPr>
        <w:rPr>
          <w:rFonts w:hint="eastAsia"/>
        </w:rPr>
      </w:pPr>
      <w:r>
        <w:rPr>
          <w:rFonts w:hint="eastAsia"/>
        </w:rPr>
        <w:t>汉字“扫”的起源与演变</w:t>
      </w:r>
    </w:p>
    <w:p w14:paraId="36D9D4A5" w14:textId="77777777" w:rsidR="00A20838" w:rsidRDefault="00A20838">
      <w:pPr>
        <w:rPr>
          <w:rFonts w:hint="eastAsia"/>
        </w:rPr>
      </w:pPr>
      <w:r>
        <w:rPr>
          <w:rFonts w:hint="eastAsia"/>
        </w:rPr>
        <w:t>“扫”字的构造可以追溯到古代的象形文字。最初的形象是一把简化的扫帚，象征着清扫的动作。随着时间的推移，经过篆书、隶书、楷书等字体的发展，“扫”字逐渐演变成今天我们所熟知的模样。它不仅代表着清洁的行为，也延伸出了许多比喻意义，如“扫除障碍”、“一扫而空”等表达，寓意着清除困难或不利因素。</w:t>
      </w:r>
    </w:p>
    <w:p w14:paraId="18C195C1" w14:textId="77777777" w:rsidR="00A20838" w:rsidRDefault="00A20838">
      <w:pPr>
        <w:rPr>
          <w:rFonts w:hint="eastAsia"/>
        </w:rPr>
      </w:pPr>
    </w:p>
    <w:p w14:paraId="307BA8C2" w14:textId="77777777" w:rsidR="00A20838" w:rsidRDefault="00A20838">
      <w:pPr>
        <w:rPr>
          <w:rFonts w:hint="eastAsia"/>
        </w:rPr>
      </w:pPr>
      <w:r>
        <w:rPr>
          <w:rFonts w:hint="eastAsia"/>
        </w:rPr>
        <w:t xml:space="preserve"> </w:t>
      </w:r>
    </w:p>
    <w:p w14:paraId="6267280B" w14:textId="77777777" w:rsidR="00A20838" w:rsidRDefault="00A20838">
      <w:pPr>
        <w:rPr>
          <w:rFonts w:hint="eastAsia"/>
        </w:rPr>
      </w:pPr>
      <w:r>
        <w:rPr>
          <w:rFonts w:hint="eastAsia"/>
        </w:rPr>
        <w:t>“扫”字的多重含义</w:t>
      </w:r>
    </w:p>
    <w:p w14:paraId="720BF8E1" w14:textId="77777777" w:rsidR="00A20838" w:rsidRDefault="00A20838">
      <w:pPr>
        <w:rPr>
          <w:rFonts w:hint="eastAsia"/>
        </w:rPr>
      </w:pPr>
      <w:r>
        <w:rPr>
          <w:rFonts w:hint="eastAsia"/>
        </w:rPr>
        <w:t>在现代汉语中，“扫”字具有多种含义。除了最直接的清扫、打扫之意外，它还被广泛用于描述快速地移动，比如用眼睛迅速浏览某物（扫视）。“扫”还可以表示彻底消除或结束某种状态，例如“扫清一切困难”，这表达了决心克服所有挑战的态度。在军事术语中，“扫荡”指的是对敌方据点进行彻底攻击和摧毁。“扫”也是某些节日活动的一部分，如清明节期间人们会去祭扫祖先的墓地，以示尊敬和怀念。</w:t>
      </w:r>
    </w:p>
    <w:p w14:paraId="51923C29" w14:textId="77777777" w:rsidR="00A20838" w:rsidRDefault="00A20838">
      <w:pPr>
        <w:rPr>
          <w:rFonts w:hint="eastAsia"/>
        </w:rPr>
      </w:pPr>
    </w:p>
    <w:p w14:paraId="0CA354A6" w14:textId="77777777" w:rsidR="00A20838" w:rsidRDefault="00A20838">
      <w:pPr>
        <w:rPr>
          <w:rFonts w:hint="eastAsia"/>
        </w:rPr>
      </w:pPr>
      <w:r>
        <w:rPr>
          <w:rFonts w:hint="eastAsia"/>
        </w:rPr>
        <w:t xml:space="preserve"> </w:t>
      </w:r>
    </w:p>
    <w:p w14:paraId="38E9E512" w14:textId="77777777" w:rsidR="00A20838" w:rsidRDefault="00A20838">
      <w:pPr>
        <w:rPr>
          <w:rFonts w:hint="eastAsia"/>
        </w:rPr>
      </w:pPr>
      <w:r>
        <w:rPr>
          <w:rFonts w:hint="eastAsia"/>
        </w:rPr>
        <w:t>“扫”的日常应用</w:t>
      </w:r>
    </w:p>
    <w:p w14:paraId="75F192E9" w14:textId="77777777" w:rsidR="00A20838" w:rsidRDefault="00A20838">
      <w:pPr>
        <w:rPr>
          <w:rFonts w:hint="eastAsia"/>
        </w:rPr>
      </w:pPr>
      <w:r>
        <w:rPr>
          <w:rFonts w:hint="eastAsia"/>
        </w:rPr>
        <w:t>在日常生活中，“扫”是非常常见的动作之一。家庭主妇们每天都会使用扫帚来保持家里的整洁；城市街道上的环卫工人也会用大型清扫设备来维护市容。除此之外，在数字时代，“扫”也有新的诠释，比如我们常说的“扫描二维码”，这是指利用手机摄像头读取信息的过程。这一小小的动作背后，其实蕴含了信息技术的巨大变革。</w:t>
      </w:r>
    </w:p>
    <w:p w14:paraId="769C6CD5" w14:textId="77777777" w:rsidR="00A20838" w:rsidRDefault="00A20838">
      <w:pPr>
        <w:rPr>
          <w:rFonts w:hint="eastAsia"/>
        </w:rPr>
      </w:pPr>
    </w:p>
    <w:p w14:paraId="5539B86E" w14:textId="77777777" w:rsidR="00A20838" w:rsidRDefault="00A20838">
      <w:pPr>
        <w:rPr>
          <w:rFonts w:hint="eastAsia"/>
        </w:rPr>
      </w:pPr>
      <w:r>
        <w:rPr>
          <w:rFonts w:hint="eastAsia"/>
        </w:rPr>
        <w:t xml:space="preserve"> </w:t>
      </w:r>
    </w:p>
    <w:p w14:paraId="207AED8D" w14:textId="77777777" w:rsidR="00A20838" w:rsidRDefault="00A20838">
      <w:pPr>
        <w:rPr>
          <w:rFonts w:hint="eastAsia"/>
        </w:rPr>
      </w:pPr>
      <w:r>
        <w:rPr>
          <w:rFonts w:hint="eastAsia"/>
        </w:rPr>
        <w:t>“扫”在中华文化中的象征意义</w:t>
      </w:r>
    </w:p>
    <w:p w14:paraId="1568ACB0" w14:textId="77777777" w:rsidR="00A20838" w:rsidRDefault="00A20838">
      <w:pPr>
        <w:rPr>
          <w:rFonts w:hint="eastAsia"/>
        </w:rPr>
      </w:pPr>
      <w:r>
        <w:rPr>
          <w:rFonts w:hint="eastAsia"/>
        </w:rPr>
        <w:t>在中国传统文化里，“扫”往往与新年习俗紧密相连。每年春节前夕，家家户户都会进行大扫除，即所谓“扫尘”，意为去除旧年的晦气，迎接新一年的好运。这种习俗反映了中国人民对于美好生活向往的也体现了中华民族重视清洁卫生的传统美德。“扫”还出现在诗词歌赋之中，成为文人墨客抒发情感的重要元素，通过描写清扫行为传达出作者内心深处的情感变化或是对生活的感悟。</w:t>
      </w:r>
    </w:p>
    <w:p w14:paraId="2EF56B10" w14:textId="77777777" w:rsidR="00A20838" w:rsidRDefault="00A20838">
      <w:pPr>
        <w:rPr>
          <w:rFonts w:hint="eastAsia"/>
        </w:rPr>
      </w:pPr>
    </w:p>
    <w:p w14:paraId="12307297" w14:textId="77777777" w:rsidR="00A20838" w:rsidRDefault="00A20838">
      <w:pPr>
        <w:rPr>
          <w:rFonts w:hint="eastAsia"/>
        </w:rPr>
      </w:pPr>
      <w:r>
        <w:rPr>
          <w:rFonts w:hint="eastAsia"/>
        </w:rPr>
        <w:t>本文是由懂得生活网（dongdeshenghuo.com）为大家创作</w:t>
      </w:r>
    </w:p>
    <w:p w14:paraId="77ACE38F" w14:textId="18190062" w:rsidR="00EE705A" w:rsidRDefault="00EE705A"/>
    <w:sectPr w:rsidR="00EE7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5A"/>
    <w:rsid w:val="0032579A"/>
    <w:rsid w:val="00A20838"/>
    <w:rsid w:val="00EE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C1251-4CCB-493E-A54D-F9684EC5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05A"/>
    <w:rPr>
      <w:rFonts w:cstheme="majorBidi"/>
      <w:color w:val="2F5496" w:themeColor="accent1" w:themeShade="BF"/>
      <w:sz w:val="28"/>
      <w:szCs w:val="28"/>
    </w:rPr>
  </w:style>
  <w:style w:type="character" w:customStyle="1" w:styleId="50">
    <w:name w:val="标题 5 字符"/>
    <w:basedOn w:val="a0"/>
    <w:link w:val="5"/>
    <w:uiPriority w:val="9"/>
    <w:semiHidden/>
    <w:rsid w:val="00EE705A"/>
    <w:rPr>
      <w:rFonts w:cstheme="majorBidi"/>
      <w:color w:val="2F5496" w:themeColor="accent1" w:themeShade="BF"/>
      <w:sz w:val="24"/>
    </w:rPr>
  </w:style>
  <w:style w:type="character" w:customStyle="1" w:styleId="60">
    <w:name w:val="标题 6 字符"/>
    <w:basedOn w:val="a0"/>
    <w:link w:val="6"/>
    <w:uiPriority w:val="9"/>
    <w:semiHidden/>
    <w:rsid w:val="00EE705A"/>
    <w:rPr>
      <w:rFonts w:cstheme="majorBidi"/>
      <w:b/>
      <w:bCs/>
      <w:color w:val="2F5496" w:themeColor="accent1" w:themeShade="BF"/>
    </w:rPr>
  </w:style>
  <w:style w:type="character" w:customStyle="1" w:styleId="70">
    <w:name w:val="标题 7 字符"/>
    <w:basedOn w:val="a0"/>
    <w:link w:val="7"/>
    <w:uiPriority w:val="9"/>
    <w:semiHidden/>
    <w:rsid w:val="00EE705A"/>
    <w:rPr>
      <w:rFonts w:cstheme="majorBidi"/>
      <w:b/>
      <w:bCs/>
      <w:color w:val="595959" w:themeColor="text1" w:themeTint="A6"/>
    </w:rPr>
  </w:style>
  <w:style w:type="character" w:customStyle="1" w:styleId="80">
    <w:name w:val="标题 8 字符"/>
    <w:basedOn w:val="a0"/>
    <w:link w:val="8"/>
    <w:uiPriority w:val="9"/>
    <w:semiHidden/>
    <w:rsid w:val="00EE705A"/>
    <w:rPr>
      <w:rFonts w:cstheme="majorBidi"/>
      <w:color w:val="595959" w:themeColor="text1" w:themeTint="A6"/>
    </w:rPr>
  </w:style>
  <w:style w:type="character" w:customStyle="1" w:styleId="90">
    <w:name w:val="标题 9 字符"/>
    <w:basedOn w:val="a0"/>
    <w:link w:val="9"/>
    <w:uiPriority w:val="9"/>
    <w:semiHidden/>
    <w:rsid w:val="00EE705A"/>
    <w:rPr>
      <w:rFonts w:eastAsiaTheme="majorEastAsia" w:cstheme="majorBidi"/>
      <w:color w:val="595959" w:themeColor="text1" w:themeTint="A6"/>
    </w:rPr>
  </w:style>
  <w:style w:type="paragraph" w:styleId="a3">
    <w:name w:val="Title"/>
    <w:basedOn w:val="a"/>
    <w:next w:val="a"/>
    <w:link w:val="a4"/>
    <w:uiPriority w:val="10"/>
    <w:qFormat/>
    <w:rsid w:val="00EE7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05A"/>
    <w:pPr>
      <w:spacing w:before="160"/>
      <w:jc w:val="center"/>
    </w:pPr>
    <w:rPr>
      <w:i/>
      <w:iCs/>
      <w:color w:val="404040" w:themeColor="text1" w:themeTint="BF"/>
    </w:rPr>
  </w:style>
  <w:style w:type="character" w:customStyle="1" w:styleId="a8">
    <w:name w:val="引用 字符"/>
    <w:basedOn w:val="a0"/>
    <w:link w:val="a7"/>
    <w:uiPriority w:val="29"/>
    <w:rsid w:val="00EE705A"/>
    <w:rPr>
      <w:i/>
      <w:iCs/>
      <w:color w:val="404040" w:themeColor="text1" w:themeTint="BF"/>
    </w:rPr>
  </w:style>
  <w:style w:type="paragraph" w:styleId="a9">
    <w:name w:val="List Paragraph"/>
    <w:basedOn w:val="a"/>
    <w:uiPriority w:val="34"/>
    <w:qFormat/>
    <w:rsid w:val="00EE705A"/>
    <w:pPr>
      <w:ind w:left="720"/>
      <w:contextualSpacing/>
    </w:pPr>
  </w:style>
  <w:style w:type="character" w:styleId="aa">
    <w:name w:val="Intense Emphasis"/>
    <w:basedOn w:val="a0"/>
    <w:uiPriority w:val="21"/>
    <w:qFormat/>
    <w:rsid w:val="00EE705A"/>
    <w:rPr>
      <w:i/>
      <w:iCs/>
      <w:color w:val="2F5496" w:themeColor="accent1" w:themeShade="BF"/>
    </w:rPr>
  </w:style>
  <w:style w:type="paragraph" w:styleId="ab">
    <w:name w:val="Intense Quote"/>
    <w:basedOn w:val="a"/>
    <w:next w:val="a"/>
    <w:link w:val="ac"/>
    <w:uiPriority w:val="30"/>
    <w:qFormat/>
    <w:rsid w:val="00EE7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05A"/>
    <w:rPr>
      <w:i/>
      <w:iCs/>
      <w:color w:val="2F5496" w:themeColor="accent1" w:themeShade="BF"/>
    </w:rPr>
  </w:style>
  <w:style w:type="character" w:styleId="ad">
    <w:name w:val="Intense Reference"/>
    <w:basedOn w:val="a0"/>
    <w:uiPriority w:val="32"/>
    <w:qFormat/>
    <w:rsid w:val="00EE7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