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51F20" w14:textId="77777777" w:rsidR="00906E6E" w:rsidRDefault="00906E6E">
      <w:pPr>
        <w:rPr>
          <w:rFonts w:hint="eastAsia"/>
        </w:rPr>
      </w:pPr>
      <w:r>
        <w:rPr>
          <w:rFonts w:hint="eastAsia"/>
        </w:rPr>
        <w:t>扫的拼音咋写</w:t>
      </w:r>
    </w:p>
    <w:p w14:paraId="5BA022A2" w14:textId="77777777" w:rsidR="00906E6E" w:rsidRDefault="00906E6E">
      <w:pPr>
        <w:rPr>
          <w:rFonts w:hint="eastAsia"/>
        </w:rPr>
      </w:pPr>
      <w:r>
        <w:rPr>
          <w:rFonts w:hint="eastAsia"/>
        </w:rPr>
        <w:t>在汉语中，“扫”的拼音写作“sǎo”。这个字属于去声，是普通话四个声调之一。拼音系统是1958年中华人民共和国政府公布的汉语拼音方案的一部分，它是一个用来拼写汉字读音的工具，对于学习中文、尤其是初学者来说非常重要。</w:t>
      </w:r>
    </w:p>
    <w:p w14:paraId="01F96CD2" w14:textId="77777777" w:rsidR="00906E6E" w:rsidRDefault="00906E6E">
      <w:pPr>
        <w:rPr>
          <w:rFonts w:hint="eastAsia"/>
        </w:rPr>
      </w:pPr>
    </w:p>
    <w:p w14:paraId="502F0499" w14:textId="77777777" w:rsidR="00906E6E" w:rsidRDefault="00906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73F38" w14:textId="77777777" w:rsidR="00906E6E" w:rsidRDefault="00906E6E">
      <w:pPr>
        <w:rPr>
          <w:rFonts w:hint="eastAsia"/>
        </w:rPr>
      </w:pPr>
      <w:r>
        <w:rPr>
          <w:rFonts w:hint="eastAsia"/>
        </w:rPr>
        <w:t>扫字的意义与用法</w:t>
      </w:r>
    </w:p>
    <w:p w14:paraId="4A232F04" w14:textId="77777777" w:rsidR="00906E6E" w:rsidRDefault="00906E6E">
      <w:pPr>
        <w:rPr>
          <w:rFonts w:hint="eastAsia"/>
        </w:rPr>
      </w:pPr>
      <w:r>
        <w:rPr>
          <w:rFonts w:hint="eastAsia"/>
        </w:rPr>
        <w:t>“扫”字的基本含义是指使用扫帚等工具清除地面或其他表面的灰尘、垃圾等杂物的动作。在日常生活中，人们常说“扫地”，就是指打扫房间或街道上的卫生。“扫”也可以表示快速地移动眼睛浏览文字或景象，比如“扫视”；或者用于描述军队迅速而彻底地清剿敌人，如“扫荡”。</w:t>
      </w:r>
    </w:p>
    <w:p w14:paraId="2F42D2B4" w14:textId="77777777" w:rsidR="00906E6E" w:rsidRDefault="00906E6E">
      <w:pPr>
        <w:rPr>
          <w:rFonts w:hint="eastAsia"/>
        </w:rPr>
      </w:pPr>
    </w:p>
    <w:p w14:paraId="7D833315" w14:textId="77777777" w:rsidR="00906E6E" w:rsidRDefault="00906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30232" w14:textId="77777777" w:rsidR="00906E6E" w:rsidRDefault="00906E6E">
      <w:pPr>
        <w:rPr>
          <w:rFonts w:hint="eastAsia"/>
        </w:rPr>
      </w:pPr>
      <w:r>
        <w:rPr>
          <w:rFonts w:hint="eastAsia"/>
        </w:rPr>
        <w:t>扫字的文化内涵</w:t>
      </w:r>
    </w:p>
    <w:p w14:paraId="0E4A8745" w14:textId="77777777" w:rsidR="00906E6E" w:rsidRDefault="00906E6E">
      <w:pPr>
        <w:rPr>
          <w:rFonts w:hint="eastAsia"/>
        </w:rPr>
      </w:pPr>
      <w:r>
        <w:rPr>
          <w:rFonts w:hint="eastAsia"/>
        </w:rPr>
        <w:t>在中国文化里，“扫”不仅仅是一个简单的动作，它还蕴含着深刻的文化意义。春节前夕，家家户户有“扫尘”的习俗，寓意着除旧迎新，将过去一年的晦气和不顺一并清扫出门，以迎接新的开始。这种传统反映了中国人对清洁和秩序的重视，也体现了他们对未来美好生活的期盼。</w:t>
      </w:r>
    </w:p>
    <w:p w14:paraId="53BE3797" w14:textId="77777777" w:rsidR="00906E6E" w:rsidRDefault="00906E6E">
      <w:pPr>
        <w:rPr>
          <w:rFonts w:hint="eastAsia"/>
        </w:rPr>
      </w:pPr>
    </w:p>
    <w:p w14:paraId="76BB7590" w14:textId="77777777" w:rsidR="00906E6E" w:rsidRDefault="00906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4C991" w14:textId="77777777" w:rsidR="00906E6E" w:rsidRDefault="00906E6E">
      <w:pPr>
        <w:rPr>
          <w:rFonts w:hint="eastAsia"/>
        </w:rPr>
      </w:pPr>
      <w:r>
        <w:rPr>
          <w:rFonts w:hint="eastAsia"/>
        </w:rPr>
        <w:t>扫字的演变历史</w:t>
      </w:r>
    </w:p>
    <w:p w14:paraId="193C5843" w14:textId="77777777" w:rsidR="00906E6E" w:rsidRDefault="00906E6E">
      <w:pPr>
        <w:rPr>
          <w:rFonts w:hint="eastAsia"/>
        </w:rPr>
      </w:pPr>
      <w:r>
        <w:rPr>
          <w:rFonts w:hint="eastAsia"/>
        </w:rPr>
        <w:t>从甲骨文到现代简体字，“扫”的字形经历了漫长的变化过程。早期的文字形态较为复杂，随着时间推移逐渐简化，到了今天，我们所使用的“扫”字既保留了原始造字意图——手持扫帚的形象，又符合现代书写效率的要求。这一变化历程是中国文字发展的一个缩影，展现了中国语言文字随时代变迁而不断演进的特点。</w:t>
      </w:r>
    </w:p>
    <w:p w14:paraId="5A1A8A79" w14:textId="77777777" w:rsidR="00906E6E" w:rsidRDefault="00906E6E">
      <w:pPr>
        <w:rPr>
          <w:rFonts w:hint="eastAsia"/>
        </w:rPr>
      </w:pPr>
    </w:p>
    <w:p w14:paraId="5D1059A4" w14:textId="77777777" w:rsidR="00906E6E" w:rsidRDefault="00906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28E99" w14:textId="77777777" w:rsidR="00906E6E" w:rsidRDefault="00906E6E">
      <w:pPr>
        <w:rPr>
          <w:rFonts w:hint="eastAsia"/>
        </w:rPr>
      </w:pPr>
      <w:r>
        <w:rPr>
          <w:rFonts w:hint="eastAsia"/>
        </w:rPr>
        <w:t>扫字在现代生活中的体现</w:t>
      </w:r>
    </w:p>
    <w:p w14:paraId="14730905" w14:textId="77777777" w:rsidR="00906E6E" w:rsidRDefault="00906E6E">
      <w:pPr>
        <w:rPr>
          <w:rFonts w:hint="eastAsia"/>
        </w:rPr>
      </w:pPr>
      <w:r>
        <w:rPr>
          <w:rFonts w:hint="eastAsia"/>
        </w:rPr>
        <w:t>随着科技的发展，“扫”的概念也被赋予了新的含义。例如，在信息技术领域，“扫描”（sǎo miáo）技术被广泛应用于图像处理、文件转换等方面，极大地提高了工作效率。智能家居产品中的扫地机器人也成为了许多家庭的新宠，它们能够自动完成室内清洁工作，让人们享受更加便捷舒适的生活环境。“扫”字及其相关词汇已经深深融入现代社会的各个角落。</w:t>
      </w:r>
    </w:p>
    <w:p w14:paraId="235F8BC3" w14:textId="77777777" w:rsidR="00906E6E" w:rsidRDefault="00906E6E">
      <w:pPr>
        <w:rPr>
          <w:rFonts w:hint="eastAsia"/>
        </w:rPr>
      </w:pPr>
    </w:p>
    <w:p w14:paraId="397737A6" w14:textId="77777777" w:rsidR="00906E6E" w:rsidRDefault="00906E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6A54E" w14:textId="23817BCD" w:rsidR="00C95F8D" w:rsidRDefault="00C95F8D"/>
    <w:sectPr w:rsidR="00C95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8D"/>
    <w:rsid w:val="0032579A"/>
    <w:rsid w:val="00906E6E"/>
    <w:rsid w:val="00C9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91DE7-6B72-4B4E-A3D1-1A00855D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