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BAA65" w14:textId="77777777" w:rsidR="009B3757" w:rsidRDefault="009B3757">
      <w:pPr>
        <w:rPr>
          <w:rFonts w:hint="eastAsia"/>
        </w:rPr>
      </w:pPr>
      <w:r>
        <w:rPr>
          <w:rFonts w:hint="eastAsia"/>
        </w:rPr>
        <w:t>扑救的拼音：Pū Jiù</w:t>
      </w:r>
    </w:p>
    <w:p w14:paraId="000268BB" w14:textId="77777777" w:rsidR="009B3757" w:rsidRDefault="009B3757">
      <w:pPr>
        <w:rPr>
          <w:rFonts w:hint="eastAsia"/>
        </w:rPr>
      </w:pPr>
      <w:r>
        <w:rPr>
          <w:rFonts w:hint="eastAsia"/>
        </w:rPr>
        <w:t>在汉语的广袤海洋中，每一个字词都有其独特的发音和意义，“扑救”这个词也不例外。拼音“Pū Jiù”，是中华语言文化宝库中的一部分，它代表着一种行为，一种当危机来临之时人们所采取的紧急措施。这个词汇通常与火灾相关联，但其实它的应用范围远不止于此。</w:t>
      </w:r>
    </w:p>
    <w:p w14:paraId="64F54BB9" w14:textId="77777777" w:rsidR="009B3757" w:rsidRDefault="009B3757">
      <w:pPr>
        <w:rPr>
          <w:rFonts w:hint="eastAsia"/>
        </w:rPr>
      </w:pPr>
    </w:p>
    <w:p w14:paraId="512A614E" w14:textId="77777777" w:rsidR="009B3757" w:rsidRDefault="009B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0060" w14:textId="77777777" w:rsidR="009B3757" w:rsidRDefault="009B3757">
      <w:pPr>
        <w:rPr>
          <w:rFonts w:hint="eastAsia"/>
        </w:rPr>
      </w:pPr>
      <w:r>
        <w:rPr>
          <w:rFonts w:hint="eastAsia"/>
        </w:rPr>
        <w:t>什么是扑救？</w:t>
      </w:r>
    </w:p>
    <w:p w14:paraId="39FD3352" w14:textId="77777777" w:rsidR="009B3757" w:rsidRDefault="009B3757">
      <w:pPr>
        <w:rPr>
          <w:rFonts w:hint="eastAsia"/>
        </w:rPr>
      </w:pPr>
      <w:r>
        <w:rPr>
          <w:rFonts w:hint="eastAsia"/>
        </w:rPr>
        <w:t>扑救指的是当发生火灾、洪灾等自然灾害或突发事件时，为了防止灾害扩大，减少损失而进行的一系列紧急救援行动。其中，“扑”是指积极主动地采取措施阻止事态恶化；“救”则强调了救援和救助的行为，旨在保护生命财产安全。扑救工作需要迅速反应、科学指挥和高效执行，是灾害应对体系中的关键环节。</w:t>
      </w:r>
    </w:p>
    <w:p w14:paraId="3145FBAA" w14:textId="77777777" w:rsidR="009B3757" w:rsidRDefault="009B3757">
      <w:pPr>
        <w:rPr>
          <w:rFonts w:hint="eastAsia"/>
        </w:rPr>
      </w:pPr>
    </w:p>
    <w:p w14:paraId="43252CFC" w14:textId="77777777" w:rsidR="009B3757" w:rsidRDefault="009B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8FF7A" w14:textId="77777777" w:rsidR="009B3757" w:rsidRDefault="009B3757">
      <w:pPr>
        <w:rPr>
          <w:rFonts w:hint="eastAsia"/>
        </w:rPr>
      </w:pPr>
      <w:r>
        <w:rPr>
          <w:rFonts w:hint="eastAsia"/>
        </w:rPr>
        <w:t>扑救的历史背景与发展</w:t>
      </w:r>
    </w:p>
    <w:p w14:paraId="4336AE26" w14:textId="77777777" w:rsidR="009B3757" w:rsidRDefault="009B3757">
      <w:pPr>
        <w:rPr>
          <w:rFonts w:hint="eastAsia"/>
        </w:rPr>
      </w:pPr>
      <w:r>
        <w:rPr>
          <w:rFonts w:hint="eastAsia"/>
        </w:rPr>
        <w:t>从古代开始，人类就面临着各种各样的自然灾害和社会安全挑战。在中国历史上，每逢旱季或是建筑密集地区，火灾便成为威胁百姓生命财产的重要因素之一。因此，历代政府都十分重视防火与灭火制度建设，并逐渐形成了较为完善的扑救机制。随着时间推移和技术进步，现代扑救手段日益多样化，不仅限于传统的水桶传递式灭火，还包括使用先进的消防设备和技术。</w:t>
      </w:r>
    </w:p>
    <w:p w14:paraId="26F4539C" w14:textId="77777777" w:rsidR="009B3757" w:rsidRDefault="009B3757">
      <w:pPr>
        <w:rPr>
          <w:rFonts w:hint="eastAsia"/>
        </w:rPr>
      </w:pPr>
    </w:p>
    <w:p w14:paraId="36F14A97" w14:textId="77777777" w:rsidR="009B3757" w:rsidRDefault="009B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2FB6" w14:textId="77777777" w:rsidR="009B3757" w:rsidRDefault="009B3757">
      <w:pPr>
        <w:rPr>
          <w:rFonts w:hint="eastAsia"/>
        </w:rPr>
      </w:pPr>
      <w:r>
        <w:rPr>
          <w:rFonts w:hint="eastAsia"/>
        </w:rPr>
        <w:t>现代扑救技术与装备</w:t>
      </w:r>
    </w:p>
    <w:p w14:paraId="4E0F7874" w14:textId="77777777" w:rsidR="009B3757" w:rsidRDefault="009B3757">
      <w:pPr>
        <w:rPr>
          <w:rFonts w:hint="eastAsia"/>
        </w:rPr>
      </w:pPr>
      <w:r>
        <w:rPr>
          <w:rFonts w:hint="eastAsia"/>
        </w:rPr>
        <w:t>进入21世纪以来，科技发展为扑救工作带来了革命性的变化。我们拥有高效的灭火剂、智能消防机器人以及无人机侦察系统等多种高科技装备。这些工具大大提高了扑救效率，减少了人员伤亡风险。基于物联网（IoT）、大数据分析等新兴信息技术的应用，使得城市消防安全管理水平得到了全面提升，实现了从被动应对向主动预防转变。</w:t>
      </w:r>
    </w:p>
    <w:p w14:paraId="2FEF32E2" w14:textId="77777777" w:rsidR="009B3757" w:rsidRDefault="009B3757">
      <w:pPr>
        <w:rPr>
          <w:rFonts w:hint="eastAsia"/>
        </w:rPr>
      </w:pPr>
    </w:p>
    <w:p w14:paraId="7045AC2A" w14:textId="77777777" w:rsidR="009B3757" w:rsidRDefault="009B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28B60" w14:textId="77777777" w:rsidR="009B3757" w:rsidRDefault="009B3757">
      <w:pPr>
        <w:rPr>
          <w:rFonts w:hint="eastAsia"/>
        </w:rPr>
      </w:pPr>
      <w:r>
        <w:rPr>
          <w:rFonts w:hint="eastAsia"/>
        </w:rPr>
        <w:t>公众参与的重要性</w:t>
      </w:r>
    </w:p>
    <w:p w14:paraId="69AC2308" w14:textId="77777777" w:rsidR="009B3757" w:rsidRDefault="009B3757">
      <w:pPr>
        <w:rPr>
          <w:rFonts w:hint="eastAsia"/>
        </w:rPr>
      </w:pPr>
      <w:r>
        <w:rPr>
          <w:rFonts w:hint="eastAsia"/>
        </w:rPr>
        <w:t>除了专业队伍的努力之外，普通民众也在扑救过程中扮演着不可或缺的角色。通过普及消防安全知识教育，提高个人应急处理能力，可以有效增强全社会抵御灾害的能力。在日常生活中保持警惕，如正确存放易燃物品、定期检查电器线路等，都是预防火灾发生的重要措施。每个人都是自己家园的第一守护者，只有大家共同行动起来，才能构建更加安全和谐的生活环境。</w:t>
      </w:r>
    </w:p>
    <w:p w14:paraId="360F02BE" w14:textId="77777777" w:rsidR="009B3757" w:rsidRDefault="009B3757">
      <w:pPr>
        <w:rPr>
          <w:rFonts w:hint="eastAsia"/>
        </w:rPr>
      </w:pPr>
    </w:p>
    <w:p w14:paraId="1C3B3304" w14:textId="77777777" w:rsidR="009B3757" w:rsidRDefault="009B37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786AE" w14:textId="77777777" w:rsidR="009B3757" w:rsidRDefault="009B3757">
      <w:pPr>
        <w:rPr>
          <w:rFonts w:hint="eastAsia"/>
        </w:rPr>
      </w:pPr>
      <w:r>
        <w:rPr>
          <w:rFonts w:hint="eastAsia"/>
        </w:rPr>
        <w:t>最后的总结</w:t>
      </w:r>
    </w:p>
    <w:p w14:paraId="65223BDB" w14:textId="77777777" w:rsidR="009B3757" w:rsidRDefault="009B3757">
      <w:pPr>
        <w:rPr>
          <w:rFonts w:hint="eastAsia"/>
        </w:rPr>
      </w:pPr>
      <w:r>
        <w:rPr>
          <w:rFonts w:hint="eastAsia"/>
        </w:rPr>
        <w:t>“扑救”的拼音虽简单，但它背后承载的意义却是深远且重大的。无论是历史沉淀下来的宝贵经验，还是当今科技创新所带来的变革，都在不断推动着这一领域向前发展。未来，随着社会进步和人们对安全意识的不断提高，相信扑救工作将会变得更加高效、智能，为保护人民生命财产安全作出更大贡献。</w:t>
      </w:r>
    </w:p>
    <w:p w14:paraId="77086FC1" w14:textId="77777777" w:rsidR="009B3757" w:rsidRDefault="009B3757">
      <w:pPr>
        <w:rPr>
          <w:rFonts w:hint="eastAsia"/>
        </w:rPr>
      </w:pPr>
    </w:p>
    <w:p w14:paraId="32865CD4" w14:textId="77777777" w:rsidR="009B3757" w:rsidRDefault="009B3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7B088" w14:textId="19B43C9F" w:rsidR="00162DC8" w:rsidRDefault="00162DC8"/>
    <w:sectPr w:rsidR="0016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C8"/>
    <w:rsid w:val="00162DC8"/>
    <w:rsid w:val="002345DC"/>
    <w:rsid w:val="009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A2C5C-E818-4CA2-8A62-0BE8E2D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