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F63B" w14:textId="77777777" w:rsidR="00AE0604" w:rsidRDefault="00AE0604">
      <w:pPr>
        <w:rPr>
          <w:rFonts w:hint="eastAsia"/>
        </w:rPr>
      </w:pPr>
    </w:p>
    <w:p w14:paraId="4185EEC2" w14:textId="77777777" w:rsidR="00AE0604" w:rsidRDefault="00AE0604">
      <w:pPr>
        <w:rPr>
          <w:rFonts w:hint="eastAsia"/>
        </w:rPr>
      </w:pPr>
      <w:r>
        <w:rPr>
          <w:rFonts w:hint="eastAsia"/>
        </w:rPr>
        <w:t>手机用的拼音怎么拼</w:t>
      </w:r>
    </w:p>
    <w:p w14:paraId="19337857" w14:textId="77777777" w:rsidR="00AE0604" w:rsidRDefault="00AE0604">
      <w:pPr>
        <w:rPr>
          <w:rFonts w:hint="eastAsia"/>
        </w:rPr>
      </w:pPr>
      <w:r>
        <w:rPr>
          <w:rFonts w:hint="eastAsia"/>
        </w:rPr>
        <w:t>随着智能手机的普及，人们在享受便捷的也常常会遇到一些小困扰。其中一个常见的问题就是如何正确地使用拼音输入法来打字。本文将详细介绍有关手机拼音输入的基础知识、技巧以及常见问题的解决方法。</w:t>
      </w:r>
    </w:p>
    <w:p w14:paraId="16F192DF" w14:textId="77777777" w:rsidR="00AE0604" w:rsidRDefault="00AE0604">
      <w:pPr>
        <w:rPr>
          <w:rFonts w:hint="eastAsia"/>
        </w:rPr>
      </w:pPr>
    </w:p>
    <w:p w14:paraId="20877587" w14:textId="77777777" w:rsidR="00AE0604" w:rsidRDefault="00AE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F1F84" w14:textId="77777777" w:rsidR="00AE0604" w:rsidRDefault="00AE0604">
      <w:pPr>
        <w:rPr>
          <w:rFonts w:hint="eastAsia"/>
        </w:rPr>
      </w:pPr>
      <w:r>
        <w:rPr>
          <w:rFonts w:hint="eastAsia"/>
        </w:rPr>
        <w:t>什么是拼音输入法</w:t>
      </w:r>
    </w:p>
    <w:p w14:paraId="3B1701E6" w14:textId="77777777" w:rsidR="00AE0604" w:rsidRDefault="00AE0604">
      <w:pPr>
        <w:rPr>
          <w:rFonts w:hint="eastAsia"/>
        </w:rPr>
      </w:pPr>
      <w:r>
        <w:rPr>
          <w:rFonts w:hint="eastAsia"/>
        </w:rPr>
        <w:t>拼音输入法是一种基于汉语拼音的中文输入方式，它允许用户通过键盘输入汉字的拼音来查找和选择对应的汉字。这种方法非常适合母语为汉语的人群，因为它直接利用了他们已经掌握的拼音知识。对于使用拼音输入法的人来说，了解基本的汉语拼音规则是必要的，这包括声母、韵母及其组合。</w:t>
      </w:r>
    </w:p>
    <w:p w14:paraId="21AEE3E6" w14:textId="77777777" w:rsidR="00AE0604" w:rsidRDefault="00AE0604">
      <w:pPr>
        <w:rPr>
          <w:rFonts w:hint="eastAsia"/>
        </w:rPr>
      </w:pPr>
    </w:p>
    <w:p w14:paraId="6C0635B5" w14:textId="77777777" w:rsidR="00AE0604" w:rsidRDefault="00AE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87B5" w14:textId="77777777" w:rsidR="00AE0604" w:rsidRDefault="00AE0604">
      <w:pPr>
        <w:rPr>
          <w:rFonts w:hint="eastAsia"/>
        </w:rPr>
      </w:pPr>
      <w:r>
        <w:rPr>
          <w:rFonts w:hint="eastAsia"/>
        </w:rPr>
        <w:t>如何开启手机上的拼音输入法</w:t>
      </w:r>
    </w:p>
    <w:p w14:paraId="0DDBDC0B" w14:textId="77777777" w:rsidR="00AE0604" w:rsidRDefault="00AE0604">
      <w:pPr>
        <w:rPr>
          <w:rFonts w:hint="eastAsia"/>
        </w:rPr>
      </w:pPr>
      <w:r>
        <w:rPr>
          <w:rFonts w:hint="eastAsia"/>
        </w:rPr>
        <w:t>大多数智能手机默认安装了拼音输入法，或者可以轻松下载安装。以安卓系统为例，进入设置中的“语言与输入法”选项，找到当前使用的输入法，并确保拼音输入法已被启用。对于iPhone用户，在“设置”中找到“通用”，然后点击“键盘”，在此处添加或调整拼音输入法。</w:t>
      </w:r>
    </w:p>
    <w:p w14:paraId="660A5679" w14:textId="77777777" w:rsidR="00AE0604" w:rsidRDefault="00AE0604">
      <w:pPr>
        <w:rPr>
          <w:rFonts w:hint="eastAsia"/>
        </w:rPr>
      </w:pPr>
    </w:p>
    <w:p w14:paraId="7CF5E2FA" w14:textId="77777777" w:rsidR="00AE0604" w:rsidRDefault="00AE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1103" w14:textId="77777777" w:rsidR="00AE0604" w:rsidRDefault="00AE0604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75DE2616" w14:textId="77777777" w:rsidR="00AE0604" w:rsidRDefault="00AE0604">
      <w:pPr>
        <w:rPr>
          <w:rFonts w:hint="eastAsia"/>
        </w:rPr>
      </w:pPr>
      <w:r>
        <w:rPr>
          <w:rFonts w:hint="eastAsia"/>
        </w:rPr>
        <w:t>在使用拼音输入时，首先需要根据汉字发音准确输入相应的拼音字母。输入完成后，屏幕上会出现一系列候选汉字供用户选择。如果需要输入多音字，则可能需要通过数字键选择正确的读音。现代拼音输入法还支持词组和短句的连续输入，极大地提高了输入效率。</w:t>
      </w:r>
    </w:p>
    <w:p w14:paraId="3E9FF181" w14:textId="77777777" w:rsidR="00AE0604" w:rsidRDefault="00AE0604">
      <w:pPr>
        <w:rPr>
          <w:rFonts w:hint="eastAsia"/>
        </w:rPr>
      </w:pPr>
    </w:p>
    <w:p w14:paraId="4A75EDD9" w14:textId="77777777" w:rsidR="00AE0604" w:rsidRDefault="00AE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59718" w14:textId="77777777" w:rsidR="00AE0604" w:rsidRDefault="00AE060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01BEDF7" w14:textId="77777777" w:rsidR="00AE0604" w:rsidRDefault="00AE0604">
      <w:pPr>
        <w:rPr>
          <w:rFonts w:hint="eastAsia"/>
        </w:rPr>
      </w:pPr>
      <w:r>
        <w:rPr>
          <w:rFonts w:hint="eastAsia"/>
        </w:rPr>
        <w:t>为了更高效地使用拼音输入法，用户可以学习一些小技巧。例如，熟悉常用词汇的精确拼音可以帮助快速定位到想要的字词；许多输入法软件提供个性化词库功能，可以根据用户的习惯自动记忆新词和短语，进一步加快输入速度。</w:t>
      </w:r>
    </w:p>
    <w:p w14:paraId="728DC5EF" w14:textId="77777777" w:rsidR="00AE0604" w:rsidRDefault="00AE0604">
      <w:pPr>
        <w:rPr>
          <w:rFonts w:hint="eastAsia"/>
        </w:rPr>
      </w:pPr>
    </w:p>
    <w:p w14:paraId="504BA6FA" w14:textId="77777777" w:rsidR="00AE0604" w:rsidRDefault="00AE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20A9B" w14:textId="77777777" w:rsidR="00AE0604" w:rsidRDefault="00AE0604">
      <w:pPr>
        <w:rPr>
          <w:rFonts w:hint="eastAsia"/>
        </w:rPr>
      </w:pPr>
      <w:r>
        <w:rPr>
          <w:rFonts w:hint="eastAsia"/>
        </w:rPr>
        <w:t>最后的总结</w:t>
      </w:r>
    </w:p>
    <w:p w14:paraId="0DD70B43" w14:textId="77777777" w:rsidR="00AE0604" w:rsidRDefault="00AE0604">
      <w:pPr>
        <w:rPr>
          <w:rFonts w:hint="eastAsia"/>
        </w:rPr>
      </w:pPr>
      <w:r>
        <w:rPr>
          <w:rFonts w:hint="eastAsia"/>
        </w:rPr>
        <w:t>掌握拼音输入法不仅能够帮助我们更快捷地进行文字沟通，还能在一定程度上提升我们的语言能力。希望本文能为你提供有价值的信息，让你在使用手机拼音输入法时更加得心应手。</w:t>
      </w:r>
    </w:p>
    <w:p w14:paraId="2AA6D640" w14:textId="77777777" w:rsidR="00AE0604" w:rsidRDefault="00AE0604">
      <w:pPr>
        <w:rPr>
          <w:rFonts w:hint="eastAsia"/>
        </w:rPr>
      </w:pPr>
    </w:p>
    <w:p w14:paraId="19979B6D" w14:textId="77777777" w:rsidR="00AE0604" w:rsidRDefault="00AE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ABF09" w14:textId="5D762C8A" w:rsidR="00E35FB5" w:rsidRDefault="00E35FB5"/>
    <w:sectPr w:rsidR="00E3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B5"/>
    <w:rsid w:val="0032579A"/>
    <w:rsid w:val="00AE0604"/>
    <w:rsid w:val="00E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BE384-B13A-4964-99A2-01964EE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