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CD7D" w14:textId="77777777" w:rsidR="007678D7" w:rsidRDefault="007678D7">
      <w:pPr>
        <w:rPr>
          <w:rFonts w:hint="eastAsia"/>
        </w:rPr>
      </w:pPr>
      <w:r>
        <w:rPr>
          <w:rFonts w:hint="eastAsia"/>
        </w:rPr>
        <w:t>手机搜狗输入法的拼音声调</w:t>
      </w:r>
    </w:p>
    <w:p w14:paraId="123CA12E" w14:textId="77777777" w:rsidR="007678D7" w:rsidRDefault="007678D7">
      <w:pPr>
        <w:rPr>
          <w:rFonts w:hint="eastAsia"/>
        </w:rPr>
      </w:pPr>
      <w:r>
        <w:rPr>
          <w:rFonts w:hint="eastAsia"/>
        </w:rPr>
        <w:t>在数字化交流日益频繁的今天，使用手机输入法进行文字沟通已经成为人们日常生活的一部分。其中，搜狗输入法作为一款备受欢迎的中文输入工具，以其智能、便捷和多功能的特点赢得了大量用户的青睐。特别是对于需要准确表达中文发音细节的用户来说，搜狗输入法提供的拼音声调功能更是不可或缺。如何在手机上通过搜狗输入法打出带有声调的拼音呢？接下来，我们将详细介绍这一实用功能。</w:t>
      </w:r>
    </w:p>
    <w:p w14:paraId="0ED7917D" w14:textId="77777777" w:rsidR="007678D7" w:rsidRDefault="007678D7">
      <w:pPr>
        <w:rPr>
          <w:rFonts w:hint="eastAsia"/>
        </w:rPr>
      </w:pPr>
    </w:p>
    <w:p w14:paraId="1F3842BD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74F8" w14:textId="77777777" w:rsidR="007678D7" w:rsidRDefault="007678D7">
      <w:pPr>
        <w:rPr>
          <w:rFonts w:hint="eastAsia"/>
        </w:rPr>
      </w:pPr>
      <w:r>
        <w:rPr>
          <w:rFonts w:hint="eastAsia"/>
        </w:rPr>
        <w:t>了解拼音声调的重要性</w:t>
      </w:r>
    </w:p>
    <w:p w14:paraId="7CE9DA7F" w14:textId="77777777" w:rsidR="007678D7" w:rsidRDefault="007678D7">
      <w:pPr>
        <w:rPr>
          <w:rFonts w:hint="eastAsia"/>
        </w:rPr>
      </w:pPr>
      <w:r>
        <w:rPr>
          <w:rFonts w:hint="eastAsia"/>
        </w:rPr>
        <w:t>汉语是一种声调语言，相同的音节因为声调的不同可以表示完全不同的意思。例如，“mā”（妈）、“má”（麻）、“mǎ”（马）和“mà”（骂），虽然都是由“ma”这个音节构成，但由于声调的变化，它们所代表的含义却截然不同。因此，在学习汉语或者进行专业领域的交流时，正确标注拼音的声调是非常重要的。这不仅有助于提高沟通效率，还能避免因误解而产生的误会。</w:t>
      </w:r>
    </w:p>
    <w:p w14:paraId="152A9C90" w14:textId="77777777" w:rsidR="007678D7" w:rsidRDefault="007678D7">
      <w:pPr>
        <w:rPr>
          <w:rFonts w:hint="eastAsia"/>
        </w:rPr>
      </w:pPr>
    </w:p>
    <w:p w14:paraId="0453835C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F63C" w14:textId="77777777" w:rsidR="007678D7" w:rsidRDefault="007678D7">
      <w:pPr>
        <w:rPr>
          <w:rFonts w:hint="eastAsia"/>
        </w:rPr>
      </w:pPr>
      <w:r>
        <w:rPr>
          <w:rFonts w:hint="eastAsia"/>
        </w:rPr>
        <w:t>启用拼音声调功能</w:t>
      </w:r>
    </w:p>
    <w:p w14:paraId="1CC230A4" w14:textId="77777777" w:rsidR="007678D7" w:rsidRDefault="007678D7">
      <w:pPr>
        <w:rPr>
          <w:rFonts w:hint="eastAsia"/>
        </w:rPr>
      </w:pPr>
      <w:r>
        <w:rPr>
          <w:rFonts w:hint="eastAsia"/>
        </w:rPr>
        <w:t>确保你的手机已安装最新版本的搜狗输入法。打开任意一个支持文本输入的应用程序，如短信、微信或微博等，点击输入框以激活搜狗输入法。接着，在键盘界面的左下角找到并点击带有“符”字样的图标，这将带你进入符号选择页面。在这里，你可以看到多种符号分类，包括表情、标点和其他特殊字符。继续向下滑动屏幕，直到找到“13.拼音”选项，点击它即可进入拼音声调设置界面。</w:t>
      </w:r>
    </w:p>
    <w:p w14:paraId="45F3B8C1" w14:textId="77777777" w:rsidR="007678D7" w:rsidRDefault="007678D7">
      <w:pPr>
        <w:rPr>
          <w:rFonts w:hint="eastAsia"/>
        </w:rPr>
      </w:pPr>
    </w:p>
    <w:p w14:paraId="4D8AC570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A869" w14:textId="77777777" w:rsidR="007678D7" w:rsidRDefault="007678D7">
      <w:pPr>
        <w:rPr>
          <w:rFonts w:hint="eastAsia"/>
        </w:rPr>
      </w:pPr>
      <w:r>
        <w:rPr>
          <w:rFonts w:hint="eastAsia"/>
        </w:rPr>
        <w:t>选择合适的拼音声调</w:t>
      </w:r>
    </w:p>
    <w:p w14:paraId="5FE815DF" w14:textId="77777777" w:rsidR="007678D7" w:rsidRDefault="007678D7">
      <w:pPr>
        <w:rPr>
          <w:rFonts w:hint="eastAsia"/>
        </w:rPr>
      </w:pPr>
      <w:r>
        <w:rPr>
          <w:rFonts w:hint="eastAsia"/>
        </w:rPr>
        <w:t>一旦进入了拼音声调页面，你将会看到一排排排列整齐的单韵母及其对应的四个声调形式。每个声调都用特定的符号来表示：一声为平调（-），二声为升调（/），三声为降升调（∨），四声为降调（\）。还有轻声，通常不标调号。用户只需轻轻一点所需声调，该声调便会自动出现在当前的编辑栏中。如果想要输入复合韵母或是整体认读音节的声调，同样可以在相应的区域找到它们。值得注意的是，搜狗输入法还贴心地提供了罕见字母“m”、“n”的声调选项，满足了更多个性化需求。</w:t>
      </w:r>
    </w:p>
    <w:p w14:paraId="2C1DBEB8" w14:textId="77777777" w:rsidR="007678D7" w:rsidRDefault="007678D7">
      <w:pPr>
        <w:rPr>
          <w:rFonts w:hint="eastAsia"/>
        </w:rPr>
      </w:pPr>
    </w:p>
    <w:p w14:paraId="53DA711B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3781" w14:textId="77777777" w:rsidR="007678D7" w:rsidRDefault="007678D7">
      <w:pPr>
        <w:rPr>
          <w:rFonts w:hint="eastAsia"/>
        </w:rPr>
      </w:pPr>
      <w:r>
        <w:rPr>
          <w:rFonts w:hint="eastAsia"/>
        </w:rPr>
        <w:t>快速输入技巧与个性化设置</w:t>
      </w:r>
    </w:p>
    <w:p w14:paraId="3B9B0206" w14:textId="77777777" w:rsidR="007678D7" w:rsidRDefault="007678D7">
      <w:pPr>
        <w:rPr>
          <w:rFonts w:hint="eastAsia"/>
        </w:rPr>
      </w:pPr>
      <w:r>
        <w:rPr>
          <w:rFonts w:hint="eastAsia"/>
        </w:rPr>
        <w:t>为了帮助用户更加快速地完成拼音声调的输入，搜狗输入法内置了一些快捷操作方式。例如，长按某个字母键，可以弹出该字母的所有带声调的变体供选择；双击空格键则可以直接切换到全拼模式，方便连续输入多个带声调的拼音。用户还可以根据自己的使用习惯对拼音声调功能进行个性化调整。比如，可以通过设置菜单开启或关闭默认显示声调提示，以及自定义声调符号的颜色和大小，使得输入过程更加直观舒适。</w:t>
      </w:r>
    </w:p>
    <w:p w14:paraId="3345344D" w14:textId="77777777" w:rsidR="007678D7" w:rsidRDefault="007678D7">
      <w:pPr>
        <w:rPr>
          <w:rFonts w:hint="eastAsia"/>
        </w:rPr>
      </w:pPr>
    </w:p>
    <w:p w14:paraId="362ECB57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A942" w14:textId="77777777" w:rsidR="007678D7" w:rsidRDefault="007678D7">
      <w:pPr>
        <w:rPr>
          <w:rFonts w:hint="eastAsia"/>
        </w:rPr>
      </w:pPr>
      <w:r>
        <w:rPr>
          <w:rFonts w:hint="eastAsia"/>
        </w:rPr>
        <w:t>应用场景与优势</w:t>
      </w:r>
    </w:p>
    <w:p w14:paraId="3BC0F6F3" w14:textId="77777777" w:rsidR="007678D7" w:rsidRDefault="007678D7">
      <w:pPr>
        <w:rPr>
          <w:rFonts w:hint="eastAsia"/>
        </w:rPr>
      </w:pPr>
      <w:r>
        <w:rPr>
          <w:rFonts w:hint="eastAsia"/>
        </w:rPr>
        <w:t>无论是用于教育领域中的汉字教学，还是在文学创作、翻译工作等专业场合下，搜狗输入法的拼音声调功能都能发挥重要作用。它不仅能够辅助学习者更好地掌握汉语发音规则，而且也为专业人士提供了精准的文字表达工具。相较于传统的手写标注方式，利用手机输入法直接输入带声调的拼音既节省时间又提高了准确性。随着移动互联网的发展，越来越多的在线平台开始支持富文本编辑，这意味着用户可以在社交媒体、博客文章甚至是电子邮件中轻松分享带有声调标注的内容，极大地丰富了数字时代的交流体验。</w:t>
      </w:r>
    </w:p>
    <w:p w14:paraId="364249AA" w14:textId="77777777" w:rsidR="007678D7" w:rsidRDefault="007678D7">
      <w:pPr>
        <w:rPr>
          <w:rFonts w:hint="eastAsia"/>
        </w:rPr>
      </w:pPr>
    </w:p>
    <w:p w14:paraId="2AB0E77A" w14:textId="77777777" w:rsidR="007678D7" w:rsidRDefault="00767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3754" w14:textId="77777777" w:rsidR="007678D7" w:rsidRDefault="007678D7">
      <w:pPr>
        <w:rPr>
          <w:rFonts w:hint="eastAsia"/>
        </w:rPr>
      </w:pPr>
      <w:r>
        <w:rPr>
          <w:rFonts w:hint="eastAsia"/>
        </w:rPr>
        <w:t>最后的总结</w:t>
      </w:r>
    </w:p>
    <w:p w14:paraId="60D51207" w14:textId="77777777" w:rsidR="007678D7" w:rsidRDefault="007678D7">
      <w:pPr>
        <w:rPr>
          <w:rFonts w:hint="eastAsia"/>
        </w:rPr>
      </w:pPr>
      <w:r>
        <w:rPr>
          <w:rFonts w:hint="eastAsia"/>
        </w:rPr>
        <w:t>手机搜狗输入法的拼音声调功能是一项非常实用且易于使用的特性。它不仅简化了汉语拼音声调的输入流程，而且增强了用户在各种场景下的沟通效果。对于那些希望提升中文书写质量的人来说，熟练掌握这项技能无疑是迈向高效交流的重要一步。随着技术的不断进步，相信未来搜狗输入法还将为我们带来更多惊喜，让中文输入变得更加智能、更加人性化。</w:t>
      </w:r>
    </w:p>
    <w:p w14:paraId="47DA97FB" w14:textId="77777777" w:rsidR="007678D7" w:rsidRDefault="007678D7">
      <w:pPr>
        <w:rPr>
          <w:rFonts w:hint="eastAsia"/>
        </w:rPr>
      </w:pPr>
    </w:p>
    <w:p w14:paraId="7175C756" w14:textId="77777777" w:rsidR="007678D7" w:rsidRDefault="00767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FE76" w14:textId="28056162" w:rsidR="00991B50" w:rsidRDefault="00991B50"/>
    <w:sectPr w:rsidR="0099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50"/>
    <w:rsid w:val="0032579A"/>
    <w:rsid w:val="007678D7"/>
    <w:rsid w:val="009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ADBD-291B-4ADE-8846-74D77C35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