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771BA" w14:textId="77777777" w:rsidR="00780489" w:rsidRDefault="00780489">
      <w:pPr>
        <w:rPr>
          <w:rFonts w:hint="eastAsia"/>
        </w:rPr>
      </w:pPr>
      <w:r>
        <w:rPr>
          <w:rFonts w:hint="eastAsia"/>
        </w:rPr>
        <w:t>手机打出带声调的拼音的方法</w:t>
      </w:r>
    </w:p>
    <w:p w14:paraId="282CDD2F" w14:textId="77777777" w:rsidR="00780489" w:rsidRDefault="00780489">
      <w:pPr>
        <w:rPr>
          <w:rFonts w:hint="eastAsia"/>
        </w:rPr>
      </w:pPr>
      <w:r>
        <w:rPr>
          <w:rFonts w:hint="eastAsia"/>
        </w:rPr>
        <w:t>在数字时代，中文输入法已经成为了我们日常生活的一部分。无论是发送短信、撰写文档还是社交网络互动，准确快速地输入中文字符都是必不可少的技能。而带有声调的拼音输入对于学习汉语或是需要精确表达语义的人来说尤为重要。本文将为您介绍如何在智能手机上打出带声调的拼音。</w:t>
      </w:r>
    </w:p>
    <w:p w14:paraId="70EF4F56" w14:textId="77777777" w:rsidR="00780489" w:rsidRDefault="00780489">
      <w:pPr>
        <w:rPr>
          <w:rFonts w:hint="eastAsia"/>
        </w:rPr>
      </w:pPr>
    </w:p>
    <w:p w14:paraId="1181526E" w14:textId="77777777" w:rsidR="00780489" w:rsidRDefault="00780489">
      <w:pPr>
        <w:rPr>
          <w:rFonts w:hint="eastAsia"/>
        </w:rPr>
      </w:pPr>
      <w:r>
        <w:rPr>
          <w:rFonts w:hint="eastAsia"/>
        </w:rPr>
        <w:t xml:space="preserve"> </w:t>
      </w:r>
    </w:p>
    <w:p w14:paraId="2E6EFEC0" w14:textId="77777777" w:rsidR="00780489" w:rsidRDefault="00780489">
      <w:pPr>
        <w:rPr>
          <w:rFonts w:hint="eastAsia"/>
        </w:rPr>
      </w:pPr>
      <w:r>
        <w:rPr>
          <w:rFonts w:hint="eastAsia"/>
        </w:rPr>
        <w:t>使用系统自带输入法</w:t>
      </w:r>
    </w:p>
    <w:p w14:paraId="7B6AE64C" w14:textId="77777777" w:rsidR="00780489" w:rsidRDefault="00780489">
      <w:pPr>
        <w:rPr>
          <w:rFonts w:hint="eastAsia"/>
        </w:rPr>
      </w:pPr>
      <w:r>
        <w:rPr>
          <w:rFonts w:hint="eastAsia"/>
        </w:rPr>
        <w:t>大多数智能手机都预装了官方提供的输入法，这些输入法通常支持直接输入带声调的拼音。以iOS和Android系统为例，用户可以在设置中选择或下载支持拼音输入的键盘。当您切换到拼音输入模式后，只需按照普通方式输入拼音字母，随后在候选词列表中挑选正确的带声调拼音或者汉字即可。例如，输入“ma”之后，您可以从出现的选项中选择“mā”、“má”、“mǎ”或“mà”。如果您的手机没有自动显示声调选项，可能需要进入输入法设置来开启该功能。</w:t>
      </w:r>
    </w:p>
    <w:p w14:paraId="7CF27BB1" w14:textId="77777777" w:rsidR="00780489" w:rsidRDefault="00780489">
      <w:pPr>
        <w:rPr>
          <w:rFonts w:hint="eastAsia"/>
        </w:rPr>
      </w:pPr>
    </w:p>
    <w:p w14:paraId="37A32971" w14:textId="77777777" w:rsidR="00780489" w:rsidRDefault="00780489">
      <w:pPr>
        <w:rPr>
          <w:rFonts w:hint="eastAsia"/>
        </w:rPr>
      </w:pPr>
      <w:r>
        <w:rPr>
          <w:rFonts w:hint="eastAsia"/>
        </w:rPr>
        <w:t xml:space="preserve"> </w:t>
      </w:r>
    </w:p>
    <w:p w14:paraId="188FFDDA" w14:textId="77777777" w:rsidR="00780489" w:rsidRDefault="00780489">
      <w:pPr>
        <w:rPr>
          <w:rFonts w:hint="eastAsia"/>
        </w:rPr>
      </w:pPr>
      <w:r>
        <w:rPr>
          <w:rFonts w:hint="eastAsia"/>
        </w:rPr>
        <w:t>第三方输入法的便利性</w:t>
      </w:r>
    </w:p>
    <w:p w14:paraId="4C1B86B6" w14:textId="77777777" w:rsidR="00780489" w:rsidRDefault="00780489">
      <w:pPr>
        <w:rPr>
          <w:rFonts w:hint="eastAsia"/>
        </w:rPr>
      </w:pPr>
      <w:r>
        <w:rPr>
          <w:rFonts w:hint="eastAsia"/>
        </w:rPr>
        <w:t>除了系统自带的输入法之外，还有许多第三方输入法应用提供了更加丰富的功能和个性化服务。像搜狗输入法、百度输入法等，它们不仅能够识别并提供带声调的拼音，还拥有智能联想、语音输入等功能。安装这些应用程序后，用户可以根据个人偏好调整布局、皮肤以及快捷键设置等，使输入体验更加顺畅。对于一些特殊需求，如古文写作或是专业术语输入，某些输入法还会提供专门的词汇库支持。</w:t>
      </w:r>
    </w:p>
    <w:p w14:paraId="7C281351" w14:textId="77777777" w:rsidR="00780489" w:rsidRDefault="00780489">
      <w:pPr>
        <w:rPr>
          <w:rFonts w:hint="eastAsia"/>
        </w:rPr>
      </w:pPr>
    </w:p>
    <w:p w14:paraId="6D556FE4" w14:textId="77777777" w:rsidR="00780489" w:rsidRDefault="00780489">
      <w:pPr>
        <w:rPr>
          <w:rFonts w:hint="eastAsia"/>
        </w:rPr>
      </w:pPr>
      <w:r>
        <w:rPr>
          <w:rFonts w:hint="eastAsia"/>
        </w:rPr>
        <w:t xml:space="preserve"> </w:t>
      </w:r>
    </w:p>
    <w:p w14:paraId="34668F96" w14:textId="77777777" w:rsidR="00780489" w:rsidRDefault="00780489">
      <w:pPr>
        <w:rPr>
          <w:rFonts w:hint="eastAsia"/>
        </w:rPr>
      </w:pPr>
      <w:r>
        <w:rPr>
          <w:rFonts w:hint="eastAsia"/>
        </w:rPr>
        <w:t>通过符号组合实现声调</w:t>
      </w:r>
    </w:p>
    <w:p w14:paraId="424F92C1" w14:textId="77777777" w:rsidR="00780489" w:rsidRDefault="00780489">
      <w:pPr>
        <w:rPr>
          <w:rFonts w:hint="eastAsia"/>
        </w:rPr>
      </w:pPr>
      <w:r>
        <w:rPr>
          <w:rFonts w:hint="eastAsia"/>
        </w:rPr>
        <w:t>如果您正在使用的输入法不直接支持带声调的拼音输入，还可以尝试使用ASCII码或者其他符号来组合出带声调的效果。例如，在文本编辑器中，先输入基础的拼音字母，然后加上相应的声调符号（如`′^`），再利用字体格式化工具将其转换为连贯的文字形式。不过这种方法较为繁琐，并且不是所有平台都能很好地兼容，因此建议仅作为备选方案。</w:t>
      </w:r>
    </w:p>
    <w:p w14:paraId="6772B13F" w14:textId="77777777" w:rsidR="00780489" w:rsidRDefault="00780489">
      <w:pPr>
        <w:rPr>
          <w:rFonts w:hint="eastAsia"/>
        </w:rPr>
      </w:pPr>
    </w:p>
    <w:p w14:paraId="37115692" w14:textId="77777777" w:rsidR="00780489" w:rsidRDefault="00780489">
      <w:pPr>
        <w:rPr>
          <w:rFonts w:hint="eastAsia"/>
        </w:rPr>
      </w:pPr>
      <w:r>
        <w:rPr>
          <w:rFonts w:hint="eastAsia"/>
        </w:rPr>
        <w:t xml:space="preserve"> </w:t>
      </w:r>
    </w:p>
    <w:p w14:paraId="52CD3289" w14:textId="77777777" w:rsidR="00780489" w:rsidRDefault="00780489">
      <w:pPr>
        <w:rPr>
          <w:rFonts w:hint="eastAsia"/>
        </w:rPr>
      </w:pPr>
      <w:r>
        <w:rPr>
          <w:rFonts w:hint="eastAsia"/>
        </w:rPr>
        <w:t>语音输入的崛起</w:t>
      </w:r>
    </w:p>
    <w:p w14:paraId="49F4C4D3" w14:textId="77777777" w:rsidR="00780489" w:rsidRDefault="00780489">
      <w:pPr>
        <w:rPr>
          <w:rFonts w:hint="eastAsia"/>
        </w:rPr>
      </w:pPr>
      <w:r>
        <w:rPr>
          <w:rFonts w:hint="eastAsia"/>
        </w:rPr>
        <w:t>随着人工智能技术的发展，语音识别也逐渐成为一种流行且高效的中文输入方式。现代智能手机几乎都配备了精准度较高的语音助手，可以将用户的口语转化为文字内容，包括正确标注声调。这种方式尤其适合那些对打字速度有要求或者不方便手动输入的场合。当然，语音输入的准确性也会受到环境噪音和个人口音的影响，所以在实际操作时需要注意周围环境。</w:t>
      </w:r>
    </w:p>
    <w:p w14:paraId="153B77FC" w14:textId="77777777" w:rsidR="00780489" w:rsidRDefault="00780489">
      <w:pPr>
        <w:rPr>
          <w:rFonts w:hint="eastAsia"/>
        </w:rPr>
      </w:pPr>
    </w:p>
    <w:p w14:paraId="560B5CAD" w14:textId="77777777" w:rsidR="00780489" w:rsidRDefault="00780489">
      <w:pPr>
        <w:rPr>
          <w:rFonts w:hint="eastAsia"/>
        </w:rPr>
      </w:pPr>
      <w:r>
        <w:rPr>
          <w:rFonts w:hint="eastAsia"/>
        </w:rPr>
        <w:t xml:space="preserve"> </w:t>
      </w:r>
    </w:p>
    <w:p w14:paraId="5371EDD4" w14:textId="77777777" w:rsidR="00780489" w:rsidRDefault="00780489">
      <w:pPr>
        <w:rPr>
          <w:rFonts w:hint="eastAsia"/>
        </w:rPr>
      </w:pPr>
      <w:r>
        <w:rPr>
          <w:rFonts w:hint="eastAsia"/>
        </w:rPr>
        <w:t>最后的总结</w:t>
      </w:r>
    </w:p>
    <w:p w14:paraId="0D09A0D2" w14:textId="77777777" w:rsidR="00780489" w:rsidRDefault="00780489">
      <w:pPr>
        <w:rPr>
          <w:rFonts w:hint="eastAsia"/>
        </w:rPr>
      </w:pPr>
      <w:r>
        <w:rPr>
          <w:rFonts w:hint="eastAsia"/>
        </w:rPr>
        <w:t>通过上述几种方法，无论是在正式文件编写还是日常交流沟通中，您都可以轻松实现在手机上打出带声调的拼音。随着科技的进步，未来还会有更多创新性的解决方案涌现出来，进一步简化我们的中文输入过程。</w:t>
      </w:r>
    </w:p>
    <w:p w14:paraId="410FA6D3" w14:textId="77777777" w:rsidR="00780489" w:rsidRDefault="00780489">
      <w:pPr>
        <w:rPr>
          <w:rFonts w:hint="eastAsia"/>
        </w:rPr>
      </w:pPr>
    </w:p>
    <w:p w14:paraId="02E3E98C" w14:textId="77777777" w:rsidR="00780489" w:rsidRDefault="00780489">
      <w:pPr>
        <w:rPr>
          <w:rFonts w:hint="eastAsia"/>
        </w:rPr>
      </w:pPr>
      <w:r>
        <w:rPr>
          <w:rFonts w:hint="eastAsia"/>
        </w:rPr>
        <w:t>本文是由懂得生活网（dongdeshenghuo.com）为大家创作</w:t>
      </w:r>
    </w:p>
    <w:p w14:paraId="7B67A6DA" w14:textId="0DE0C4A0" w:rsidR="00C577A6" w:rsidRDefault="00C577A6"/>
    <w:sectPr w:rsidR="00C57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A6"/>
    <w:rsid w:val="0032579A"/>
    <w:rsid w:val="00780489"/>
    <w:rsid w:val="00C5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E08424-80A1-4223-BFB3-9C92F3EB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7A6"/>
    <w:rPr>
      <w:rFonts w:cstheme="majorBidi"/>
      <w:color w:val="2F5496" w:themeColor="accent1" w:themeShade="BF"/>
      <w:sz w:val="28"/>
      <w:szCs w:val="28"/>
    </w:rPr>
  </w:style>
  <w:style w:type="character" w:customStyle="1" w:styleId="50">
    <w:name w:val="标题 5 字符"/>
    <w:basedOn w:val="a0"/>
    <w:link w:val="5"/>
    <w:uiPriority w:val="9"/>
    <w:semiHidden/>
    <w:rsid w:val="00C577A6"/>
    <w:rPr>
      <w:rFonts w:cstheme="majorBidi"/>
      <w:color w:val="2F5496" w:themeColor="accent1" w:themeShade="BF"/>
      <w:sz w:val="24"/>
    </w:rPr>
  </w:style>
  <w:style w:type="character" w:customStyle="1" w:styleId="60">
    <w:name w:val="标题 6 字符"/>
    <w:basedOn w:val="a0"/>
    <w:link w:val="6"/>
    <w:uiPriority w:val="9"/>
    <w:semiHidden/>
    <w:rsid w:val="00C577A6"/>
    <w:rPr>
      <w:rFonts w:cstheme="majorBidi"/>
      <w:b/>
      <w:bCs/>
      <w:color w:val="2F5496" w:themeColor="accent1" w:themeShade="BF"/>
    </w:rPr>
  </w:style>
  <w:style w:type="character" w:customStyle="1" w:styleId="70">
    <w:name w:val="标题 7 字符"/>
    <w:basedOn w:val="a0"/>
    <w:link w:val="7"/>
    <w:uiPriority w:val="9"/>
    <w:semiHidden/>
    <w:rsid w:val="00C577A6"/>
    <w:rPr>
      <w:rFonts w:cstheme="majorBidi"/>
      <w:b/>
      <w:bCs/>
      <w:color w:val="595959" w:themeColor="text1" w:themeTint="A6"/>
    </w:rPr>
  </w:style>
  <w:style w:type="character" w:customStyle="1" w:styleId="80">
    <w:name w:val="标题 8 字符"/>
    <w:basedOn w:val="a0"/>
    <w:link w:val="8"/>
    <w:uiPriority w:val="9"/>
    <w:semiHidden/>
    <w:rsid w:val="00C577A6"/>
    <w:rPr>
      <w:rFonts w:cstheme="majorBidi"/>
      <w:color w:val="595959" w:themeColor="text1" w:themeTint="A6"/>
    </w:rPr>
  </w:style>
  <w:style w:type="character" w:customStyle="1" w:styleId="90">
    <w:name w:val="标题 9 字符"/>
    <w:basedOn w:val="a0"/>
    <w:link w:val="9"/>
    <w:uiPriority w:val="9"/>
    <w:semiHidden/>
    <w:rsid w:val="00C577A6"/>
    <w:rPr>
      <w:rFonts w:eastAsiaTheme="majorEastAsia" w:cstheme="majorBidi"/>
      <w:color w:val="595959" w:themeColor="text1" w:themeTint="A6"/>
    </w:rPr>
  </w:style>
  <w:style w:type="paragraph" w:styleId="a3">
    <w:name w:val="Title"/>
    <w:basedOn w:val="a"/>
    <w:next w:val="a"/>
    <w:link w:val="a4"/>
    <w:uiPriority w:val="10"/>
    <w:qFormat/>
    <w:rsid w:val="00C57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7A6"/>
    <w:pPr>
      <w:spacing w:before="160"/>
      <w:jc w:val="center"/>
    </w:pPr>
    <w:rPr>
      <w:i/>
      <w:iCs/>
      <w:color w:val="404040" w:themeColor="text1" w:themeTint="BF"/>
    </w:rPr>
  </w:style>
  <w:style w:type="character" w:customStyle="1" w:styleId="a8">
    <w:name w:val="引用 字符"/>
    <w:basedOn w:val="a0"/>
    <w:link w:val="a7"/>
    <w:uiPriority w:val="29"/>
    <w:rsid w:val="00C577A6"/>
    <w:rPr>
      <w:i/>
      <w:iCs/>
      <w:color w:val="404040" w:themeColor="text1" w:themeTint="BF"/>
    </w:rPr>
  </w:style>
  <w:style w:type="paragraph" w:styleId="a9">
    <w:name w:val="List Paragraph"/>
    <w:basedOn w:val="a"/>
    <w:uiPriority w:val="34"/>
    <w:qFormat/>
    <w:rsid w:val="00C577A6"/>
    <w:pPr>
      <w:ind w:left="720"/>
      <w:contextualSpacing/>
    </w:pPr>
  </w:style>
  <w:style w:type="character" w:styleId="aa">
    <w:name w:val="Intense Emphasis"/>
    <w:basedOn w:val="a0"/>
    <w:uiPriority w:val="21"/>
    <w:qFormat/>
    <w:rsid w:val="00C577A6"/>
    <w:rPr>
      <w:i/>
      <w:iCs/>
      <w:color w:val="2F5496" w:themeColor="accent1" w:themeShade="BF"/>
    </w:rPr>
  </w:style>
  <w:style w:type="paragraph" w:styleId="ab">
    <w:name w:val="Intense Quote"/>
    <w:basedOn w:val="a"/>
    <w:next w:val="a"/>
    <w:link w:val="ac"/>
    <w:uiPriority w:val="30"/>
    <w:qFormat/>
    <w:rsid w:val="00C57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7A6"/>
    <w:rPr>
      <w:i/>
      <w:iCs/>
      <w:color w:val="2F5496" w:themeColor="accent1" w:themeShade="BF"/>
    </w:rPr>
  </w:style>
  <w:style w:type="character" w:styleId="ad">
    <w:name w:val="Intense Reference"/>
    <w:basedOn w:val="a0"/>
    <w:uiPriority w:val="32"/>
    <w:qFormat/>
    <w:rsid w:val="00C57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