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C2DEFE" w14:textId="77777777" w:rsidR="008F33EF" w:rsidRDefault="008F33EF">
      <w:pPr>
        <w:rPr>
          <w:rFonts w:hint="eastAsia"/>
        </w:rPr>
      </w:pPr>
      <w:r>
        <w:rPr>
          <w:rFonts w:hint="eastAsia"/>
        </w:rPr>
        <w:t>手机字体不带的拼音怎么设置</w:t>
      </w:r>
    </w:p>
    <w:p w14:paraId="523CEFA3" w14:textId="77777777" w:rsidR="008F33EF" w:rsidRDefault="008F33EF">
      <w:pPr>
        <w:rPr>
          <w:rFonts w:hint="eastAsia"/>
        </w:rPr>
      </w:pPr>
      <w:r>
        <w:rPr>
          <w:rFonts w:hint="eastAsia"/>
        </w:rPr>
        <w:t>在现代智能手机的使用中，我们常常会遇到一些需要个性化定制的情况，比如为手机中的字体添加拼音标注。当您想要在手机上阅读的内容中显示汉字的拼音时，可能会发现默认情况下手机并未提供这样的功能。这是因为并非所有的手机系统或应用程序都内置了直接显示拼音的功能。不过，通过一些设置和额外的应用程序，您可以实现这一需求。</w:t>
      </w:r>
    </w:p>
    <w:p w14:paraId="60EF96E4" w14:textId="77777777" w:rsidR="008F33EF" w:rsidRDefault="008F33EF">
      <w:pPr>
        <w:rPr>
          <w:rFonts w:hint="eastAsia"/>
        </w:rPr>
      </w:pPr>
    </w:p>
    <w:p w14:paraId="5FE3F250" w14:textId="77777777" w:rsidR="008F33EF" w:rsidRDefault="008F33EF">
      <w:pPr>
        <w:rPr>
          <w:rFonts w:hint="eastAsia"/>
        </w:rPr>
      </w:pPr>
      <w:r>
        <w:rPr>
          <w:rFonts w:hint="eastAsia"/>
        </w:rPr>
        <w:t xml:space="preserve"> </w:t>
      </w:r>
    </w:p>
    <w:p w14:paraId="495C18E2" w14:textId="77777777" w:rsidR="008F33EF" w:rsidRDefault="008F33EF">
      <w:pPr>
        <w:rPr>
          <w:rFonts w:hint="eastAsia"/>
        </w:rPr>
      </w:pPr>
      <w:r>
        <w:rPr>
          <w:rFonts w:hint="eastAsia"/>
        </w:rPr>
        <w:t>了解您的设备与操作系统</w:t>
      </w:r>
    </w:p>
    <w:p w14:paraId="51F59972" w14:textId="77777777" w:rsidR="008F33EF" w:rsidRDefault="008F33EF">
      <w:pPr>
        <w:rPr>
          <w:rFonts w:hint="eastAsia"/>
        </w:rPr>
      </w:pPr>
      <w:r>
        <w:rPr>
          <w:rFonts w:hint="eastAsia"/>
        </w:rPr>
        <w:t>您需要确定自己的手机使用的是哪种操作系统（如Android或iOS），以及该系统的具体版本。不同的操作系统有着不同的机制来处理文本显示问题，包括是否支持自定义字体、是否有原生的拼音显示选项等。对于较新的系统版本来说，可能已经有了一些内置的方法来实现拼音显示，而对于旧版本或者特定品牌定制的系统，则可能需要依赖第三方应用来完成。</w:t>
      </w:r>
    </w:p>
    <w:p w14:paraId="3CD259E7" w14:textId="77777777" w:rsidR="008F33EF" w:rsidRDefault="008F33EF">
      <w:pPr>
        <w:rPr>
          <w:rFonts w:hint="eastAsia"/>
        </w:rPr>
      </w:pPr>
    </w:p>
    <w:p w14:paraId="78B5D9C0" w14:textId="77777777" w:rsidR="008F33EF" w:rsidRDefault="008F33EF">
      <w:pPr>
        <w:rPr>
          <w:rFonts w:hint="eastAsia"/>
        </w:rPr>
      </w:pPr>
      <w:r>
        <w:rPr>
          <w:rFonts w:hint="eastAsia"/>
        </w:rPr>
        <w:t xml:space="preserve"> </w:t>
      </w:r>
    </w:p>
    <w:p w14:paraId="1D13C352" w14:textId="77777777" w:rsidR="008F33EF" w:rsidRDefault="008F33EF">
      <w:pPr>
        <w:rPr>
          <w:rFonts w:hint="eastAsia"/>
        </w:rPr>
      </w:pPr>
      <w:r>
        <w:rPr>
          <w:rFonts w:hint="eastAsia"/>
        </w:rPr>
        <w:t>利用系统自带功能</w:t>
      </w:r>
    </w:p>
    <w:p w14:paraId="5ACBC2B3" w14:textId="77777777" w:rsidR="008F33EF" w:rsidRDefault="008F33EF">
      <w:pPr>
        <w:rPr>
          <w:rFonts w:hint="eastAsia"/>
        </w:rPr>
      </w:pPr>
      <w:r>
        <w:rPr>
          <w:rFonts w:hint="eastAsia"/>
        </w:rPr>
        <w:t>某些手机品牌的系统自带了可以设置中文字符带有拼音的功能。以小米手机为例，用户可以在“设置”-&gt;“显示与亮度”-&gt;“字体大小与风格”-&gt;“高级字体设置”中找到相关选项；华为手机则可以通过“设置”-&gt;“桌面和壁纸”-&gt;“字体样式”进行类似的操作。当然，并非所有品牌的手机都能如此便捷地实现拼音字体的设置，因此建议先查阅手机的手册或官方帮助文档。</w:t>
      </w:r>
    </w:p>
    <w:p w14:paraId="561D98BD" w14:textId="77777777" w:rsidR="008F33EF" w:rsidRDefault="008F33EF">
      <w:pPr>
        <w:rPr>
          <w:rFonts w:hint="eastAsia"/>
        </w:rPr>
      </w:pPr>
    </w:p>
    <w:p w14:paraId="72D80244" w14:textId="77777777" w:rsidR="008F33EF" w:rsidRDefault="008F33EF">
      <w:pPr>
        <w:rPr>
          <w:rFonts w:hint="eastAsia"/>
        </w:rPr>
      </w:pPr>
      <w:r>
        <w:rPr>
          <w:rFonts w:hint="eastAsia"/>
        </w:rPr>
        <w:t xml:space="preserve"> </w:t>
      </w:r>
    </w:p>
    <w:p w14:paraId="05120C01" w14:textId="77777777" w:rsidR="008F33EF" w:rsidRDefault="008F33EF">
      <w:pPr>
        <w:rPr>
          <w:rFonts w:hint="eastAsia"/>
        </w:rPr>
      </w:pPr>
      <w:r>
        <w:rPr>
          <w:rFonts w:hint="eastAsia"/>
        </w:rPr>
        <w:t>借助第三方应用程序</w:t>
      </w:r>
    </w:p>
    <w:p w14:paraId="170182B5" w14:textId="77777777" w:rsidR="008F33EF" w:rsidRDefault="008F33EF">
      <w:pPr>
        <w:rPr>
          <w:rFonts w:hint="eastAsia"/>
        </w:rPr>
      </w:pPr>
      <w:r>
        <w:rPr>
          <w:rFonts w:hint="eastAsia"/>
        </w:rPr>
        <w:t>如果您的手机并不支持直接设置拼音字体，那么不妨尝试一下第三方应用程序。市面上有许多专为中文学习者设计的学习类APP，它们往往包含了汉字带拼音的功能。还有一些专门用于转换文字格式的小工具，能够将普通的中文文本转换成带有拼音标注的形式。安装这些应用后，您可以根据个人喜好选择适合自己的方式来查看带拼音的文字内容。</w:t>
      </w:r>
    </w:p>
    <w:p w14:paraId="0C3C4B4B" w14:textId="77777777" w:rsidR="008F33EF" w:rsidRDefault="008F33EF">
      <w:pPr>
        <w:rPr>
          <w:rFonts w:hint="eastAsia"/>
        </w:rPr>
      </w:pPr>
    </w:p>
    <w:p w14:paraId="11FA575C" w14:textId="77777777" w:rsidR="008F33EF" w:rsidRDefault="008F33EF">
      <w:pPr>
        <w:rPr>
          <w:rFonts w:hint="eastAsia"/>
        </w:rPr>
      </w:pPr>
      <w:r>
        <w:rPr>
          <w:rFonts w:hint="eastAsia"/>
        </w:rPr>
        <w:t xml:space="preserve"> </w:t>
      </w:r>
    </w:p>
    <w:p w14:paraId="3BDD08A3" w14:textId="77777777" w:rsidR="008F33EF" w:rsidRDefault="008F33EF">
      <w:pPr>
        <w:rPr>
          <w:rFonts w:hint="eastAsia"/>
        </w:rPr>
      </w:pPr>
      <w:r>
        <w:rPr>
          <w:rFonts w:hint="eastAsia"/>
        </w:rPr>
        <w:t>在线资源与手动编辑</w:t>
      </w:r>
    </w:p>
    <w:p w14:paraId="19F6D03D" w14:textId="77777777" w:rsidR="008F33EF" w:rsidRDefault="008F33EF">
      <w:pPr>
        <w:rPr>
          <w:rFonts w:hint="eastAsia"/>
        </w:rPr>
      </w:pPr>
      <w:r>
        <w:rPr>
          <w:rFonts w:hint="eastAsia"/>
        </w:rPr>
        <w:t>除了上述方法外，互联网也是一个很好的资源库。许多网站提供了在线生成带拼音文本的服务，只需复制粘贴您想要转换的文字到指定区域，点击按钮即可得到最后的总结。对于那些经常需要使用带拼音文本的朋友来说，也可以考虑学习如何使用文本编辑软件（如Microsoft Word或Google Docs）中的拼音功能，甚至掌握编程语言如Python编写简单的脚本来自动添加拼音。</w:t>
      </w:r>
    </w:p>
    <w:p w14:paraId="7E42DCC0" w14:textId="77777777" w:rsidR="008F33EF" w:rsidRDefault="008F33EF">
      <w:pPr>
        <w:rPr>
          <w:rFonts w:hint="eastAsia"/>
        </w:rPr>
      </w:pPr>
    </w:p>
    <w:p w14:paraId="4CA3F0B3" w14:textId="77777777" w:rsidR="008F33EF" w:rsidRDefault="008F33EF">
      <w:pPr>
        <w:rPr>
          <w:rFonts w:hint="eastAsia"/>
        </w:rPr>
      </w:pPr>
      <w:r>
        <w:rPr>
          <w:rFonts w:hint="eastAsia"/>
        </w:rPr>
        <w:t xml:space="preserve"> </w:t>
      </w:r>
    </w:p>
    <w:p w14:paraId="20CAA50A" w14:textId="77777777" w:rsidR="008F33EF" w:rsidRDefault="008F33EF">
      <w:pPr>
        <w:rPr>
          <w:rFonts w:hint="eastAsia"/>
        </w:rPr>
      </w:pPr>
      <w:r>
        <w:rPr>
          <w:rFonts w:hint="eastAsia"/>
        </w:rPr>
        <w:t>注意事项与小贴士</w:t>
      </w:r>
    </w:p>
    <w:p w14:paraId="09D94732" w14:textId="77777777" w:rsidR="008F33EF" w:rsidRDefault="008F33EF">
      <w:pPr>
        <w:rPr>
          <w:rFonts w:hint="eastAsia"/>
        </w:rPr>
      </w:pPr>
      <w:r>
        <w:rPr>
          <w:rFonts w:hint="eastAsia"/>
        </w:rPr>
        <w:t>无论采用哪种方式来实现手机字体带拼音的效果，请务必注意版权问题。确保所使用的文本资料来源合法合规。考虑到不同应用场景下对效率的要求不同，在日常交流聊天场景中，直接输入拼音可能是更加快捷的选择；而在正式文档撰写或是学习环境中，则可以选择更为专业的解决方案。最后提醒大家，随着技术的发展，也许未来会有更多更好的办法来满足我们的需求，让我们拭目以待吧。</w:t>
      </w:r>
    </w:p>
    <w:p w14:paraId="0E4C4DAE" w14:textId="77777777" w:rsidR="008F33EF" w:rsidRDefault="008F33EF">
      <w:pPr>
        <w:rPr>
          <w:rFonts w:hint="eastAsia"/>
        </w:rPr>
      </w:pPr>
    </w:p>
    <w:p w14:paraId="3A9F1D67" w14:textId="77777777" w:rsidR="008F33EF" w:rsidRDefault="008F33EF">
      <w:pPr>
        <w:rPr>
          <w:rFonts w:hint="eastAsia"/>
        </w:rPr>
      </w:pPr>
      <w:r>
        <w:rPr>
          <w:rFonts w:hint="eastAsia"/>
        </w:rPr>
        <w:t>本文是由懂得生活网（dongdeshenghuo.com）为大家创作</w:t>
      </w:r>
    </w:p>
    <w:p w14:paraId="57D1AABE" w14:textId="204CBA98" w:rsidR="00FC6E75" w:rsidRDefault="00FC6E75"/>
    <w:sectPr w:rsidR="00FC6E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E75"/>
    <w:rsid w:val="0032579A"/>
    <w:rsid w:val="008F33EF"/>
    <w:rsid w:val="00FC6E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375DA1F-7D88-410E-80B2-5EF42F1F5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C6E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C6E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C6E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C6E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C6E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C6E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C6E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C6E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C6E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C6E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C6E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C6E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C6E75"/>
    <w:rPr>
      <w:rFonts w:cstheme="majorBidi"/>
      <w:color w:val="2F5496" w:themeColor="accent1" w:themeShade="BF"/>
      <w:sz w:val="28"/>
      <w:szCs w:val="28"/>
    </w:rPr>
  </w:style>
  <w:style w:type="character" w:customStyle="1" w:styleId="50">
    <w:name w:val="标题 5 字符"/>
    <w:basedOn w:val="a0"/>
    <w:link w:val="5"/>
    <w:uiPriority w:val="9"/>
    <w:semiHidden/>
    <w:rsid w:val="00FC6E75"/>
    <w:rPr>
      <w:rFonts w:cstheme="majorBidi"/>
      <w:color w:val="2F5496" w:themeColor="accent1" w:themeShade="BF"/>
      <w:sz w:val="24"/>
    </w:rPr>
  </w:style>
  <w:style w:type="character" w:customStyle="1" w:styleId="60">
    <w:name w:val="标题 6 字符"/>
    <w:basedOn w:val="a0"/>
    <w:link w:val="6"/>
    <w:uiPriority w:val="9"/>
    <w:semiHidden/>
    <w:rsid w:val="00FC6E75"/>
    <w:rPr>
      <w:rFonts w:cstheme="majorBidi"/>
      <w:b/>
      <w:bCs/>
      <w:color w:val="2F5496" w:themeColor="accent1" w:themeShade="BF"/>
    </w:rPr>
  </w:style>
  <w:style w:type="character" w:customStyle="1" w:styleId="70">
    <w:name w:val="标题 7 字符"/>
    <w:basedOn w:val="a0"/>
    <w:link w:val="7"/>
    <w:uiPriority w:val="9"/>
    <w:semiHidden/>
    <w:rsid w:val="00FC6E75"/>
    <w:rPr>
      <w:rFonts w:cstheme="majorBidi"/>
      <w:b/>
      <w:bCs/>
      <w:color w:val="595959" w:themeColor="text1" w:themeTint="A6"/>
    </w:rPr>
  </w:style>
  <w:style w:type="character" w:customStyle="1" w:styleId="80">
    <w:name w:val="标题 8 字符"/>
    <w:basedOn w:val="a0"/>
    <w:link w:val="8"/>
    <w:uiPriority w:val="9"/>
    <w:semiHidden/>
    <w:rsid w:val="00FC6E75"/>
    <w:rPr>
      <w:rFonts w:cstheme="majorBidi"/>
      <w:color w:val="595959" w:themeColor="text1" w:themeTint="A6"/>
    </w:rPr>
  </w:style>
  <w:style w:type="character" w:customStyle="1" w:styleId="90">
    <w:name w:val="标题 9 字符"/>
    <w:basedOn w:val="a0"/>
    <w:link w:val="9"/>
    <w:uiPriority w:val="9"/>
    <w:semiHidden/>
    <w:rsid w:val="00FC6E75"/>
    <w:rPr>
      <w:rFonts w:eastAsiaTheme="majorEastAsia" w:cstheme="majorBidi"/>
      <w:color w:val="595959" w:themeColor="text1" w:themeTint="A6"/>
    </w:rPr>
  </w:style>
  <w:style w:type="paragraph" w:styleId="a3">
    <w:name w:val="Title"/>
    <w:basedOn w:val="a"/>
    <w:next w:val="a"/>
    <w:link w:val="a4"/>
    <w:uiPriority w:val="10"/>
    <w:qFormat/>
    <w:rsid w:val="00FC6E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C6E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C6E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C6E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C6E75"/>
    <w:pPr>
      <w:spacing w:before="160"/>
      <w:jc w:val="center"/>
    </w:pPr>
    <w:rPr>
      <w:i/>
      <w:iCs/>
      <w:color w:val="404040" w:themeColor="text1" w:themeTint="BF"/>
    </w:rPr>
  </w:style>
  <w:style w:type="character" w:customStyle="1" w:styleId="a8">
    <w:name w:val="引用 字符"/>
    <w:basedOn w:val="a0"/>
    <w:link w:val="a7"/>
    <w:uiPriority w:val="29"/>
    <w:rsid w:val="00FC6E75"/>
    <w:rPr>
      <w:i/>
      <w:iCs/>
      <w:color w:val="404040" w:themeColor="text1" w:themeTint="BF"/>
    </w:rPr>
  </w:style>
  <w:style w:type="paragraph" w:styleId="a9">
    <w:name w:val="List Paragraph"/>
    <w:basedOn w:val="a"/>
    <w:uiPriority w:val="34"/>
    <w:qFormat/>
    <w:rsid w:val="00FC6E75"/>
    <w:pPr>
      <w:ind w:left="720"/>
      <w:contextualSpacing/>
    </w:pPr>
  </w:style>
  <w:style w:type="character" w:styleId="aa">
    <w:name w:val="Intense Emphasis"/>
    <w:basedOn w:val="a0"/>
    <w:uiPriority w:val="21"/>
    <w:qFormat/>
    <w:rsid w:val="00FC6E75"/>
    <w:rPr>
      <w:i/>
      <w:iCs/>
      <w:color w:val="2F5496" w:themeColor="accent1" w:themeShade="BF"/>
    </w:rPr>
  </w:style>
  <w:style w:type="paragraph" w:styleId="ab">
    <w:name w:val="Intense Quote"/>
    <w:basedOn w:val="a"/>
    <w:next w:val="a"/>
    <w:link w:val="ac"/>
    <w:uiPriority w:val="30"/>
    <w:qFormat/>
    <w:rsid w:val="00FC6E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C6E75"/>
    <w:rPr>
      <w:i/>
      <w:iCs/>
      <w:color w:val="2F5496" w:themeColor="accent1" w:themeShade="BF"/>
    </w:rPr>
  </w:style>
  <w:style w:type="character" w:styleId="ad">
    <w:name w:val="Intense Reference"/>
    <w:basedOn w:val="a0"/>
    <w:uiPriority w:val="32"/>
    <w:qFormat/>
    <w:rsid w:val="00FC6E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949</Characters>
  <Application>Microsoft Office Word</Application>
  <DocSecurity>0</DocSecurity>
  <Lines>7</Lines>
  <Paragraphs>2</Paragraphs>
  <ScaleCrop>false</ScaleCrop>
  <Company/>
  <LinksUpToDate>false</LinksUpToDate>
  <CharactersWithSpaces>1113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2025-04-30T05:57:00Z</dcterms:created>
  <dcterms:modified xsi:type="dcterms:W3CDTF">2025-04-30T05:57:00Z</dcterms:modified>
</cp:coreProperties>
</file>