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1AB60" w14:textId="77777777" w:rsidR="00E863F1" w:rsidRDefault="00E863F1">
      <w:pPr>
        <w:rPr>
          <w:rFonts w:hint="eastAsia"/>
        </w:rPr>
      </w:pPr>
      <w:r>
        <w:rPr>
          <w:rFonts w:hint="eastAsia"/>
        </w:rPr>
        <w:t>手机上怎么打绿的拼音</w:t>
      </w:r>
    </w:p>
    <w:p w14:paraId="68DA3D76" w14:textId="77777777" w:rsidR="00E863F1" w:rsidRDefault="00E863F1">
      <w:pPr>
        <w:rPr>
          <w:rFonts w:hint="eastAsia"/>
        </w:rPr>
      </w:pPr>
      <w:r>
        <w:rPr>
          <w:rFonts w:hint="eastAsia"/>
        </w:rPr>
        <w:t>在现代数字化时代，使用手机进行中文输入已经成为我们日常生活的一部分。无论是发送短信、聊天，还是撰写文档，准确快速地输入汉字是每个人必备的技能。当涉及到带有声调的汉字时，比如“绿”字，正确打出其拼音对于确保沟通无误显得尤为重要。接下来，我们将一步步介绍如何在手机上打出带声调的“绿”的拼音。</w:t>
      </w:r>
    </w:p>
    <w:p w14:paraId="76D47041" w14:textId="77777777" w:rsidR="00E863F1" w:rsidRDefault="00E863F1">
      <w:pPr>
        <w:rPr>
          <w:rFonts w:hint="eastAsia"/>
        </w:rPr>
      </w:pPr>
    </w:p>
    <w:p w14:paraId="03E4F4AD" w14:textId="77777777" w:rsidR="00E863F1" w:rsidRDefault="00E86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581386F3" w14:textId="77777777" w:rsidR="00E863F1" w:rsidRDefault="00E863F1">
      <w:pPr>
        <w:rPr>
          <w:rFonts w:hint="eastAsia"/>
        </w:rPr>
      </w:pPr>
      <w:r>
        <w:rPr>
          <w:rFonts w:hint="eastAsia"/>
        </w:rPr>
        <w:t>选择合适的输入法</w:t>
      </w:r>
    </w:p>
    <w:p w14:paraId="635D071B" w14:textId="77777777" w:rsidR="00E863F1" w:rsidRDefault="00E863F1">
      <w:pPr>
        <w:rPr>
          <w:rFonts w:hint="eastAsia"/>
        </w:rPr>
      </w:pPr>
      <w:r>
        <w:rPr>
          <w:rFonts w:hint="eastAsia"/>
        </w:rPr>
        <w:t>要确保您的手机安装了支持汉语拼音输入的输入法。大多数智能手机默认配置有多种语言和输入方式，包括英文、简体中文、繁体中文等。如果您使用的是安卓或iOS系统，那么官方提供的输入法已经足够满足日常需求。像搜狗、百度等第三方输入法也提供了更丰富的功能和更好的用户体验。如果当前输入法不支持拼音输入，您可以通过应用商店下载并安装适合自己的输入法。</w:t>
      </w:r>
    </w:p>
    <w:p w14:paraId="62254C4E" w14:textId="77777777" w:rsidR="00E863F1" w:rsidRDefault="00E863F1">
      <w:pPr>
        <w:rPr>
          <w:rFonts w:hint="eastAsia"/>
        </w:rPr>
      </w:pPr>
    </w:p>
    <w:p w14:paraId="663739FE" w14:textId="77777777" w:rsidR="00E863F1" w:rsidRDefault="00E86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1A77994B" w14:textId="77777777" w:rsidR="00E863F1" w:rsidRDefault="00E863F1">
      <w:pPr>
        <w:rPr>
          <w:rFonts w:hint="eastAsia"/>
        </w:rPr>
      </w:pPr>
      <w:r>
        <w:rPr>
          <w:rFonts w:hint="eastAsia"/>
        </w:rPr>
        <w:t>启用拼音输入模式</w:t>
      </w:r>
    </w:p>
    <w:p w14:paraId="3DE63E65" w14:textId="77777777" w:rsidR="00E863F1" w:rsidRDefault="00E863F1">
      <w:pPr>
        <w:rPr>
          <w:rFonts w:hint="eastAsia"/>
        </w:rPr>
      </w:pPr>
      <w:r>
        <w:rPr>
          <w:rFonts w:hint="eastAsia"/>
        </w:rPr>
        <w:t>安装好输入法后，进入手机设置中的语言与输入法选项，找到已添加的中文输入法，并将其设为默认。接着，在输入法设置里确认启用了拼音输入。某些输入法可能还提供自定义快捷键来切换不同的输入模式，熟悉这些操作可以帮助提高效率。</w:t>
      </w:r>
    </w:p>
    <w:p w14:paraId="70608E2F" w14:textId="77777777" w:rsidR="00E863F1" w:rsidRDefault="00E863F1">
      <w:pPr>
        <w:rPr>
          <w:rFonts w:hint="eastAsia"/>
        </w:rPr>
      </w:pPr>
    </w:p>
    <w:p w14:paraId="5EB5D46C" w14:textId="77777777" w:rsidR="00E863F1" w:rsidRDefault="00E86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0C082EC2" w14:textId="77777777" w:rsidR="00E863F1" w:rsidRDefault="00E863F1">
      <w:pPr>
        <w:rPr>
          <w:rFonts w:hint="eastAsia"/>
        </w:rPr>
      </w:pPr>
      <w:r>
        <w:rPr>
          <w:rFonts w:hint="eastAsia"/>
        </w:rPr>
        <w:t>练习正确的拼音输入</w:t>
      </w:r>
    </w:p>
    <w:p w14:paraId="60754EC4" w14:textId="77777777" w:rsidR="00E863F1" w:rsidRDefault="00E863F1">
      <w:pPr>
        <w:rPr>
          <w:rFonts w:hint="eastAsia"/>
        </w:rPr>
      </w:pPr>
      <w:r>
        <w:rPr>
          <w:rFonts w:hint="eastAsia"/>
        </w:rPr>
        <w:t>现在万事俱备，只欠东风——我们需要知道“绿”的准确拼音。“绿”的拼音是“lǜ”，其中包含了一个第四声的声调符号（`）位于字母“u”之上。在大多数情况下，只要直接输入“lv”或者“lu”，然后从候选词列表中选择“绿”即可完成输入。不过，为了更加精准地表达，我们可以尝试输入完整的拼音形式：“lü”。值得注意的是，并非所有设备都支持直接输入带声调的拼音字母，因此这一步可能会有所不同。</w:t>
      </w:r>
    </w:p>
    <w:p w14:paraId="478E1F07" w14:textId="77777777" w:rsidR="00E863F1" w:rsidRDefault="00E863F1">
      <w:pPr>
        <w:rPr>
          <w:rFonts w:hint="eastAsia"/>
        </w:rPr>
      </w:pPr>
    </w:p>
    <w:p w14:paraId="3D9CD110" w14:textId="77777777" w:rsidR="00E863F1" w:rsidRDefault="00E86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A98FBC4" w14:textId="77777777" w:rsidR="00E863F1" w:rsidRDefault="00E863F1">
      <w:pPr>
        <w:rPr>
          <w:rFonts w:hint="eastAsia"/>
        </w:rPr>
      </w:pPr>
      <w:r>
        <w:rPr>
          <w:rFonts w:hint="eastAsia"/>
        </w:rPr>
        <w:t>利用输入法特性简化流程</w:t>
      </w:r>
    </w:p>
    <w:p w14:paraId="77CCCC25" w14:textId="77777777" w:rsidR="00E863F1" w:rsidRDefault="00E863F1">
      <w:pPr>
        <w:rPr>
          <w:rFonts w:hint="eastAsia"/>
        </w:rPr>
      </w:pPr>
      <w:r>
        <w:rPr>
          <w:rFonts w:hint="eastAsia"/>
        </w:rPr>
        <w:t>一些先进的输入法具备智能纠错和联想功能，即使您不小心漏掉了声调符号，它们也能根据上下文自动识别出正确的词语。通过长期使用同一款输入法，它会逐渐学习用户的习惯用语，使得未来输入相同内容时变得更加轻松快捷。如果想要进一步优化体验，可以探索输入法内的高级设置，如开启模糊音选项，这样即使发音不太标准也能得到正确的最后的总结。</w:t>
      </w:r>
    </w:p>
    <w:p w14:paraId="258DB1E7" w14:textId="77777777" w:rsidR="00E863F1" w:rsidRDefault="00E863F1">
      <w:pPr>
        <w:rPr>
          <w:rFonts w:hint="eastAsia"/>
        </w:rPr>
      </w:pPr>
    </w:p>
    <w:p w14:paraId="2C024F0A" w14:textId="77777777" w:rsidR="00E863F1" w:rsidRDefault="00E863F1">
      <w:pPr>
        <w:rPr>
          <w:rFonts w:hint="eastAsia"/>
        </w:rPr>
      </w:pPr>
      <w:r>
        <w:rPr>
          <w:rFonts w:hint="eastAsia"/>
        </w:rPr>
        <w:t xml:space="preserve"> </w:t>
      </w:r>
    </w:p>
    <w:p w14:paraId="43B12F80" w14:textId="77777777" w:rsidR="00E863F1" w:rsidRDefault="00E863F1">
      <w:pPr>
        <w:rPr>
          <w:rFonts w:hint="eastAsia"/>
        </w:rPr>
      </w:pPr>
      <w:r>
        <w:rPr>
          <w:rFonts w:hint="eastAsia"/>
        </w:rPr>
        <w:t>最后的总结</w:t>
      </w:r>
    </w:p>
    <w:p w14:paraId="3D11320A" w14:textId="77777777" w:rsidR="00E863F1" w:rsidRDefault="00E863F1">
      <w:pPr>
        <w:rPr>
          <w:rFonts w:hint="eastAsia"/>
        </w:rPr>
      </w:pPr>
      <w:r>
        <w:rPr>
          <w:rFonts w:hint="eastAsia"/>
        </w:rPr>
        <w:t>在手机上打出“绿”的拼音并不复杂，关键在于选择了适当的输入工具，并掌握了基本的操作技巧。随着技术的进步，越来越多的智能化元素被融入到输入法中，为我们带来了前所未有的便捷性。希望上述指南能帮助大家更好地掌握这项技能，在指尖之间畅享汉语的魅力。</w:t>
      </w:r>
    </w:p>
    <w:p w14:paraId="7FB9AFDF" w14:textId="77777777" w:rsidR="00E863F1" w:rsidRDefault="00E863F1">
      <w:pPr>
        <w:rPr>
          <w:rFonts w:hint="eastAsia"/>
        </w:rPr>
      </w:pPr>
    </w:p>
    <w:p w14:paraId="4E641AA4" w14:textId="77777777" w:rsidR="00E863F1" w:rsidRDefault="00E863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D5D8C1" w14:textId="119CFB5F" w:rsidR="00B13BB4" w:rsidRDefault="00B13BB4"/>
    <w:sectPr w:rsidR="00B13B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BB4"/>
    <w:rsid w:val="0032579A"/>
    <w:rsid w:val="00B13BB4"/>
    <w:rsid w:val="00E86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D9CB69-6E28-48D1-ACEB-0B764BA8E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3B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3B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3B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3B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3B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3B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3B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3B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3B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3B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3B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3B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3B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3B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3B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3B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3B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3B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3B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3B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3B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3B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3B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3B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3B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3B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3B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3B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3B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2025-04-30T05:57:00Z</dcterms:created>
  <dcterms:modified xsi:type="dcterms:W3CDTF">2025-04-30T05:57:00Z</dcterms:modified>
</cp:coreProperties>
</file>