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ACA9" w14:textId="77777777" w:rsidR="00C63201" w:rsidRDefault="00C63201">
      <w:pPr>
        <w:rPr>
          <w:rFonts w:hint="eastAsia"/>
        </w:rPr>
      </w:pPr>
    </w:p>
    <w:p w14:paraId="08082420" w14:textId="77777777" w:rsidR="00C63201" w:rsidRDefault="00C63201">
      <w:pPr>
        <w:rPr>
          <w:rFonts w:hint="eastAsia"/>
        </w:rPr>
      </w:pPr>
      <w:r>
        <w:rPr>
          <w:rFonts w:hint="eastAsia"/>
        </w:rPr>
        <w:t>手套的拼音</w:t>
      </w:r>
    </w:p>
    <w:p w14:paraId="36A2B997" w14:textId="77777777" w:rsidR="00C63201" w:rsidRDefault="00C63201">
      <w:pPr>
        <w:rPr>
          <w:rFonts w:hint="eastAsia"/>
        </w:rPr>
      </w:pPr>
      <w:r>
        <w:rPr>
          <w:rFonts w:hint="eastAsia"/>
        </w:rPr>
        <w:t>在汉语中，手套的拼音是“shǒu tào”。这个词汇由两个汉字组成：“手”，代表着我们身体的一部分，用于抓取、触摸等动作；“套”，则意味着覆盖或包裹某物的物件。将两者结合，“手套”就是指用来穿戴在手上以提供保护或保暖作用的物品。</w:t>
      </w:r>
    </w:p>
    <w:p w14:paraId="4BCF6234" w14:textId="77777777" w:rsidR="00C63201" w:rsidRDefault="00C63201">
      <w:pPr>
        <w:rPr>
          <w:rFonts w:hint="eastAsia"/>
        </w:rPr>
      </w:pPr>
    </w:p>
    <w:p w14:paraId="439861CD" w14:textId="77777777" w:rsidR="00C63201" w:rsidRDefault="00C63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EC8B7" w14:textId="77777777" w:rsidR="00C63201" w:rsidRDefault="00C63201">
      <w:pPr>
        <w:rPr>
          <w:rFonts w:hint="eastAsia"/>
        </w:rPr>
      </w:pPr>
      <w:r>
        <w:rPr>
          <w:rFonts w:hint="eastAsia"/>
        </w:rPr>
        <w:t>手套的历史与发展</w:t>
      </w:r>
    </w:p>
    <w:p w14:paraId="4C255116" w14:textId="77777777" w:rsidR="00C63201" w:rsidRDefault="00C63201">
      <w:pPr>
        <w:rPr>
          <w:rFonts w:hint="eastAsia"/>
        </w:rPr>
      </w:pPr>
      <w:r>
        <w:rPr>
          <w:rFonts w:hint="eastAsia"/>
        </w:rPr>
        <w:t>手套的历史可以追溯到古代文明时期，当时的手套主要用于保护手免受寒冷和粗糙物体的伤害。随着时间的发展，手套不仅作为实用工具存在，还逐渐成为了时尚配饰和个人身份的象征。从中世纪欧洲贵族佩戴的手套到现代运动员使用的专业手套，它们的设计和功能都经历了巨大的变化。</w:t>
      </w:r>
    </w:p>
    <w:p w14:paraId="1893BEB8" w14:textId="77777777" w:rsidR="00C63201" w:rsidRDefault="00C63201">
      <w:pPr>
        <w:rPr>
          <w:rFonts w:hint="eastAsia"/>
        </w:rPr>
      </w:pPr>
    </w:p>
    <w:p w14:paraId="181C2CA8" w14:textId="77777777" w:rsidR="00C63201" w:rsidRDefault="00C63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5C31" w14:textId="77777777" w:rsidR="00C63201" w:rsidRDefault="00C63201">
      <w:pPr>
        <w:rPr>
          <w:rFonts w:hint="eastAsia"/>
        </w:rPr>
      </w:pPr>
      <w:r>
        <w:rPr>
          <w:rFonts w:hint="eastAsia"/>
        </w:rPr>
        <w:t>手套的种类与用途</w:t>
      </w:r>
    </w:p>
    <w:p w14:paraId="7957A726" w14:textId="77777777" w:rsidR="00C63201" w:rsidRDefault="00C63201">
      <w:pPr>
        <w:rPr>
          <w:rFonts w:hint="eastAsia"/>
        </w:rPr>
      </w:pPr>
      <w:r>
        <w:rPr>
          <w:rFonts w:hint="eastAsia"/>
        </w:rPr>
        <w:t>根据不同的使用场景和目的，手套有许多种类型。例如，冬季常见的毛线手套为人们提供了温暖；医用手套确保了卫生条件下的操作安全；而工作手套则是工人在进行体力劳动时不可或缺的防护装备。还有专为户外活动设计的防水手套、骑行手套以及用于特殊职业（如消防员、警察）的专业手套。</w:t>
      </w:r>
    </w:p>
    <w:p w14:paraId="4DD696A9" w14:textId="77777777" w:rsidR="00C63201" w:rsidRDefault="00C63201">
      <w:pPr>
        <w:rPr>
          <w:rFonts w:hint="eastAsia"/>
        </w:rPr>
      </w:pPr>
    </w:p>
    <w:p w14:paraId="1809C0E4" w14:textId="77777777" w:rsidR="00C63201" w:rsidRDefault="00C63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5910" w14:textId="77777777" w:rsidR="00C63201" w:rsidRDefault="00C63201">
      <w:pPr>
        <w:rPr>
          <w:rFonts w:hint="eastAsia"/>
        </w:rPr>
      </w:pPr>
      <w:r>
        <w:rPr>
          <w:rFonts w:hint="eastAsia"/>
        </w:rPr>
        <w:t>手套的文化意义</w:t>
      </w:r>
    </w:p>
    <w:p w14:paraId="3DE15153" w14:textId="77777777" w:rsidR="00C63201" w:rsidRDefault="00C63201">
      <w:pPr>
        <w:rPr>
          <w:rFonts w:hint="eastAsia"/>
        </w:rPr>
      </w:pPr>
      <w:r>
        <w:rPr>
          <w:rFonts w:hint="eastAsia"/>
        </w:rPr>
        <w:t>在不同的文化背景下，手套也有着各自独特的象征意义。在某些文化中，赠送手套被视为一种表达敬意或友谊的方式；而在其他场合，手套的颜色和材质可能反映了佩戴者的社会地位或个人品味。比如，在19世纪的欧洲社交场合，女性佩戴长款丝质手套是一种时尚和礼仪的体现。</w:t>
      </w:r>
    </w:p>
    <w:p w14:paraId="100555EF" w14:textId="77777777" w:rsidR="00C63201" w:rsidRDefault="00C63201">
      <w:pPr>
        <w:rPr>
          <w:rFonts w:hint="eastAsia"/>
        </w:rPr>
      </w:pPr>
    </w:p>
    <w:p w14:paraId="1FB0FC18" w14:textId="77777777" w:rsidR="00C63201" w:rsidRDefault="00C63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8780E" w14:textId="77777777" w:rsidR="00C63201" w:rsidRDefault="00C63201">
      <w:pPr>
        <w:rPr>
          <w:rFonts w:hint="eastAsia"/>
        </w:rPr>
      </w:pPr>
      <w:r>
        <w:rPr>
          <w:rFonts w:hint="eastAsia"/>
        </w:rPr>
        <w:t>现代手套的创新与发展</w:t>
      </w:r>
    </w:p>
    <w:p w14:paraId="657BBD63" w14:textId="77777777" w:rsidR="00C63201" w:rsidRDefault="00C63201">
      <w:pPr>
        <w:rPr>
          <w:rFonts w:hint="eastAsia"/>
        </w:rPr>
      </w:pPr>
      <w:r>
        <w:rPr>
          <w:rFonts w:hint="eastAsia"/>
        </w:rPr>
        <w:t>随着科技的进步，手套也在不断地进化和发展。智能手套集成了传感器和其他高科技元素，能够实现手势控制、健康监测等功能，极大地拓展了手套的应用范围。环保材料的使用也为手套行业带来了新的发展方向，既满足了人们对产品性能的要求，又减少了对环境的影响。</w:t>
      </w:r>
    </w:p>
    <w:p w14:paraId="1F6E1FC6" w14:textId="77777777" w:rsidR="00C63201" w:rsidRDefault="00C63201">
      <w:pPr>
        <w:rPr>
          <w:rFonts w:hint="eastAsia"/>
        </w:rPr>
      </w:pPr>
    </w:p>
    <w:p w14:paraId="5FD1977E" w14:textId="77777777" w:rsidR="00C63201" w:rsidRDefault="00C63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6C73E" w14:textId="77777777" w:rsidR="00C63201" w:rsidRDefault="00C63201">
      <w:pPr>
        <w:rPr>
          <w:rFonts w:hint="eastAsia"/>
        </w:rPr>
      </w:pPr>
      <w:r>
        <w:rPr>
          <w:rFonts w:hint="eastAsia"/>
        </w:rPr>
        <w:t>最后的总结</w:t>
      </w:r>
    </w:p>
    <w:p w14:paraId="465A304C" w14:textId="77777777" w:rsidR="00C63201" w:rsidRDefault="00C63201">
      <w:pPr>
        <w:rPr>
          <w:rFonts w:hint="eastAsia"/>
        </w:rPr>
      </w:pPr>
      <w:r>
        <w:rPr>
          <w:rFonts w:hint="eastAsia"/>
        </w:rPr>
        <w:t>从简单的保护用品到复杂的高科技设备，手套在人类历史的长河中扮演了多样化的角色。无论是在日常生活中还是特定的工作环境中，手套都是不可或缺的存在。通过不断的技术革新和设计理念的更新，未来的手套无疑将继续发展，更好地服务于人类社会。</w:t>
      </w:r>
    </w:p>
    <w:p w14:paraId="2B76C644" w14:textId="77777777" w:rsidR="00C63201" w:rsidRDefault="00C63201">
      <w:pPr>
        <w:rPr>
          <w:rFonts w:hint="eastAsia"/>
        </w:rPr>
      </w:pPr>
    </w:p>
    <w:p w14:paraId="650D64F7" w14:textId="77777777" w:rsidR="00C63201" w:rsidRDefault="00C63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B17C" w14:textId="77777777" w:rsidR="00C63201" w:rsidRDefault="00C63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25C2D" w14:textId="4DE739D0" w:rsidR="00674131" w:rsidRDefault="00674131"/>
    <w:sectPr w:rsidR="0067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1"/>
    <w:rsid w:val="0032579A"/>
    <w:rsid w:val="00674131"/>
    <w:rsid w:val="00C6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7068-2E94-4D98-B0F0-374F05C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