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649A3" w14:textId="77777777" w:rsidR="00AD6F8D" w:rsidRDefault="00AD6F8D">
      <w:pPr>
        <w:rPr>
          <w:rFonts w:hint="eastAsia"/>
        </w:rPr>
      </w:pPr>
      <w:r>
        <w:rPr>
          <w:rFonts w:hint="eastAsia"/>
        </w:rPr>
        <w:t>扇蚊子的拼音：shān wén zì</w:t>
      </w:r>
    </w:p>
    <w:p w14:paraId="1DDEC396" w14:textId="77777777" w:rsidR="00AD6F8D" w:rsidRDefault="00AD6F8D">
      <w:pPr>
        <w:rPr>
          <w:rFonts w:hint="eastAsia"/>
        </w:rPr>
      </w:pPr>
      <w:r>
        <w:rPr>
          <w:rFonts w:hint="eastAsia"/>
        </w:rPr>
        <w:t>在炎炎夏日，蚊子常常成为人们生活中不受欢迎的访客。每当夜幕降临，它们便开始了活跃的觅食之旅，嗡嗡的声音不仅打扰了人们的宁静，还带来了被叮咬后的不适和可能的疾病传播风险。因此，驱赶蚊子成为了许多人夜晚休息前的重要任务之一。而在众多驱蚊方法中，使用扇子扇风驱蚊是一种古老而环保的选择。</w:t>
      </w:r>
    </w:p>
    <w:p w14:paraId="184E7B35" w14:textId="77777777" w:rsidR="00AD6F8D" w:rsidRDefault="00AD6F8D">
      <w:pPr>
        <w:rPr>
          <w:rFonts w:hint="eastAsia"/>
        </w:rPr>
      </w:pPr>
    </w:p>
    <w:p w14:paraId="4CE6E4AF" w14:textId="77777777" w:rsidR="00AD6F8D" w:rsidRDefault="00AD6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43CB9" w14:textId="77777777" w:rsidR="00AD6F8D" w:rsidRDefault="00AD6F8D">
      <w:pPr>
        <w:rPr>
          <w:rFonts w:hint="eastAsia"/>
        </w:rPr>
      </w:pPr>
      <w:r>
        <w:rPr>
          <w:rFonts w:hint="eastAsia"/>
        </w:rPr>
        <w:t>传统与文化中的扇子</w:t>
      </w:r>
    </w:p>
    <w:p w14:paraId="4D6BDE3F" w14:textId="77777777" w:rsidR="00AD6F8D" w:rsidRDefault="00AD6F8D">
      <w:pPr>
        <w:rPr>
          <w:rFonts w:hint="eastAsia"/>
        </w:rPr>
      </w:pPr>
      <w:r>
        <w:rPr>
          <w:rFonts w:hint="eastAsia"/>
        </w:rPr>
        <w:t>扇子在中国有着悠久的历史，最早可以追溯到远古时期。它不仅是实用的日常用品，更是承载着丰富的文化和艺术内涵。古代中国，扇子是文人雅士手中不可或缺的装饰品，也是女性优雅形象的一部分。从宫廷到民间，不同材质、不同样式的扇子反映了当时的社会风尚和技术水平。在一些地方戏曲或舞蹈表演中，演员们还会通过挥舞扇子来表达情感或讲述故事，使得扇子超越了其实用价值，成为了文化的象征。</w:t>
      </w:r>
    </w:p>
    <w:p w14:paraId="52530488" w14:textId="77777777" w:rsidR="00AD6F8D" w:rsidRDefault="00AD6F8D">
      <w:pPr>
        <w:rPr>
          <w:rFonts w:hint="eastAsia"/>
        </w:rPr>
      </w:pPr>
    </w:p>
    <w:p w14:paraId="4EDBCC3F" w14:textId="77777777" w:rsidR="00AD6F8D" w:rsidRDefault="00AD6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26E6F" w14:textId="77777777" w:rsidR="00AD6F8D" w:rsidRDefault="00AD6F8D">
      <w:pPr>
        <w:rPr>
          <w:rFonts w:hint="eastAsia"/>
        </w:rPr>
      </w:pPr>
      <w:r>
        <w:rPr>
          <w:rFonts w:hint="eastAsia"/>
        </w:rPr>
        <w:t>扇子如何帮助我们对付蚊子？</w:t>
      </w:r>
    </w:p>
    <w:p w14:paraId="4AD16085" w14:textId="77777777" w:rsidR="00AD6F8D" w:rsidRDefault="00AD6F8D">
      <w:pPr>
        <w:rPr>
          <w:rFonts w:hint="eastAsia"/>
        </w:rPr>
      </w:pPr>
      <w:r>
        <w:rPr>
          <w:rFonts w:hint="eastAsia"/>
        </w:rPr>
        <w:t>当蚊子接近人体时，它们会被体温、二氧化碳排放以及汗水等吸引。扇动扇子产生的气流能够干扰蚊子对这些信号的感知，从而降低其找到目标的可能性。持续不断的微风还可以让皮肤表面保持干燥，减少汗液分泌，间接地降低了吸引蚊子的概率。对于那些不喜欢化学驱蚊产品的人来说，这种方式既自然又健康。</w:t>
      </w:r>
    </w:p>
    <w:p w14:paraId="44DEC47D" w14:textId="77777777" w:rsidR="00AD6F8D" w:rsidRDefault="00AD6F8D">
      <w:pPr>
        <w:rPr>
          <w:rFonts w:hint="eastAsia"/>
        </w:rPr>
      </w:pPr>
    </w:p>
    <w:p w14:paraId="6C66011E" w14:textId="77777777" w:rsidR="00AD6F8D" w:rsidRDefault="00AD6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22DED" w14:textId="77777777" w:rsidR="00AD6F8D" w:rsidRDefault="00AD6F8D">
      <w:pPr>
        <w:rPr>
          <w:rFonts w:hint="eastAsia"/>
        </w:rPr>
      </w:pPr>
      <w:r>
        <w:rPr>
          <w:rFonts w:hint="eastAsia"/>
        </w:rPr>
        <w:t>选择适合的扇子</w:t>
      </w:r>
    </w:p>
    <w:p w14:paraId="694124FD" w14:textId="77777777" w:rsidR="00AD6F8D" w:rsidRDefault="00AD6F8D">
      <w:pPr>
        <w:rPr>
          <w:rFonts w:hint="eastAsia"/>
        </w:rPr>
      </w:pPr>
      <w:r>
        <w:rPr>
          <w:rFonts w:hint="eastAsia"/>
        </w:rPr>
        <w:t>市场上有各种各样的扇子可供选择，从传统的纸质折扇到现代设计的塑料或竹制风扇。挑选一把合适的扇子不仅要考虑美观性，更重要的是要确保其大小适中、重量轻盈且易于操作。对于儿童或老年人来说，最好选择边缘圆润、材质柔软的产品以避免意外伤害；而对于户外活动，则推荐携带轻便耐用的小型折叠扇。</w:t>
      </w:r>
    </w:p>
    <w:p w14:paraId="231F4F0C" w14:textId="77777777" w:rsidR="00AD6F8D" w:rsidRDefault="00AD6F8D">
      <w:pPr>
        <w:rPr>
          <w:rFonts w:hint="eastAsia"/>
        </w:rPr>
      </w:pPr>
    </w:p>
    <w:p w14:paraId="3852C2FF" w14:textId="77777777" w:rsidR="00AD6F8D" w:rsidRDefault="00AD6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7EF73" w14:textId="77777777" w:rsidR="00AD6F8D" w:rsidRDefault="00AD6F8D">
      <w:pPr>
        <w:rPr>
          <w:rFonts w:hint="eastAsia"/>
        </w:rPr>
      </w:pPr>
      <w:r>
        <w:rPr>
          <w:rFonts w:hint="eastAsia"/>
        </w:rPr>
        <w:t>制作自己的防蚊扇</w:t>
      </w:r>
    </w:p>
    <w:p w14:paraId="26468B72" w14:textId="77777777" w:rsidR="00AD6F8D" w:rsidRDefault="00AD6F8D">
      <w:pPr>
        <w:rPr>
          <w:rFonts w:hint="eastAsia"/>
        </w:rPr>
      </w:pPr>
      <w:r>
        <w:rPr>
          <w:rFonts w:hint="eastAsia"/>
        </w:rPr>
        <w:t>如果您想要更加个性化或者经济实惠的方式，为什么不尝试自己动手制作一柄独一无二的防蚊扇呢？只需要准备一些简单的材料如薄木板、布料、绳子等，就可以根据个人喜好设计出独特的图案和形状。DIY的过程不仅能带来乐趣，还能确保所使用的材料安全无毒，非常适合家庭DIY爱好者。</w:t>
      </w:r>
    </w:p>
    <w:p w14:paraId="3C503FFC" w14:textId="77777777" w:rsidR="00AD6F8D" w:rsidRDefault="00AD6F8D">
      <w:pPr>
        <w:rPr>
          <w:rFonts w:hint="eastAsia"/>
        </w:rPr>
      </w:pPr>
    </w:p>
    <w:p w14:paraId="19BBAE5D" w14:textId="77777777" w:rsidR="00AD6F8D" w:rsidRDefault="00AD6F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A8ABC" w14:textId="77777777" w:rsidR="00AD6F8D" w:rsidRDefault="00AD6F8D">
      <w:pPr>
        <w:rPr>
          <w:rFonts w:hint="eastAsia"/>
        </w:rPr>
      </w:pPr>
      <w:r>
        <w:rPr>
          <w:rFonts w:hint="eastAsia"/>
        </w:rPr>
        <w:t>最后的总结</w:t>
      </w:r>
    </w:p>
    <w:p w14:paraId="76EF8DED" w14:textId="77777777" w:rsidR="00AD6F8D" w:rsidRDefault="00AD6F8D">
      <w:pPr>
        <w:rPr>
          <w:rFonts w:hint="eastAsia"/>
        </w:rPr>
      </w:pPr>
      <w:r>
        <w:rPr>
          <w:rFonts w:hint="eastAsia"/>
        </w:rPr>
        <w:t>虽然现代社会已经有了许多高科技的驱蚊手段，但传统的扇子仍然以其独特的优势受到许多人的喜爱。它不仅仅是一件简单的工具，更是一种连接古今的文化桥梁。在这个夏天，不妨拿起手中的扇子，享受那份由清风带来的清凉与安宁吧。</w:t>
      </w:r>
    </w:p>
    <w:p w14:paraId="1E205480" w14:textId="77777777" w:rsidR="00AD6F8D" w:rsidRDefault="00AD6F8D">
      <w:pPr>
        <w:rPr>
          <w:rFonts w:hint="eastAsia"/>
        </w:rPr>
      </w:pPr>
    </w:p>
    <w:p w14:paraId="64284741" w14:textId="77777777" w:rsidR="00AD6F8D" w:rsidRDefault="00AD6F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8A98F" w14:textId="5956708A" w:rsidR="00A12A18" w:rsidRDefault="00A12A18"/>
    <w:sectPr w:rsidR="00A12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18"/>
    <w:rsid w:val="0032579A"/>
    <w:rsid w:val="00A12A18"/>
    <w:rsid w:val="00AD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216DA-1738-4DEA-93B1-01A42FE3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