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1597" w14:textId="77777777" w:rsidR="009E74B8" w:rsidRDefault="009E74B8">
      <w:pPr>
        <w:rPr>
          <w:rFonts w:hint="eastAsia"/>
        </w:rPr>
      </w:pPr>
    </w:p>
    <w:p w14:paraId="5DE08581" w14:textId="77777777" w:rsidR="009E74B8" w:rsidRDefault="009E74B8">
      <w:pPr>
        <w:rPr>
          <w:rFonts w:hint="eastAsia"/>
        </w:rPr>
      </w:pPr>
      <w:r>
        <w:rPr>
          <w:rFonts w:hint="eastAsia"/>
        </w:rPr>
        <w:t>扇的拼音怎么写的拼音</w:t>
      </w:r>
    </w:p>
    <w:p w14:paraId="71B270B4" w14:textId="77777777" w:rsidR="009E74B8" w:rsidRDefault="009E74B8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在学习汉字的过程中，了解每个字的正确发音是非常重要的。今天，我们将探讨“扇”这个汉字的拼音以及其拼音的拼音写法。“扇”字是一个多音字，在汉语中有两种不同的读音，分别是shàn和shān。</w:t>
      </w:r>
    </w:p>
    <w:p w14:paraId="77217824" w14:textId="77777777" w:rsidR="009E74B8" w:rsidRDefault="009E74B8">
      <w:pPr>
        <w:rPr>
          <w:rFonts w:hint="eastAsia"/>
        </w:rPr>
      </w:pPr>
    </w:p>
    <w:p w14:paraId="7175B28E" w14:textId="77777777" w:rsidR="009E74B8" w:rsidRDefault="009E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C5CA5" w14:textId="77777777" w:rsidR="009E74B8" w:rsidRDefault="009E74B8">
      <w:pPr>
        <w:rPr>
          <w:rFonts w:hint="eastAsia"/>
        </w:rPr>
      </w:pPr>
      <w:r>
        <w:rPr>
          <w:rFonts w:hint="eastAsia"/>
        </w:rPr>
        <w:t>扇的拼音及其含义</w:t>
      </w:r>
    </w:p>
    <w:p w14:paraId="72566200" w14:textId="77777777" w:rsidR="009E74B8" w:rsidRDefault="009E74B8">
      <w:pPr>
        <w:rPr>
          <w:rFonts w:hint="eastAsia"/>
        </w:rPr>
      </w:pPr>
      <w:r>
        <w:rPr>
          <w:rFonts w:hint="eastAsia"/>
        </w:rPr>
        <w:t>“扇”作为名词时，读作shàn，指的是用来搧风取凉或煽火的用具，比如纸扇、羽扇等。“扇”也可以作为一个量词，用于计算扇形物体的数量。“扇”作为动词时，读作shān，表示的动作是摇动扇子使空气流动，或者形容像扇子那样摆动，例如：扇风点火。</w:t>
      </w:r>
    </w:p>
    <w:p w14:paraId="07004E62" w14:textId="77777777" w:rsidR="009E74B8" w:rsidRDefault="009E74B8">
      <w:pPr>
        <w:rPr>
          <w:rFonts w:hint="eastAsia"/>
        </w:rPr>
      </w:pPr>
    </w:p>
    <w:p w14:paraId="6F48C8C8" w14:textId="77777777" w:rsidR="009E74B8" w:rsidRDefault="009E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C949B" w14:textId="77777777" w:rsidR="009E74B8" w:rsidRDefault="009E74B8">
      <w:pPr>
        <w:rPr>
          <w:rFonts w:hint="eastAsia"/>
        </w:rPr>
      </w:pPr>
      <w:r>
        <w:rPr>
          <w:rFonts w:hint="eastAsia"/>
        </w:rPr>
        <w:t>“扇”的拼音的拼音写法</w:t>
      </w:r>
    </w:p>
    <w:p w14:paraId="16002802" w14:textId="77777777" w:rsidR="009E74B8" w:rsidRDefault="009E74B8">
      <w:pPr>
        <w:rPr>
          <w:rFonts w:hint="eastAsia"/>
        </w:rPr>
      </w:pPr>
      <w:r>
        <w:rPr>
          <w:rFonts w:hint="eastAsia"/>
        </w:rPr>
        <w:t>接下来我们来具体看看“扇”的拼音如何用拼音书写。当“扇”读作shàn时，它的拼音写作“shan4”，其中“4”代表了声调符号。同样地，当“扇”读作shān时，其拼音则写作“shan1”。这里，“1”表示第一声，即平声。通过这种方式，我们可以准确地记录下汉字的发音，便于非母语者学习与记忆。</w:t>
      </w:r>
    </w:p>
    <w:p w14:paraId="17B18D5C" w14:textId="77777777" w:rsidR="009E74B8" w:rsidRDefault="009E74B8">
      <w:pPr>
        <w:rPr>
          <w:rFonts w:hint="eastAsia"/>
        </w:rPr>
      </w:pPr>
    </w:p>
    <w:p w14:paraId="466636D4" w14:textId="77777777" w:rsidR="009E74B8" w:rsidRDefault="009E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D7782" w14:textId="77777777" w:rsidR="009E74B8" w:rsidRDefault="009E74B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C9E42E0" w14:textId="77777777" w:rsidR="009E74B8" w:rsidRDefault="009E74B8">
      <w:pPr>
        <w:rPr>
          <w:rFonts w:hint="eastAsia"/>
        </w:rPr>
      </w:pPr>
      <w:r>
        <w:rPr>
          <w:rFonts w:hint="eastAsia"/>
        </w:rPr>
        <w:t>掌握汉字的拼音对于汉语学习者来说至关重要。它不仅是识字的基础，也是提高听力理解和口语交流能力的关键。通过对汉字拼音的学习，可以更准确地把握每个汉字的发音规则，从而有助于词汇量的增长和语言技能的提升。特别是对于初学者而言，先从拼音入手，再逐渐过渡到汉字的学习，是一种非常有效的方法。</w:t>
      </w:r>
    </w:p>
    <w:p w14:paraId="2BE6BF9F" w14:textId="77777777" w:rsidR="009E74B8" w:rsidRDefault="009E74B8">
      <w:pPr>
        <w:rPr>
          <w:rFonts w:hint="eastAsia"/>
        </w:rPr>
      </w:pPr>
    </w:p>
    <w:p w14:paraId="3851AF4C" w14:textId="77777777" w:rsidR="009E74B8" w:rsidRDefault="009E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242D" w14:textId="77777777" w:rsidR="009E74B8" w:rsidRDefault="009E74B8">
      <w:pPr>
        <w:rPr>
          <w:rFonts w:hint="eastAsia"/>
        </w:rPr>
      </w:pPr>
      <w:r>
        <w:rPr>
          <w:rFonts w:hint="eastAsia"/>
        </w:rPr>
        <w:t>最后的总结</w:t>
      </w:r>
    </w:p>
    <w:p w14:paraId="6409DB4D" w14:textId="77777777" w:rsidR="009E74B8" w:rsidRDefault="009E74B8">
      <w:pPr>
        <w:rPr>
          <w:rFonts w:hint="eastAsia"/>
        </w:rPr>
      </w:pPr>
      <w:r>
        <w:rPr>
          <w:rFonts w:hint="eastAsia"/>
        </w:rPr>
        <w:t>“扇”字的拼音根据其在句子中的角色不同而有所变化，既可以是shàn（第四声），也可以是shān（第一声）。我们也了解到，每一个汉字的拼音都有其独特的拼音写法，这对于我们准确地发音和理解汉字有着不可忽视的作用。希望本文能够帮助读者更好地理解“扇”字的发音，并激发大家对汉语学习的兴趣。</w:t>
      </w:r>
    </w:p>
    <w:p w14:paraId="4B7BCC56" w14:textId="77777777" w:rsidR="009E74B8" w:rsidRDefault="009E74B8">
      <w:pPr>
        <w:rPr>
          <w:rFonts w:hint="eastAsia"/>
        </w:rPr>
      </w:pPr>
    </w:p>
    <w:p w14:paraId="213BA3D7" w14:textId="77777777" w:rsidR="009E74B8" w:rsidRDefault="009E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DC1B" w14:textId="77777777" w:rsidR="009E74B8" w:rsidRDefault="009E7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8D20D" w14:textId="08093744" w:rsidR="00284879" w:rsidRDefault="00284879"/>
    <w:sectPr w:rsidR="0028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79"/>
    <w:rsid w:val="00284879"/>
    <w:rsid w:val="0032579A"/>
    <w:rsid w:val="009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09FEC-54EC-4C8D-9784-9F8D440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