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3C48" w14:textId="77777777" w:rsidR="00096C91" w:rsidRDefault="00096C91">
      <w:pPr>
        <w:rPr>
          <w:rFonts w:hint="eastAsia"/>
        </w:rPr>
      </w:pPr>
      <w:r>
        <w:rPr>
          <w:rFonts w:hint="eastAsia"/>
        </w:rPr>
        <w:t>扇字的拼音组词</w:t>
      </w:r>
    </w:p>
    <w:p w14:paraId="7DDE931E" w14:textId="77777777" w:rsidR="00096C91" w:rsidRDefault="00096C91">
      <w:pPr>
        <w:rPr>
          <w:rFonts w:hint="eastAsia"/>
        </w:rPr>
      </w:pPr>
      <w:r>
        <w:rPr>
          <w:rFonts w:hint="eastAsia"/>
        </w:rPr>
        <w:t>在汉语中，“扇”字拥有独特的魅力，它不仅代表了一种传统工艺品和实用工具，而且其拼音“shàn”也能组合成众多词汇。这些词汇涵盖了生活的不同方面，从日常用品到文学艺术，展现了汉字文化的丰富性和多样性。</w:t>
      </w:r>
    </w:p>
    <w:p w14:paraId="5C23EA0D" w14:textId="77777777" w:rsidR="00096C91" w:rsidRDefault="00096C91">
      <w:pPr>
        <w:rPr>
          <w:rFonts w:hint="eastAsia"/>
        </w:rPr>
      </w:pPr>
    </w:p>
    <w:p w14:paraId="159F4664" w14:textId="77777777" w:rsidR="00096C91" w:rsidRDefault="0009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81646" w14:textId="77777777" w:rsidR="00096C91" w:rsidRDefault="00096C91">
      <w:pPr>
        <w:rPr>
          <w:rFonts w:hint="eastAsia"/>
        </w:rPr>
      </w:pPr>
      <w:r>
        <w:rPr>
          <w:rFonts w:hint="eastAsia"/>
        </w:rPr>
        <w:t>扇形与设计</w:t>
      </w:r>
    </w:p>
    <w:p w14:paraId="4BFB8E1A" w14:textId="77777777" w:rsidR="00096C91" w:rsidRDefault="00096C91">
      <w:pPr>
        <w:rPr>
          <w:rFonts w:hint="eastAsia"/>
        </w:rPr>
      </w:pPr>
      <w:r>
        <w:rPr>
          <w:rFonts w:hint="eastAsia"/>
        </w:rPr>
        <w:t>"扇形"（shàn xíng）这个词在几何学中指代一种特定形状，是圆的一部分，由两个半径和一段弧组成。这种形状广泛应用于建筑、装饰和产品设计之中。设计师们利用扇形元素创造出既美观又实用的作品，比如扇形窗户能为室内增添古雅的气息，而扇形的家具则可以巧妙地适应角落空间，节省面积。</w:t>
      </w:r>
    </w:p>
    <w:p w14:paraId="40161539" w14:textId="77777777" w:rsidR="00096C91" w:rsidRDefault="00096C91">
      <w:pPr>
        <w:rPr>
          <w:rFonts w:hint="eastAsia"/>
        </w:rPr>
      </w:pPr>
    </w:p>
    <w:p w14:paraId="6ACFC3EC" w14:textId="77777777" w:rsidR="00096C91" w:rsidRDefault="0009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9BF8E" w14:textId="77777777" w:rsidR="00096C91" w:rsidRDefault="00096C91">
      <w:pPr>
        <w:rPr>
          <w:rFonts w:hint="eastAsia"/>
        </w:rPr>
      </w:pPr>
      <w:r>
        <w:rPr>
          <w:rFonts w:hint="eastAsia"/>
        </w:rPr>
        <w:t>扇贝的美味</w:t>
      </w:r>
    </w:p>
    <w:p w14:paraId="12BF10FC" w14:textId="77777777" w:rsidR="00096C91" w:rsidRDefault="00096C91">
      <w:pPr>
        <w:rPr>
          <w:rFonts w:hint="eastAsia"/>
        </w:rPr>
      </w:pPr>
      <w:r>
        <w:rPr>
          <w:rFonts w:hint="eastAsia"/>
        </w:rPr>
        <w:t>接着，“扇贝”（shàn bèi）是一种深受人们喜爱的海鲜食材。它们栖息于海洋底部，以其鲜美的味道闻名。无论是清蒸还是烧烤，扇贝都能成为餐桌上的亮点。在中国沿海地区，扇贝养殖是一项重要的产业，带动了当地经济发展的也满足了人们对美食的追求。</w:t>
      </w:r>
    </w:p>
    <w:p w14:paraId="30146C09" w14:textId="77777777" w:rsidR="00096C91" w:rsidRDefault="00096C91">
      <w:pPr>
        <w:rPr>
          <w:rFonts w:hint="eastAsia"/>
        </w:rPr>
      </w:pPr>
    </w:p>
    <w:p w14:paraId="705A1051" w14:textId="77777777" w:rsidR="00096C91" w:rsidRDefault="0009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C8F33" w14:textId="77777777" w:rsidR="00096C91" w:rsidRDefault="00096C91">
      <w:pPr>
        <w:rPr>
          <w:rFonts w:hint="eastAsia"/>
        </w:rPr>
      </w:pPr>
      <w:r>
        <w:rPr>
          <w:rFonts w:hint="eastAsia"/>
        </w:rPr>
        <w:t>扇动人心的故事</w:t>
      </w:r>
    </w:p>
    <w:p w14:paraId="3F51C38D" w14:textId="77777777" w:rsidR="00096C91" w:rsidRDefault="00096C91">
      <w:pPr>
        <w:rPr>
          <w:rFonts w:hint="eastAsia"/>
        </w:rPr>
      </w:pPr>
      <w:r>
        <w:rPr>
          <w:rFonts w:hint="eastAsia"/>
        </w:rPr>
        <w:t>再者，“扇动”（shàn dòng）一词常用来形容某种力量或情感激发起人们的共鸣。在文学作品里，作家通过细腻的笔触描绘人物之间的感情纠葛，或是社会现象背后的人性光辉，以此来扇动读者的心弦。一个好的故事能够触动灵魂深处，让人产生深刻的感受和思考。</w:t>
      </w:r>
    </w:p>
    <w:p w14:paraId="14706EDD" w14:textId="77777777" w:rsidR="00096C91" w:rsidRDefault="00096C91">
      <w:pPr>
        <w:rPr>
          <w:rFonts w:hint="eastAsia"/>
        </w:rPr>
      </w:pPr>
    </w:p>
    <w:p w14:paraId="6A4DF31C" w14:textId="77777777" w:rsidR="00096C91" w:rsidRDefault="0009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D058" w14:textId="77777777" w:rsidR="00096C91" w:rsidRDefault="00096C91">
      <w:pPr>
        <w:rPr>
          <w:rFonts w:hint="eastAsia"/>
        </w:rPr>
      </w:pPr>
      <w:r>
        <w:rPr>
          <w:rFonts w:hint="eastAsia"/>
        </w:rPr>
        <w:t>扇面的文化价值</w:t>
      </w:r>
    </w:p>
    <w:p w14:paraId="7AF89DA4" w14:textId="77777777" w:rsidR="00096C91" w:rsidRDefault="00096C91">
      <w:pPr>
        <w:rPr>
          <w:rFonts w:hint="eastAsia"/>
        </w:rPr>
      </w:pPr>
      <w:r>
        <w:rPr>
          <w:rFonts w:hint="eastAsia"/>
        </w:rPr>
        <w:t>“扇面”（shàn miàn）指的是扇子的正面，是中国传统文化的重要载体之一。古代文人墨客喜欢在扇面上题诗作画，表达自己的情怀和理想。这些艺术品不仅是个人才艺的展示，更反映了当时的社会风貌和文化背景。随着时间的推移，扇面成为了收藏界的一颗明珠，每一件都承载着历史的记忆。</w:t>
      </w:r>
    </w:p>
    <w:p w14:paraId="48BC6B06" w14:textId="77777777" w:rsidR="00096C91" w:rsidRDefault="00096C91">
      <w:pPr>
        <w:rPr>
          <w:rFonts w:hint="eastAsia"/>
        </w:rPr>
      </w:pPr>
    </w:p>
    <w:p w14:paraId="03DA873F" w14:textId="77777777" w:rsidR="00096C91" w:rsidRDefault="00096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EB12B" w14:textId="77777777" w:rsidR="00096C91" w:rsidRDefault="00096C91">
      <w:pPr>
        <w:rPr>
          <w:rFonts w:hint="eastAsia"/>
        </w:rPr>
      </w:pPr>
      <w:r>
        <w:rPr>
          <w:rFonts w:hint="eastAsia"/>
        </w:rPr>
        <w:t>最后的总结</w:t>
      </w:r>
    </w:p>
    <w:p w14:paraId="2721A0B5" w14:textId="77777777" w:rsidR="00096C91" w:rsidRDefault="00096C91">
      <w:pPr>
        <w:rPr>
          <w:rFonts w:hint="eastAsia"/>
        </w:rPr>
      </w:pPr>
      <w:r>
        <w:rPr>
          <w:rFonts w:hint="eastAsia"/>
        </w:rPr>
        <w:t>“扇”字及其相关的拼音组词，在我们的生活中扮演着不可或缺的角色。从科学知识到饮食文化，再到文学艺术，每一个词语都像是打开了一扇通往不同世界的大门，让我们得以窥探其中无尽的魅力。希望这篇文章能让更多人了解并爱上这些美丽的汉字组合。</w:t>
      </w:r>
    </w:p>
    <w:p w14:paraId="5370960A" w14:textId="77777777" w:rsidR="00096C91" w:rsidRDefault="00096C91">
      <w:pPr>
        <w:rPr>
          <w:rFonts w:hint="eastAsia"/>
        </w:rPr>
      </w:pPr>
    </w:p>
    <w:p w14:paraId="1B47BECC" w14:textId="77777777" w:rsidR="00096C91" w:rsidRDefault="00096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54372" w14:textId="2138CE1C" w:rsidR="0079328D" w:rsidRDefault="0079328D"/>
    <w:sectPr w:rsidR="0079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8D"/>
    <w:rsid w:val="00096C91"/>
    <w:rsid w:val="0032579A"/>
    <w:rsid w:val="007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590E-B213-4403-8000-FE77075F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