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A1F4" w14:textId="77777777" w:rsidR="005B3B85" w:rsidRDefault="005B3B85">
      <w:pPr>
        <w:rPr>
          <w:rFonts w:hint="eastAsia"/>
        </w:rPr>
      </w:pPr>
      <w:r>
        <w:rPr>
          <w:rFonts w:hint="eastAsia"/>
        </w:rPr>
        <w:t>扇几扇翅膀的拼音怎么写</w:t>
      </w:r>
    </w:p>
    <w:p w14:paraId="41562F8D" w14:textId="77777777" w:rsidR="005B3B85" w:rsidRDefault="005B3B85">
      <w:pPr>
        <w:rPr>
          <w:rFonts w:hint="eastAsia"/>
        </w:rPr>
      </w:pPr>
      <w:r>
        <w:rPr>
          <w:rFonts w:hint="eastAsia"/>
        </w:rPr>
        <w:t>在汉语拼音的世界里，每个汉字都有其独特的发音标识。当我们遇到“扇几扇翅膀”这样一个充满诗意和画面感的短语时，不禁想要了解它准确的拼音书写方式。正确的拼音不仅能够帮助我们准确地读出这些字词，更能让我们在学习中文的过程中，感受到语言的韵律美。</w:t>
      </w:r>
    </w:p>
    <w:p w14:paraId="7F693498" w14:textId="77777777" w:rsidR="005B3B85" w:rsidRDefault="005B3B85">
      <w:pPr>
        <w:rPr>
          <w:rFonts w:hint="eastAsia"/>
        </w:rPr>
      </w:pPr>
    </w:p>
    <w:p w14:paraId="470BC6E9" w14:textId="77777777" w:rsidR="005B3B85" w:rsidRDefault="005B3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044BF" w14:textId="77777777" w:rsidR="005B3B85" w:rsidRDefault="005B3B85">
      <w:pPr>
        <w:rPr>
          <w:rFonts w:hint="eastAsia"/>
        </w:rPr>
      </w:pPr>
      <w:r>
        <w:rPr>
          <w:rFonts w:hint="eastAsia"/>
        </w:rPr>
        <w:t>解析每个字的拼音</w:t>
      </w:r>
    </w:p>
    <w:p w14:paraId="042771AC" w14:textId="77777777" w:rsidR="005B3B85" w:rsidRDefault="005B3B85">
      <w:pPr>
        <w:rPr>
          <w:rFonts w:hint="eastAsia"/>
        </w:rPr>
      </w:pPr>
      <w:r>
        <w:rPr>
          <w:rFonts w:hint="eastAsia"/>
        </w:rPr>
        <w:t>我们来逐一解析这个短语中每个汉字的拼音。“扇”的拼音是 shàn，它是一个多音字，在这里指的是用以生风取凉的器具或是鸟类振翅的动作，所以采用第四声；“几”字在这里表示数量不多的意思，其拼音为 jǐ，第三声，表达了询问或者不确定的数量概念；“翅膀”的拼音是 chì bǎng，其中“翅”为第四声，“膀”为第三声，这两个字合在一起形象地描述了鸟类或昆虫用来飞行的身体部分。</w:t>
      </w:r>
    </w:p>
    <w:p w14:paraId="5F21960E" w14:textId="77777777" w:rsidR="005B3B85" w:rsidRDefault="005B3B85">
      <w:pPr>
        <w:rPr>
          <w:rFonts w:hint="eastAsia"/>
        </w:rPr>
      </w:pPr>
    </w:p>
    <w:p w14:paraId="0FBAF95C" w14:textId="77777777" w:rsidR="005B3B85" w:rsidRDefault="005B3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BABB3" w14:textId="77777777" w:rsidR="005B3B85" w:rsidRDefault="005B3B85">
      <w:pPr>
        <w:rPr>
          <w:rFonts w:hint="eastAsia"/>
        </w:rPr>
      </w:pPr>
      <w:r>
        <w:rPr>
          <w:rFonts w:hint="eastAsia"/>
        </w:rPr>
        <w:t>完整的拼音表达</w:t>
      </w:r>
    </w:p>
    <w:p w14:paraId="572FA36F" w14:textId="77777777" w:rsidR="005B3B85" w:rsidRDefault="005B3B85">
      <w:pPr>
        <w:rPr>
          <w:rFonts w:hint="eastAsia"/>
        </w:rPr>
      </w:pPr>
      <w:r>
        <w:rPr>
          <w:rFonts w:hint="eastAsia"/>
        </w:rPr>
        <w:t>将上述分析综合起来，“扇几扇翅膀”的完整拼音表达就是：shàn jǐ shàn chì bǎng。请注意，由于“几”在这里是用来提问或者表示不确定的数量，因此它的拼音不发生变化，依然保持为第三声。</w:t>
      </w:r>
    </w:p>
    <w:p w14:paraId="11372C36" w14:textId="77777777" w:rsidR="005B3B85" w:rsidRDefault="005B3B85">
      <w:pPr>
        <w:rPr>
          <w:rFonts w:hint="eastAsia"/>
        </w:rPr>
      </w:pPr>
    </w:p>
    <w:p w14:paraId="1AC47E72" w14:textId="77777777" w:rsidR="005B3B85" w:rsidRDefault="005B3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8F0DF" w14:textId="77777777" w:rsidR="005B3B85" w:rsidRDefault="005B3B85">
      <w:pPr>
        <w:rPr>
          <w:rFonts w:hint="eastAsia"/>
        </w:rPr>
      </w:pPr>
      <w:r>
        <w:rPr>
          <w:rFonts w:hint="eastAsia"/>
        </w:rPr>
        <w:t>拼音的实际应用</w:t>
      </w:r>
    </w:p>
    <w:p w14:paraId="7E54226D" w14:textId="77777777" w:rsidR="005B3B85" w:rsidRDefault="005B3B85">
      <w:pPr>
        <w:rPr>
          <w:rFonts w:hint="eastAsia"/>
        </w:rPr>
      </w:pPr>
      <w:r>
        <w:rPr>
          <w:rFonts w:hint="eastAsia"/>
        </w:rPr>
        <w:t>在日常生活中，正确掌握汉字的拼音有助于提高我们的沟通效率。例如，在教孩子们识字的时候，通过拼音可以帮助他们更快地记住汉字的读音。在使用电子设备输入汉字时，拼音输入法也是最常用的工具之一。对于学习中文作为第二语言的人来说，掌握好拼音更是理解汉字发音的基础。</w:t>
      </w:r>
    </w:p>
    <w:p w14:paraId="7A0A63AF" w14:textId="77777777" w:rsidR="005B3B85" w:rsidRDefault="005B3B85">
      <w:pPr>
        <w:rPr>
          <w:rFonts w:hint="eastAsia"/>
        </w:rPr>
      </w:pPr>
    </w:p>
    <w:p w14:paraId="227E724E" w14:textId="77777777" w:rsidR="005B3B85" w:rsidRDefault="005B3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1A1CE" w14:textId="77777777" w:rsidR="005B3B85" w:rsidRDefault="005B3B85">
      <w:pPr>
        <w:rPr>
          <w:rFonts w:hint="eastAsia"/>
        </w:rPr>
      </w:pPr>
      <w:r>
        <w:rPr>
          <w:rFonts w:hint="eastAsia"/>
        </w:rPr>
        <w:t>汉字与拼音的文化内涵</w:t>
      </w:r>
    </w:p>
    <w:p w14:paraId="424440B3" w14:textId="77777777" w:rsidR="005B3B85" w:rsidRDefault="005B3B85">
      <w:pPr>
        <w:rPr>
          <w:rFonts w:hint="eastAsia"/>
        </w:rPr>
      </w:pPr>
      <w:r>
        <w:rPr>
          <w:rFonts w:hint="eastAsia"/>
        </w:rPr>
        <w:t>中国文字承载着悠久的历史和丰富的文化内涵。每一个汉字及其对应的拼音都是中华文明智慧的结晶。比如，“扇”字不仅仅是简单的物理动作，它还与中国古代文人墨客的生活息息相关，常常出现在诗词歌赋之中。而“翅膀”则象征着自由、梦想以及对天空的向往。当我们说“扇几扇翅膀”时，似乎可以看到一只鸟儿轻盈地振动双翅，翱翔天际的画面。</w:t>
      </w:r>
    </w:p>
    <w:p w14:paraId="07B389CA" w14:textId="77777777" w:rsidR="005B3B85" w:rsidRDefault="005B3B85">
      <w:pPr>
        <w:rPr>
          <w:rFonts w:hint="eastAsia"/>
        </w:rPr>
      </w:pPr>
    </w:p>
    <w:p w14:paraId="291FF952" w14:textId="77777777" w:rsidR="005B3B85" w:rsidRDefault="005B3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865A" w14:textId="77777777" w:rsidR="005B3B85" w:rsidRDefault="005B3B85">
      <w:pPr>
        <w:rPr>
          <w:rFonts w:hint="eastAsia"/>
        </w:rPr>
      </w:pPr>
      <w:r>
        <w:rPr>
          <w:rFonts w:hint="eastAsia"/>
        </w:rPr>
        <w:t>最后的总结</w:t>
      </w:r>
    </w:p>
    <w:p w14:paraId="604E4AB3" w14:textId="77777777" w:rsidR="005B3B85" w:rsidRDefault="005B3B85">
      <w:pPr>
        <w:rPr>
          <w:rFonts w:hint="eastAsia"/>
        </w:rPr>
      </w:pPr>
      <w:r>
        <w:rPr>
          <w:rFonts w:hint="eastAsia"/>
        </w:rPr>
        <w:t>“扇几扇翅膀”的拼音是 shàn jǐ shàn chì bǎng。通过了解每个字的拼音，我们不仅能更好地理解和记忆这一短语，还能从中体会到汉语拼音系统背后所蕴含的语言学原理及文化价值。希望这篇文章能帮助大家更深入地了解汉语拼音的魅力所在。</w:t>
      </w:r>
    </w:p>
    <w:p w14:paraId="7C635A67" w14:textId="77777777" w:rsidR="005B3B85" w:rsidRDefault="005B3B85">
      <w:pPr>
        <w:rPr>
          <w:rFonts w:hint="eastAsia"/>
        </w:rPr>
      </w:pPr>
    </w:p>
    <w:p w14:paraId="585ACC01" w14:textId="77777777" w:rsidR="005B3B85" w:rsidRDefault="005B3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9DC78" w14:textId="0A902EA9" w:rsidR="000F37FE" w:rsidRDefault="000F37FE"/>
    <w:sectPr w:rsidR="000F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FE"/>
    <w:rsid w:val="000F37FE"/>
    <w:rsid w:val="0032579A"/>
    <w:rsid w:val="005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BDC6-99AA-4A6F-9678-61976718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