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BD9BA" w14:textId="77777777" w:rsidR="00831747" w:rsidRDefault="00831747">
      <w:pPr>
        <w:rPr>
          <w:rFonts w:hint="eastAsia"/>
        </w:rPr>
      </w:pPr>
      <w:r>
        <w:rPr>
          <w:rFonts w:hint="eastAsia"/>
        </w:rPr>
        <w:t>所有的拼音组合表图片：一个汉语学习者的宝藏</w:t>
      </w:r>
    </w:p>
    <w:p w14:paraId="0795884A" w14:textId="77777777" w:rsidR="00831747" w:rsidRDefault="00831747">
      <w:pPr>
        <w:rPr>
          <w:rFonts w:hint="eastAsia"/>
        </w:rPr>
      </w:pPr>
      <w:r>
        <w:rPr>
          <w:rFonts w:hint="eastAsia"/>
        </w:rPr>
        <w:t>对于每一个对汉语怀抱热情的学习者来说，掌握汉语拼音是打开中文世界大门的钥匙之一。汉语拼音是一种基于拉丁字母的音节符号系统，用来标注汉字的读音，它不仅是汉语普通话的标准注音方式，也是初学者了解和发音汉字的重要工具。而“所有的拼音组合表图片”则是将汉语拼音的声母、韵母以及它们之间可能形成的组合以图像的形式呈现出来，为汉语学习者提供了一个直观且易于理解的学习资源。</w:t>
      </w:r>
    </w:p>
    <w:p w14:paraId="4E28B278" w14:textId="77777777" w:rsidR="00831747" w:rsidRDefault="00831747">
      <w:pPr>
        <w:rPr>
          <w:rFonts w:hint="eastAsia"/>
        </w:rPr>
      </w:pPr>
    </w:p>
    <w:p w14:paraId="43493498" w14:textId="77777777" w:rsidR="00831747" w:rsidRDefault="00831747">
      <w:pPr>
        <w:rPr>
          <w:rFonts w:hint="eastAsia"/>
        </w:rPr>
      </w:pPr>
      <w:r>
        <w:rPr>
          <w:rFonts w:hint="eastAsia"/>
        </w:rPr>
        <w:t xml:space="preserve"> </w:t>
      </w:r>
    </w:p>
    <w:p w14:paraId="6F25C6B4" w14:textId="77777777" w:rsidR="00831747" w:rsidRDefault="00831747">
      <w:pPr>
        <w:rPr>
          <w:rFonts w:hint="eastAsia"/>
        </w:rPr>
      </w:pPr>
      <w:r>
        <w:rPr>
          <w:rFonts w:hint="eastAsia"/>
        </w:rPr>
        <w:t>探索拼音的构建基石：声母与韵母</w:t>
      </w:r>
    </w:p>
    <w:p w14:paraId="11C2330B" w14:textId="77777777" w:rsidR="00831747" w:rsidRDefault="00831747">
      <w:pPr>
        <w:rPr>
          <w:rFonts w:hint="eastAsia"/>
        </w:rPr>
      </w:pPr>
      <w:r>
        <w:rPr>
          <w:rFonts w:hint="eastAsia"/>
        </w:rPr>
        <w:t>在深入探讨拼音组合表之前，我们首先需要了解拼音的基本组成部分——声母和韵母。声母位于音节的开头，通常是辅音或辅音群，例如b、p、m、f等；而韵母则包含了音节中的元音部分，并可以跟随在声母之后，如a、o、e、i、u、ü。每个拼音组合都由这两个元素构成，有的只有韵母（如a），有的则是声母加韵母（如ba）。通过这样的结构，我们可以拼出汉语中几乎所有的音节。</w:t>
      </w:r>
    </w:p>
    <w:p w14:paraId="727DA7A8" w14:textId="77777777" w:rsidR="00831747" w:rsidRDefault="00831747">
      <w:pPr>
        <w:rPr>
          <w:rFonts w:hint="eastAsia"/>
        </w:rPr>
      </w:pPr>
    </w:p>
    <w:p w14:paraId="6181AAFA" w14:textId="77777777" w:rsidR="00831747" w:rsidRDefault="00831747">
      <w:pPr>
        <w:rPr>
          <w:rFonts w:hint="eastAsia"/>
        </w:rPr>
      </w:pPr>
      <w:r>
        <w:rPr>
          <w:rFonts w:hint="eastAsia"/>
        </w:rPr>
        <w:t xml:space="preserve"> </w:t>
      </w:r>
    </w:p>
    <w:p w14:paraId="1715E71C" w14:textId="77777777" w:rsidR="00831747" w:rsidRDefault="00831747">
      <w:pPr>
        <w:rPr>
          <w:rFonts w:hint="eastAsia"/>
        </w:rPr>
      </w:pPr>
      <w:r>
        <w:rPr>
          <w:rFonts w:hint="eastAsia"/>
        </w:rPr>
        <w:t>拼音组合表的视觉盛宴</w:t>
      </w:r>
    </w:p>
    <w:p w14:paraId="5E827EB0" w14:textId="77777777" w:rsidR="00831747" w:rsidRDefault="00831747">
      <w:pPr>
        <w:rPr>
          <w:rFonts w:hint="eastAsia"/>
        </w:rPr>
      </w:pPr>
      <w:r>
        <w:rPr>
          <w:rFonts w:hint="eastAsia"/>
        </w:rPr>
        <w:t>当我们将这些拼音组合绘制成表格并转化为图片时，便创造出了“所有的拼音组合表图片”。这类图片不仅清晰地展示了所有可能的拼音组合，而且通常还会附上每个音节的正确发音示范。这使得学习者能够一目了然地看到不同声母和韵母之间的搭配规则，同时也方便记忆。许多拼音组合表图片还采用了色彩编码的方式，帮助区分不同的发音类型，使学习过程更加生动有趣。</w:t>
      </w:r>
    </w:p>
    <w:p w14:paraId="5C381A7A" w14:textId="77777777" w:rsidR="00831747" w:rsidRDefault="00831747">
      <w:pPr>
        <w:rPr>
          <w:rFonts w:hint="eastAsia"/>
        </w:rPr>
      </w:pPr>
    </w:p>
    <w:p w14:paraId="4DE0783D" w14:textId="77777777" w:rsidR="00831747" w:rsidRDefault="00831747">
      <w:pPr>
        <w:rPr>
          <w:rFonts w:hint="eastAsia"/>
        </w:rPr>
      </w:pPr>
      <w:r>
        <w:rPr>
          <w:rFonts w:hint="eastAsia"/>
        </w:rPr>
        <w:t xml:space="preserve"> </w:t>
      </w:r>
    </w:p>
    <w:p w14:paraId="1BE4CC0E" w14:textId="77777777" w:rsidR="00831747" w:rsidRDefault="00831747">
      <w:pPr>
        <w:rPr>
          <w:rFonts w:hint="eastAsia"/>
        </w:rPr>
      </w:pPr>
      <w:r>
        <w:rPr>
          <w:rFonts w:hint="eastAsia"/>
        </w:rPr>
        <w:t>应用广泛的教学辅助材料</w:t>
      </w:r>
    </w:p>
    <w:p w14:paraId="11015308" w14:textId="77777777" w:rsidR="00831747" w:rsidRDefault="00831747">
      <w:pPr>
        <w:rPr>
          <w:rFonts w:hint="eastAsia"/>
        </w:rPr>
      </w:pPr>
      <w:r>
        <w:rPr>
          <w:rFonts w:hint="eastAsia"/>
        </w:rPr>
        <w:t>拼音组合表图片不仅仅是一张静态的图表，它更是教学领域中不可或缺的辅助材料。无论是教师在课堂上的讲解，还是学生自学时的参考，拼音组合表图片都能起到事半功倍的效果。尤其对于儿童或非母语学习者而言，这样直观的视觉化工具能有效地降低他们理解和记忆拼音的难度，提高学习效率。随着互联网的发展，在线教育平台也越来越多地利用拼音组合表图片作为教学内容的一部分，让更多的学习者受益。</w:t>
      </w:r>
    </w:p>
    <w:p w14:paraId="440FB292" w14:textId="77777777" w:rsidR="00831747" w:rsidRDefault="00831747">
      <w:pPr>
        <w:rPr>
          <w:rFonts w:hint="eastAsia"/>
        </w:rPr>
      </w:pPr>
    </w:p>
    <w:p w14:paraId="73361CA2" w14:textId="77777777" w:rsidR="00831747" w:rsidRDefault="00831747">
      <w:pPr>
        <w:rPr>
          <w:rFonts w:hint="eastAsia"/>
        </w:rPr>
      </w:pPr>
      <w:r>
        <w:rPr>
          <w:rFonts w:hint="eastAsia"/>
        </w:rPr>
        <w:t xml:space="preserve"> </w:t>
      </w:r>
    </w:p>
    <w:p w14:paraId="4885DD49" w14:textId="77777777" w:rsidR="00831747" w:rsidRDefault="00831747">
      <w:pPr>
        <w:rPr>
          <w:rFonts w:hint="eastAsia"/>
        </w:rPr>
      </w:pPr>
      <w:r>
        <w:rPr>
          <w:rFonts w:hint="eastAsia"/>
        </w:rPr>
        <w:t>持续创新与发展</w:t>
      </w:r>
    </w:p>
    <w:p w14:paraId="24857082" w14:textId="77777777" w:rsidR="00831747" w:rsidRDefault="00831747">
      <w:pPr>
        <w:rPr>
          <w:rFonts w:hint="eastAsia"/>
        </w:rPr>
      </w:pPr>
      <w:r>
        <w:rPr>
          <w:rFonts w:hint="eastAsia"/>
        </w:rPr>
        <w:t>随着技术的进步和教育理念的不断更新，“所有的拼音组合表图片”也在经历着演变和发展。除了传统的纸质版和静态网页图片外，还有互动式的电子版本出现。这些电子版本可以通过点击选择不同的声母和韵母来实时生成对应的拼音组合，甚至有些还能播放标准发音音频，为用户提供更加丰富的学习体验。“所有的拼音组合表图片”已经成为汉语学习旅程中的一座灯塔，照亮了无数学习者前行的道路。</w:t>
      </w:r>
    </w:p>
    <w:p w14:paraId="7F4F17F8" w14:textId="77777777" w:rsidR="00831747" w:rsidRDefault="00831747">
      <w:pPr>
        <w:rPr>
          <w:rFonts w:hint="eastAsia"/>
        </w:rPr>
      </w:pPr>
    </w:p>
    <w:p w14:paraId="717BFC86" w14:textId="77777777" w:rsidR="00831747" w:rsidRDefault="00831747">
      <w:pPr>
        <w:rPr>
          <w:rFonts w:hint="eastAsia"/>
        </w:rPr>
      </w:pPr>
      <w:r>
        <w:rPr>
          <w:rFonts w:hint="eastAsia"/>
        </w:rPr>
        <w:t>本文是由懂得生活网（dongdeshenghuo.com）为大家创作</w:t>
      </w:r>
    </w:p>
    <w:p w14:paraId="0D9D16E7" w14:textId="18578AFE" w:rsidR="00594785" w:rsidRDefault="00594785"/>
    <w:sectPr w:rsidR="00594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85"/>
    <w:rsid w:val="0032579A"/>
    <w:rsid w:val="00594785"/>
    <w:rsid w:val="0083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6A9B25-99DE-489B-B8A5-4FB68332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785"/>
    <w:rPr>
      <w:rFonts w:cstheme="majorBidi"/>
      <w:color w:val="2F5496" w:themeColor="accent1" w:themeShade="BF"/>
      <w:sz w:val="28"/>
      <w:szCs w:val="28"/>
    </w:rPr>
  </w:style>
  <w:style w:type="character" w:customStyle="1" w:styleId="50">
    <w:name w:val="标题 5 字符"/>
    <w:basedOn w:val="a0"/>
    <w:link w:val="5"/>
    <w:uiPriority w:val="9"/>
    <w:semiHidden/>
    <w:rsid w:val="00594785"/>
    <w:rPr>
      <w:rFonts w:cstheme="majorBidi"/>
      <w:color w:val="2F5496" w:themeColor="accent1" w:themeShade="BF"/>
      <w:sz w:val="24"/>
    </w:rPr>
  </w:style>
  <w:style w:type="character" w:customStyle="1" w:styleId="60">
    <w:name w:val="标题 6 字符"/>
    <w:basedOn w:val="a0"/>
    <w:link w:val="6"/>
    <w:uiPriority w:val="9"/>
    <w:semiHidden/>
    <w:rsid w:val="00594785"/>
    <w:rPr>
      <w:rFonts w:cstheme="majorBidi"/>
      <w:b/>
      <w:bCs/>
      <w:color w:val="2F5496" w:themeColor="accent1" w:themeShade="BF"/>
    </w:rPr>
  </w:style>
  <w:style w:type="character" w:customStyle="1" w:styleId="70">
    <w:name w:val="标题 7 字符"/>
    <w:basedOn w:val="a0"/>
    <w:link w:val="7"/>
    <w:uiPriority w:val="9"/>
    <w:semiHidden/>
    <w:rsid w:val="00594785"/>
    <w:rPr>
      <w:rFonts w:cstheme="majorBidi"/>
      <w:b/>
      <w:bCs/>
      <w:color w:val="595959" w:themeColor="text1" w:themeTint="A6"/>
    </w:rPr>
  </w:style>
  <w:style w:type="character" w:customStyle="1" w:styleId="80">
    <w:name w:val="标题 8 字符"/>
    <w:basedOn w:val="a0"/>
    <w:link w:val="8"/>
    <w:uiPriority w:val="9"/>
    <w:semiHidden/>
    <w:rsid w:val="00594785"/>
    <w:rPr>
      <w:rFonts w:cstheme="majorBidi"/>
      <w:color w:val="595959" w:themeColor="text1" w:themeTint="A6"/>
    </w:rPr>
  </w:style>
  <w:style w:type="character" w:customStyle="1" w:styleId="90">
    <w:name w:val="标题 9 字符"/>
    <w:basedOn w:val="a0"/>
    <w:link w:val="9"/>
    <w:uiPriority w:val="9"/>
    <w:semiHidden/>
    <w:rsid w:val="00594785"/>
    <w:rPr>
      <w:rFonts w:eastAsiaTheme="majorEastAsia" w:cstheme="majorBidi"/>
      <w:color w:val="595959" w:themeColor="text1" w:themeTint="A6"/>
    </w:rPr>
  </w:style>
  <w:style w:type="paragraph" w:styleId="a3">
    <w:name w:val="Title"/>
    <w:basedOn w:val="a"/>
    <w:next w:val="a"/>
    <w:link w:val="a4"/>
    <w:uiPriority w:val="10"/>
    <w:qFormat/>
    <w:rsid w:val="00594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785"/>
    <w:pPr>
      <w:spacing w:before="160"/>
      <w:jc w:val="center"/>
    </w:pPr>
    <w:rPr>
      <w:i/>
      <w:iCs/>
      <w:color w:val="404040" w:themeColor="text1" w:themeTint="BF"/>
    </w:rPr>
  </w:style>
  <w:style w:type="character" w:customStyle="1" w:styleId="a8">
    <w:name w:val="引用 字符"/>
    <w:basedOn w:val="a0"/>
    <w:link w:val="a7"/>
    <w:uiPriority w:val="29"/>
    <w:rsid w:val="00594785"/>
    <w:rPr>
      <w:i/>
      <w:iCs/>
      <w:color w:val="404040" w:themeColor="text1" w:themeTint="BF"/>
    </w:rPr>
  </w:style>
  <w:style w:type="paragraph" w:styleId="a9">
    <w:name w:val="List Paragraph"/>
    <w:basedOn w:val="a"/>
    <w:uiPriority w:val="34"/>
    <w:qFormat/>
    <w:rsid w:val="00594785"/>
    <w:pPr>
      <w:ind w:left="720"/>
      <w:contextualSpacing/>
    </w:pPr>
  </w:style>
  <w:style w:type="character" w:styleId="aa">
    <w:name w:val="Intense Emphasis"/>
    <w:basedOn w:val="a0"/>
    <w:uiPriority w:val="21"/>
    <w:qFormat/>
    <w:rsid w:val="00594785"/>
    <w:rPr>
      <w:i/>
      <w:iCs/>
      <w:color w:val="2F5496" w:themeColor="accent1" w:themeShade="BF"/>
    </w:rPr>
  </w:style>
  <w:style w:type="paragraph" w:styleId="ab">
    <w:name w:val="Intense Quote"/>
    <w:basedOn w:val="a"/>
    <w:next w:val="a"/>
    <w:link w:val="ac"/>
    <w:uiPriority w:val="30"/>
    <w:qFormat/>
    <w:rsid w:val="00594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785"/>
    <w:rPr>
      <w:i/>
      <w:iCs/>
      <w:color w:val="2F5496" w:themeColor="accent1" w:themeShade="BF"/>
    </w:rPr>
  </w:style>
  <w:style w:type="character" w:styleId="ad">
    <w:name w:val="Intense Reference"/>
    <w:basedOn w:val="a0"/>
    <w:uiPriority w:val="32"/>
    <w:qFormat/>
    <w:rsid w:val="00594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