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FB4B1" w14:textId="77777777" w:rsidR="00BE0BF2" w:rsidRDefault="00BE0BF2">
      <w:pPr>
        <w:rPr>
          <w:rFonts w:hint="eastAsia"/>
        </w:rPr>
      </w:pPr>
      <w:r>
        <w:rPr>
          <w:rFonts w:hint="eastAsia"/>
        </w:rPr>
        <w:t>所有的两的拼音节表大全</w:t>
      </w:r>
    </w:p>
    <w:p w14:paraId="02602C91" w14:textId="77777777" w:rsidR="00BE0BF2" w:rsidRDefault="00BE0BF2">
      <w:pPr>
        <w:rPr>
          <w:rFonts w:hint="eastAsia"/>
        </w:rPr>
      </w:pPr>
      <w:r>
        <w:rPr>
          <w:rFonts w:hint="eastAsia"/>
        </w:rPr>
        <w:t>在汉语拼音系统中，“两”字具有特殊的含义和用法。它既可以作为数字“二”的同义词，也可以表示事物成对出现的状态。为了更好地理解和使用包含“两”的词汇，下面我们将介绍所有可能的与“两”相关的拼音组合。</w:t>
      </w:r>
    </w:p>
    <w:p w14:paraId="41FBCD78" w14:textId="77777777" w:rsidR="00BE0BF2" w:rsidRDefault="00BE0BF2">
      <w:pPr>
        <w:rPr>
          <w:rFonts w:hint="eastAsia"/>
        </w:rPr>
      </w:pPr>
    </w:p>
    <w:p w14:paraId="2E35C9F1" w14:textId="77777777" w:rsidR="00BE0BF2" w:rsidRDefault="00BE0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1F98E" w14:textId="77777777" w:rsidR="00BE0BF2" w:rsidRDefault="00BE0BF2">
      <w:pPr>
        <w:rPr>
          <w:rFonts w:hint="eastAsia"/>
        </w:rPr>
      </w:pPr>
      <w:r>
        <w:rPr>
          <w:rFonts w:hint="eastAsia"/>
        </w:rPr>
        <w:t>两的基本拼音</w:t>
      </w:r>
    </w:p>
    <w:p w14:paraId="0FDFD815" w14:textId="77777777" w:rsidR="00BE0BF2" w:rsidRDefault="00BE0BF2">
      <w:pPr>
        <w:rPr>
          <w:rFonts w:hint="eastAsia"/>
        </w:rPr>
      </w:pPr>
      <w:r>
        <w:rPr>
          <w:rFonts w:hint="eastAsia"/>
        </w:rPr>
        <w:t>“两”的基本拼音是 liǎng。这个发音通常用于指代数量上的两个，或者形容物体或概念成双出现的情况。例如，在日常对话中我们会说“两个人”，“两只手”，这里的“两”就是指两个的意思。</w:t>
      </w:r>
    </w:p>
    <w:p w14:paraId="2B6F486A" w14:textId="77777777" w:rsidR="00BE0BF2" w:rsidRDefault="00BE0BF2">
      <w:pPr>
        <w:rPr>
          <w:rFonts w:hint="eastAsia"/>
        </w:rPr>
      </w:pPr>
    </w:p>
    <w:p w14:paraId="2EC6EC60" w14:textId="77777777" w:rsidR="00BE0BF2" w:rsidRDefault="00BE0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20D81" w14:textId="77777777" w:rsidR="00BE0BF2" w:rsidRDefault="00BE0BF2">
      <w:pPr>
        <w:rPr>
          <w:rFonts w:hint="eastAsia"/>
        </w:rPr>
      </w:pPr>
      <w:r>
        <w:rPr>
          <w:rFonts w:hint="eastAsia"/>
        </w:rPr>
        <w:t>两与其他声母的组合</w:t>
      </w:r>
    </w:p>
    <w:p w14:paraId="07EEEB2C" w14:textId="77777777" w:rsidR="00BE0BF2" w:rsidRDefault="00BE0BF2">
      <w:pPr>
        <w:rPr>
          <w:rFonts w:hint="eastAsia"/>
        </w:rPr>
      </w:pPr>
      <w:r>
        <w:rPr>
          <w:rFonts w:hint="eastAsia"/>
        </w:rPr>
        <w:t>当“两”和其他声母结合时，其拼音形式保持不变，即始终为 liǎng。这是因为汉字“两”的发音相对固定，不会因为前缀的变化而改变。比如：“俩（liǎ）”虽然看起来和“两”相似，但实际上它们是不同的字，并且有不同的读音和意义。</w:t>
      </w:r>
    </w:p>
    <w:p w14:paraId="445A9FE1" w14:textId="77777777" w:rsidR="00BE0BF2" w:rsidRDefault="00BE0BF2">
      <w:pPr>
        <w:rPr>
          <w:rFonts w:hint="eastAsia"/>
        </w:rPr>
      </w:pPr>
    </w:p>
    <w:p w14:paraId="194875FE" w14:textId="77777777" w:rsidR="00BE0BF2" w:rsidRDefault="00BE0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31795" w14:textId="77777777" w:rsidR="00BE0BF2" w:rsidRDefault="00BE0BF2">
      <w:pPr>
        <w:rPr>
          <w:rFonts w:hint="eastAsia"/>
        </w:rPr>
      </w:pPr>
      <w:r>
        <w:rPr>
          <w:rFonts w:hint="eastAsia"/>
        </w:rPr>
        <w:t>两与韵母的组合</w:t>
      </w:r>
    </w:p>
    <w:p w14:paraId="138E204B" w14:textId="77777777" w:rsidR="00BE0BF2" w:rsidRDefault="00BE0BF2">
      <w:pPr>
        <w:rPr>
          <w:rFonts w:hint="eastAsia"/>
        </w:rPr>
      </w:pPr>
      <w:r>
        <w:rPr>
          <w:rFonts w:hint="eastAsia"/>
        </w:rPr>
        <w:t>“两”可以与多种韵母搭配使用，但最常见的是与 -ang 结合形成 liǎng 这个完整的音节。由于“两”的发音特性，它并不需要额外的韵母来构成其他类型的音节。因此，在实际应用中我们几乎总是看到“两”的拼音以这种方式呈现。</w:t>
      </w:r>
    </w:p>
    <w:p w14:paraId="2A33208E" w14:textId="77777777" w:rsidR="00BE0BF2" w:rsidRDefault="00BE0BF2">
      <w:pPr>
        <w:rPr>
          <w:rFonts w:hint="eastAsia"/>
        </w:rPr>
      </w:pPr>
    </w:p>
    <w:p w14:paraId="447B8ED1" w14:textId="77777777" w:rsidR="00BE0BF2" w:rsidRDefault="00BE0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61804" w14:textId="77777777" w:rsidR="00BE0BF2" w:rsidRDefault="00BE0BF2">
      <w:pPr>
        <w:rPr>
          <w:rFonts w:hint="eastAsia"/>
        </w:rPr>
      </w:pPr>
      <w:r>
        <w:rPr>
          <w:rFonts w:hint="eastAsia"/>
        </w:rPr>
        <w:t>两的变调规则</w:t>
      </w:r>
    </w:p>
    <w:p w14:paraId="565E48E4" w14:textId="77777777" w:rsidR="00BE0BF2" w:rsidRDefault="00BE0BF2">
      <w:pPr>
        <w:rPr>
          <w:rFonts w:hint="eastAsia"/>
        </w:rPr>
      </w:pPr>
      <w:r>
        <w:rPr>
          <w:rFonts w:hint="eastAsia"/>
        </w:rPr>
        <w:t>值得注意的是，“两”的声调为第三声（降升调），但在连读的情况下会发生变化。根据汉语的语流音变规律，当前面一个字为第三声时，后面的“两”字会变成第二声（升调）。例如，“两遍”的正确读音应该是 liáng biàn，而不是 liǎng biàn。</w:t>
      </w:r>
    </w:p>
    <w:p w14:paraId="180D18CA" w14:textId="77777777" w:rsidR="00BE0BF2" w:rsidRDefault="00BE0BF2">
      <w:pPr>
        <w:rPr>
          <w:rFonts w:hint="eastAsia"/>
        </w:rPr>
      </w:pPr>
    </w:p>
    <w:p w14:paraId="504BF193" w14:textId="77777777" w:rsidR="00BE0BF2" w:rsidRDefault="00BE0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7FC79" w14:textId="77777777" w:rsidR="00BE0BF2" w:rsidRDefault="00BE0BF2">
      <w:pPr>
        <w:rPr>
          <w:rFonts w:hint="eastAsia"/>
        </w:rPr>
      </w:pPr>
      <w:r>
        <w:rPr>
          <w:rFonts w:hint="eastAsia"/>
        </w:rPr>
        <w:t>两在词语中的特殊用法</w:t>
      </w:r>
    </w:p>
    <w:p w14:paraId="11F974E1" w14:textId="77777777" w:rsidR="00BE0BF2" w:rsidRDefault="00BE0BF2">
      <w:pPr>
        <w:rPr>
          <w:rFonts w:hint="eastAsia"/>
        </w:rPr>
      </w:pPr>
      <w:r>
        <w:rPr>
          <w:rFonts w:hint="eastAsia"/>
        </w:rPr>
        <w:t>除了作为数量词之外，“两”还出现在许多固定表达式和成语之中。如“两全其美”、“不计前嫌，握手言欢”等。这些表达不仅体现了“两”的多义性，也展示了汉语语言文化的丰富性和多样性。</w:t>
      </w:r>
    </w:p>
    <w:p w14:paraId="338A74B0" w14:textId="77777777" w:rsidR="00BE0BF2" w:rsidRDefault="00BE0BF2">
      <w:pPr>
        <w:rPr>
          <w:rFonts w:hint="eastAsia"/>
        </w:rPr>
      </w:pPr>
    </w:p>
    <w:p w14:paraId="02B2D594" w14:textId="77777777" w:rsidR="00BE0BF2" w:rsidRDefault="00BE0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428D2" w14:textId="77777777" w:rsidR="00BE0BF2" w:rsidRDefault="00BE0BF2">
      <w:pPr>
        <w:rPr>
          <w:rFonts w:hint="eastAsia"/>
        </w:rPr>
      </w:pPr>
      <w:r>
        <w:rPr>
          <w:rFonts w:hint="eastAsia"/>
        </w:rPr>
        <w:t>最后的总结</w:t>
      </w:r>
    </w:p>
    <w:p w14:paraId="05212CB1" w14:textId="77777777" w:rsidR="00BE0BF2" w:rsidRDefault="00BE0BF2">
      <w:pPr>
        <w:rPr>
          <w:rFonts w:hint="eastAsia"/>
        </w:rPr>
      </w:pPr>
      <w:r>
        <w:rPr>
          <w:rFonts w:hint="eastAsia"/>
        </w:rPr>
        <w:t>“两”的拼音主要集中在 liǎng 上，尽管它的书写形式简单，却承载着丰富的文化内涵。通过了解“两”的拼音及其变调规则，我们可以更准确地掌握和运用这个汉字，从而提高我们的汉语交流能力。希望以上关于“两”的拼音节表能够为大家提供帮助。</w:t>
      </w:r>
    </w:p>
    <w:p w14:paraId="24567A3C" w14:textId="77777777" w:rsidR="00BE0BF2" w:rsidRDefault="00BE0BF2">
      <w:pPr>
        <w:rPr>
          <w:rFonts w:hint="eastAsia"/>
        </w:rPr>
      </w:pPr>
    </w:p>
    <w:p w14:paraId="10A0C152" w14:textId="77777777" w:rsidR="00BE0BF2" w:rsidRDefault="00BE0B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2E56A6" w14:textId="249C060C" w:rsidR="00E44D16" w:rsidRDefault="00E44D16"/>
    <w:sectPr w:rsidR="00E44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16"/>
    <w:rsid w:val="0032579A"/>
    <w:rsid w:val="00BE0BF2"/>
    <w:rsid w:val="00E4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C927E-4754-4AD2-8BF4-2F317FCC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