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38AF" w14:textId="77777777" w:rsidR="00660FC7" w:rsidRDefault="00660FC7">
      <w:pPr>
        <w:rPr>
          <w:rFonts w:hint="eastAsia"/>
        </w:rPr>
      </w:pPr>
      <w:r>
        <w:rPr>
          <w:rFonts w:hint="eastAsia"/>
        </w:rPr>
        <w:t>我的拼音是第几声</w:t>
      </w:r>
    </w:p>
    <w:p w14:paraId="43150E5B" w14:textId="77777777" w:rsidR="00660FC7" w:rsidRDefault="00660FC7">
      <w:pPr>
        <w:rPr>
          <w:rFonts w:hint="eastAsia"/>
        </w:rPr>
      </w:pPr>
      <w:r>
        <w:rPr>
          <w:rFonts w:hint="eastAsia"/>
        </w:rPr>
        <w:t>汉语作为世界上最古老且持续使用的语言之一，拥有着独特的魅力和复杂性。对于学习汉语的外国人或者儿童来说，掌握汉字的发音规则是一项挑战。而汉语的发音系统中，声调扮演了极为重要的角色。在标准普通话中，一共有四个主要的声调以及一个轻声，这些声调的变化能够改变词语的意思，因此了解“我的拼音是第几声”对准确表达意义至关重要。</w:t>
      </w:r>
    </w:p>
    <w:p w14:paraId="0CEBBE05" w14:textId="77777777" w:rsidR="00660FC7" w:rsidRDefault="00660FC7">
      <w:pPr>
        <w:rPr>
          <w:rFonts w:hint="eastAsia"/>
        </w:rPr>
      </w:pPr>
    </w:p>
    <w:p w14:paraId="628D2B58" w14:textId="77777777" w:rsidR="00660FC7" w:rsidRDefault="00660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FB898" w14:textId="77777777" w:rsidR="00660FC7" w:rsidRDefault="00660FC7">
      <w:pPr>
        <w:rPr>
          <w:rFonts w:hint="eastAsia"/>
        </w:rPr>
      </w:pPr>
      <w:r>
        <w:rPr>
          <w:rFonts w:hint="eastAsia"/>
        </w:rPr>
        <w:t>声调的基本概念</w:t>
      </w:r>
    </w:p>
    <w:p w14:paraId="102684EC" w14:textId="77777777" w:rsidR="00660FC7" w:rsidRDefault="00660FC7">
      <w:pPr>
        <w:rPr>
          <w:rFonts w:hint="eastAsia"/>
        </w:rPr>
      </w:pPr>
      <w:r>
        <w:rPr>
          <w:rFonts w:hint="eastAsia"/>
        </w:rPr>
        <w:t>声调指的是音节在发音时高低升降的变化模式。普通话的四个声调分别是：第一声（阴平），是一个高平调；第二声（阳平），是从中到高的升调；第三声（上声），是先降后升的曲折调；第四声（去声），是从高降到低的降调。每个声调都有其特定的符号表示，在书写拼音时，会在元音上方标注相应的声调符号来帮助发音。还有一个没有标记符号的轻声，它通常出现在词尾或句尾，发音较短且不强调。</w:t>
      </w:r>
    </w:p>
    <w:p w14:paraId="3A2F9E5B" w14:textId="77777777" w:rsidR="00660FC7" w:rsidRDefault="00660FC7">
      <w:pPr>
        <w:rPr>
          <w:rFonts w:hint="eastAsia"/>
        </w:rPr>
      </w:pPr>
    </w:p>
    <w:p w14:paraId="1A033174" w14:textId="77777777" w:rsidR="00660FC7" w:rsidRDefault="00660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EE3CA" w14:textId="77777777" w:rsidR="00660FC7" w:rsidRDefault="00660FC7">
      <w:pPr>
        <w:rPr>
          <w:rFonts w:hint="eastAsia"/>
        </w:rPr>
      </w:pPr>
      <w:r>
        <w:rPr>
          <w:rFonts w:hint="eastAsia"/>
        </w:rPr>
        <w:t>声调的重要性</w:t>
      </w:r>
    </w:p>
    <w:p w14:paraId="17217FB8" w14:textId="77777777" w:rsidR="00660FC7" w:rsidRDefault="00660FC7">
      <w:pPr>
        <w:rPr>
          <w:rFonts w:hint="eastAsia"/>
        </w:rPr>
      </w:pPr>
      <w:r>
        <w:rPr>
          <w:rFonts w:hint="eastAsia"/>
        </w:rPr>
        <w:t>由于声调的不同可以使同一个音节代表完全不同的词汇，所以正确使用声调是理解汉语的关键。例如，“mā”（妈）、“má”（麻）、“mǎ”（马）和“mà”（骂），虽然它们的辅音和元音相同，但因为声调不同，所指代的事物也截然不同。如果发错了声调，可能会导致误解甚至笑话。因此，无论是母语者还是学习者，都应该重视声调的学习，确保交流的准确性。</w:t>
      </w:r>
    </w:p>
    <w:p w14:paraId="1A30C950" w14:textId="77777777" w:rsidR="00660FC7" w:rsidRDefault="00660FC7">
      <w:pPr>
        <w:rPr>
          <w:rFonts w:hint="eastAsia"/>
        </w:rPr>
      </w:pPr>
    </w:p>
    <w:p w14:paraId="2D4D4E5E" w14:textId="77777777" w:rsidR="00660FC7" w:rsidRDefault="00660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7C660" w14:textId="77777777" w:rsidR="00660FC7" w:rsidRDefault="00660FC7">
      <w:pPr>
        <w:rPr>
          <w:rFonts w:hint="eastAsia"/>
        </w:rPr>
      </w:pPr>
      <w:r>
        <w:rPr>
          <w:rFonts w:hint="eastAsia"/>
        </w:rPr>
        <w:t>如何确定拼音的声调</w:t>
      </w:r>
    </w:p>
    <w:p w14:paraId="07864B47" w14:textId="77777777" w:rsidR="00660FC7" w:rsidRDefault="00660FC7">
      <w:pPr>
        <w:rPr>
          <w:rFonts w:hint="eastAsia"/>
        </w:rPr>
      </w:pPr>
      <w:r>
        <w:rPr>
          <w:rFonts w:hint="eastAsia"/>
        </w:rPr>
        <w:t>要判断一个拼音属于哪一声，最直接的方法就是参考字典或电子工具中的注释。现代科技也为人们提供了便捷的途径，通过手机应用、在线翻译器等可以迅速查到某个汉字对应的拼音及声调。多听多练也是提高声调敏感度的好方法。跟随录音材料模仿原声，不断练习直到能够自然地发出正确的声调，这将有助于加深记忆并提升口语能力。</w:t>
      </w:r>
    </w:p>
    <w:p w14:paraId="6D9917BC" w14:textId="77777777" w:rsidR="00660FC7" w:rsidRDefault="00660FC7">
      <w:pPr>
        <w:rPr>
          <w:rFonts w:hint="eastAsia"/>
        </w:rPr>
      </w:pPr>
    </w:p>
    <w:p w14:paraId="4F136A8B" w14:textId="77777777" w:rsidR="00660FC7" w:rsidRDefault="00660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79EB" w14:textId="77777777" w:rsidR="00660FC7" w:rsidRDefault="00660FC7">
      <w:pPr>
        <w:rPr>
          <w:rFonts w:hint="eastAsia"/>
        </w:rPr>
      </w:pPr>
      <w:r>
        <w:rPr>
          <w:rFonts w:hint="eastAsia"/>
        </w:rPr>
        <w:t>实践与应用</w:t>
      </w:r>
    </w:p>
    <w:p w14:paraId="0FF6A118" w14:textId="77777777" w:rsidR="00660FC7" w:rsidRDefault="00660FC7">
      <w:pPr>
        <w:rPr>
          <w:rFonts w:hint="eastAsia"/>
        </w:rPr>
      </w:pPr>
      <w:r>
        <w:rPr>
          <w:rFonts w:hint="eastAsia"/>
        </w:rPr>
        <w:t>在生活中，我们可以通过各种方式来练习和巩固对声调的理解。比如阅读文章时注意每个字的声调，观看中文电影或电视剧模仿演员的发音，还可以参加汉语角等活动与其他爱好者交流经验。随着不断地积累和练习，你会发现自己越来越熟悉声调的特点，并能够在日常对话中灵活运用。记住，掌握好声调不仅能让你说一口流利的普通话，更能让你更深入地理解和欣赏汉语文化。</w:t>
      </w:r>
    </w:p>
    <w:p w14:paraId="17817812" w14:textId="77777777" w:rsidR="00660FC7" w:rsidRDefault="00660FC7">
      <w:pPr>
        <w:rPr>
          <w:rFonts w:hint="eastAsia"/>
        </w:rPr>
      </w:pPr>
    </w:p>
    <w:p w14:paraId="4EE86482" w14:textId="77777777" w:rsidR="00660FC7" w:rsidRDefault="00660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C67A1" w14:textId="77777777" w:rsidR="00660FC7" w:rsidRDefault="00660FC7">
      <w:pPr>
        <w:rPr>
          <w:rFonts w:hint="eastAsia"/>
        </w:rPr>
      </w:pPr>
      <w:r>
        <w:rPr>
          <w:rFonts w:hint="eastAsia"/>
        </w:rPr>
        <w:t>最后的总结</w:t>
      </w:r>
    </w:p>
    <w:p w14:paraId="43E90BED" w14:textId="77777777" w:rsidR="00660FC7" w:rsidRDefault="00660FC7">
      <w:pPr>
        <w:rPr>
          <w:rFonts w:hint="eastAsia"/>
        </w:rPr>
      </w:pPr>
      <w:r>
        <w:rPr>
          <w:rFonts w:hint="eastAsia"/>
        </w:rPr>
        <w:t>了解和掌握“我的拼音是第几声”不仅是学习汉语的一个重要环节，也是沟通顺畅的基础。通过对声调基本概念的学习，认识到它在语言表达中的重要性，再经过反复练习将其内化为技能，最终可以在实际生活中自信地使用汉语进行交流。无论你是初学者还是有一定基础的学习者，都不要忽视了声调这个汉语学习道路上不可或缺的一环。</w:t>
      </w:r>
    </w:p>
    <w:p w14:paraId="3AE054EF" w14:textId="77777777" w:rsidR="00660FC7" w:rsidRDefault="00660FC7">
      <w:pPr>
        <w:rPr>
          <w:rFonts w:hint="eastAsia"/>
        </w:rPr>
      </w:pPr>
    </w:p>
    <w:p w14:paraId="3713DA01" w14:textId="77777777" w:rsidR="00660FC7" w:rsidRDefault="00660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B1090" w14:textId="4B27206D" w:rsidR="00BD59C3" w:rsidRDefault="00BD59C3"/>
    <w:sectPr w:rsidR="00BD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C3"/>
    <w:rsid w:val="00660FC7"/>
    <w:rsid w:val="00BD59C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3AFE6-B890-4EF1-8857-B9E9DE5D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