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125BE" w14:textId="77777777" w:rsidR="00827AAD" w:rsidRDefault="00827AAD">
      <w:pPr>
        <w:rPr>
          <w:rFonts w:hint="eastAsia"/>
        </w:rPr>
      </w:pPr>
      <w:r>
        <w:rPr>
          <w:rFonts w:hint="eastAsia"/>
        </w:rPr>
        <w:t>Wo Jia Zai Xiao Qu De Xi Bian</w:t>
      </w:r>
    </w:p>
    <w:p w14:paraId="622BFEFE" w14:textId="77777777" w:rsidR="00827AAD" w:rsidRDefault="00827AAD">
      <w:pPr>
        <w:rPr>
          <w:rFonts w:hint="eastAsia"/>
        </w:rPr>
      </w:pPr>
      <w:r>
        <w:rPr>
          <w:rFonts w:hint="eastAsia"/>
        </w:rPr>
        <w:t>我家在小区的西边，这个位置给我家带来了与众不同的宁静和舒适。每当我走进家门，就能感受到一种与外界喧嚣隔绝的氛围。这里没有主干道上车辆疾驰而过的噪音，也没有人群来来往往的纷扰。我们家所在的这片区域，仿佛是都市中的一片绿洲，让人忘却了城市的忙碌。</w:t>
      </w:r>
    </w:p>
    <w:p w14:paraId="20EE8593" w14:textId="77777777" w:rsidR="00827AAD" w:rsidRDefault="00827AAD">
      <w:pPr>
        <w:rPr>
          <w:rFonts w:hint="eastAsia"/>
        </w:rPr>
      </w:pPr>
    </w:p>
    <w:p w14:paraId="4E6956B1" w14:textId="77777777" w:rsidR="00827AAD" w:rsidRDefault="00827A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50AA5" w14:textId="77777777" w:rsidR="00827AAD" w:rsidRDefault="00827AAD">
      <w:pPr>
        <w:rPr>
          <w:rFonts w:hint="eastAsia"/>
        </w:rPr>
      </w:pPr>
      <w:r>
        <w:rPr>
          <w:rFonts w:hint="eastAsia"/>
        </w:rPr>
        <w:t>自然风光与社区环境</w:t>
      </w:r>
    </w:p>
    <w:p w14:paraId="204AADC0" w14:textId="77777777" w:rsidR="00827AAD" w:rsidRDefault="00827AAD">
      <w:pPr>
        <w:rPr>
          <w:rFonts w:hint="eastAsia"/>
        </w:rPr>
      </w:pPr>
      <w:r>
        <w:rPr>
          <w:rFonts w:hint="eastAsia"/>
        </w:rPr>
        <w:t>从我家的窗户望出去，是一片郁郁葱葱的绿化带。四季变换着不同的色彩：春天，新芽吐绿；夏天，繁花似锦；秋天，红叶映衬着蓝天；冬天，雪后银装素裹的世界格外迷人。除了美丽的自然风光，社区内还设有儿童游乐场、健身路径等设施，为居民们提供了休闲娱乐的好去处。</w:t>
      </w:r>
    </w:p>
    <w:p w14:paraId="3303E664" w14:textId="77777777" w:rsidR="00827AAD" w:rsidRDefault="00827AAD">
      <w:pPr>
        <w:rPr>
          <w:rFonts w:hint="eastAsia"/>
        </w:rPr>
      </w:pPr>
    </w:p>
    <w:p w14:paraId="1B2E4132" w14:textId="77777777" w:rsidR="00827AAD" w:rsidRDefault="00827A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E46BE" w14:textId="77777777" w:rsidR="00827AAD" w:rsidRDefault="00827AAD">
      <w:pPr>
        <w:rPr>
          <w:rFonts w:hint="eastAsia"/>
        </w:rPr>
      </w:pPr>
      <w:r>
        <w:rPr>
          <w:rFonts w:hint="eastAsia"/>
        </w:rPr>
        <w:t>便利的生活设施</w:t>
      </w:r>
    </w:p>
    <w:p w14:paraId="66779733" w14:textId="77777777" w:rsidR="00827AAD" w:rsidRDefault="00827AAD">
      <w:pPr>
        <w:rPr>
          <w:rFonts w:hint="eastAsia"/>
        </w:rPr>
      </w:pPr>
      <w:r>
        <w:rPr>
          <w:rFonts w:hint="eastAsia"/>
        </w:rPr>
        <w:t>虽然我家位于小区较为安静的一侧，但生活并不因此而感到不便。步行几分钟即可到达超市、菜市场、药店等日常生活所需的场所。周边还有几所不错的学校，孩子上学也非常方便。周末时，家人常常会选择去附近的公园散步或者骑自行车，享受难得的家庭时光。</w:t>
      </w:r>
    </w:p>
    <w:p w14:paraId="66C338BC" w14:textId="77777777" w:rsidR="00827AAD" w:rsidRDefault="00827AAD">
      <w:pPr>
        <w:rPr>
          <w:rFonts w:hint="eastAsia"/>
        </w:rPr>
      </w:pPr>
    </w:p>
    <w:p w14:paraId="2D55D302" w14:textId="77777777" w:rsidR="00827AAD" w:rsidRDefault="00827A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6A3ED" w14:textId="77777777" w:rsidR="00827AAD" w:rsidRDefault="00827AAD">
      <w:pPr>
        <w:rPr>
          <w:rFonts w:hint="eastAsia"/>
        </w:rPr>
      </w:pPr>
      <w:r>
        <w:rPr>
          <w:rFonts w:hint="eastAsia"/>
        </w:rPr>
        <w:t>邻里关系和谐融洽</w:t>
      </w:r>
    </w:p>
    <w:p w14:paraId="6586BA35" w14:textId="77777777" w:rsidR="00827AAD" w:rsidRDefault="00827AAD">
      <w:pPr>
        <w:rPr>
          <w:rFonts w:hint="eastAsia"/>
        </w:rPr>
      </w:pPr>
      <w:r>
        <w:rPr>
          <w:rFonts w:hint="eastAsia"/>
        </w:rPr>
        <w:t>在这里居住多年，邻居们早已成为了朋友。每逢节日，大家都会互相串门拜访，分享美食与欢乐。谁家有困难，总能获得其他住户的帮助和支持。这种温馨和睦的邻里关系，在现代城市生活中显得尤为珍贵。</w:t>
      </w:r>
    </w:p>
    <w:p w14:paraId="01189700" w14:textId="77777777" w:rsidR="00827AAD" w:rsidRDefault="00827AAD">
      <w:pPr>
        <w:rPr>
          <w:rFonts w:hint="eastAsia"/>
        </w:rPr>
      </w:pPr>
    </w:p>
    <w:p w14:paraId="7D14FBA1" w14:textId="77777777" w:rsidR="00827AAD" w:rsidRDefault="00827A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B5DFE" w14:textId="77777777" w:rsidR="00827AAD" w:rsidRDefault="00827AAD">
      <w:pPr>
        <w:rPr>
          <w:rFonts w:hint="eastAsia"/>
        </w:rPr>
      </w:pPr>
      <w:r>
        <w:rPr>
          <w:rFonts w:hint="eastAsia"/>
        </w:rPr>
        <w:t>交通出行便捷</w:t>
      </w:r>
    </w:p>
    <w:p w14:paraId="27A6A47C" w14:textId="77777777" w:rsidR="00827AAD" w:rsidRDefault="00827AAD">
      <w:pPr>
        <w:rPr>
          <w:rFonts w:hint="eastAsia"/>
        </w:rPr>
      </w:pPr>
      <w:r>
        <w:rPr>
          <w:rFonts w:hint="eastAsia"/>
        </w:rPr>
        <w:t>尽管远离了闹市区的嘈杂，但交通条件却十分优越。多条公交线路经过附近站点，可以轻松抵达城市的各个角落。对于开车的人来说，小区门口不远处就是高速公路入口，极大地缩短了通勤时间。</w:t>
      </w:r>
    </w:p>
    <w:p w14:paraId="1F8BCD2E" w14:textId="77777777" w:rsidR="00827AAD" w:rsidRDefault="00827AAD">
      <w:pPr>
        <w:rPr>
          <w:rFonts w:hint="eastAsia"/>
        </w:rPr>
      </w:pPr>
    </w:p>
    <w:p w14:paraId="4BD8C254" w14:textId="77777777" w:rsidR="00827AAD" w:rsidRDefault="00827A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8F952" w14:textId="77777777" w:rsidR="00827AAD" w:rsidRDefault="00827AAD">
      <w:pPr>
        <w:rPr>
          <w:rFonts w:hint="eastAsia"/>
        </w:rPr>
      </w:pPr>
      <w:r>
        <w:rPr>
          <w:rFonts w:hint="eastAsia"/>
        </w:rPr>
        <w:t>安全可靠的居住体验</w:t>
      </w:r>
    </w:p>
    <w:p w14:paraId="3C82A353" w14:textId="77777777" w:rsidR="00827AAD" w:rsidRDefault="00827AAD">
      <w:pPr>
        <w:rPr>
          <w:rFonts w:hint="eastAsia"/>
        </w:rPr>
      </w:pPr>
      <w:r>
        <w:rPr>
          <w:rFonts w:hint="eastAsia"/>
        </w:rPr>
        <w:t>社区配备了完善的安保系统，包括24小时巡逻、智能门禁等一系列措施，确保每一位居民的安全。夜晚走在回家的路上，明亮的路灯照亮着道路，让人感到安心踏实。这样的生活环境，不仅让家人们住得舒心，更增添了一份归属感。</w:t>
      </w:r>
    </w:p>
    <w:p w14:paraId="4313851F" w14:textId="77777777" w:rsidR="00827AAD" w:rsidRDefault="00827AAD">
      <w:pPr>
        <w:rPr>
          <w:rFonts w:hint="eastAsia"/>
        </w:rPr>
      </w:pPr>
    </w:p>
    <w:p w14:paraId="5900B926" w14:textId="77777777" w:rsidR="00827AAD" w:rsidRDefault="00827A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37202" w14:textId="77777777" w:rsidR="00827AAD" w:rsidRDefault="00827AAD">
      <w:pPr>
        <w:rPr>
          <w:rFonts w:hint="eastAsia"/>
        </w:rPr>
      </w:pPr>
      <w:r>
        <w:rPr>
          <w:rFonts w:hint="eastAsia"/>
        </w:rPr>
        <w:t>最后的总结</w:t>
      </w:r>
    </w:p>
    <w:p w14:paraId="3BB58B77" w14:textId="77777777" w:rsidR="00827AAD" w:rsidRDefault="00827AAD">
      <w:pPr>
        <w:rPr>
          <w:rFonts w:hint="eastAsia"/>
        </w:rPr>
      </w:pPr>
      <w:r>
        <w:rPr>
          <w:rFonts w:hint="eastAsia"/>
        </w:rPr>
        <w:t>我家在小区的西边，拥有着得天独厚的地理位置，以及一系列令人满意的配套设施和服务。这里既有着都市生活的便捷性，又不失乡村般的宁静美好。相信每一个来到这里的人都会被这份独特的魅力所吸引，愿意留下来，共同创造更多美好的回忆。</w:t>
      </w:r>
    </w:p>
    <w:p w14:paraId="230486F2" w14:textId="77777777" w:rsidR="00827AAD" w:rsidRDefault="00827AAD">
      <w:pPr>
        <w:rPr>
          <w:rFonts w:hint="eastAsia"/>
        </w:rPr>
      </w:pPr>
    </w:p>
    <w:p w14:paraId="0FF0E02B" w14:textId="77777777" w:rsidR="00827AAD" w:rsidRDefault="00827A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62767" w14:textId="7FB9A4B6" w:rsidR="00A4593E" w:rsidRDefault="00A4593E"/>
    <w:sectPr w:rsidR="00A45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3E"/>
    <w:rsid w:val="00827AAD"/>
    <w:rsid w:val="00A4593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805D8-BADF-4645-A506-82A9A646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