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1F5F" w14:textId="77777777" w:rsidR="00232452" w:rsidRDefault="00232452">
      <w:pPr>
        <w:rPr>
          <w:rFonts w:hint="eastAsia"/>
        </w:rPr>
      </w:pPr>
    </w:p>
    <w:p w14:paraId="257E856C" w14:textId="77777777" w:rsidR="00232452" w:rsidRDefault="00232452">
      <w:pPr>
        <w:rPr>
          <w:rFonts w:hint="eastAsia"/>
        </w:rPr>
      </w:pPr>
      <w:r>
        <w:rPr>
          <w:rFonts w:hint="eastAsia"/>
        </w:rPr>
        <w:t>我字怎么的拼音</w:t>
      </w:r>
    </w:p>
    <w:p w14:paraId="54CA5B7B" w14:textId="77777777" w:rsidR="00232452" w:rsidRDefault="00232452">
      <w:pPr>
        <w:rPr>
          <w:rFonts w:hint="eastAsia"/>
        </w:rPr>
      </w:pPr>
      <w:r>
        <w:rPr>
          <w:rFonts w:hint="eastAsia"/>
        </w:rPr>
        <w:t>汉字“我”是汉语中最常用的代词之一，用来指代说话者自己。它的拼音是“wǒ”，属于第三声，也就是降升调。在学习汉语的过程中，掌握每个汉字的正确发音对于提高口语交流能力至关重要。</w:t>
      </w:r>
    </w:p>
    <w:p w14:paraId="7B0D0C82" w14:textId="77777777" w:rsidR="00232452" w:rsidRDefault="00232452">
      <w:pPr>
        <w:rPr>
          <w:rFonts w:hint="eastAsia"/>
        </w:rPr>
      </w:pPr>
    </w:p>
    <w:p w14:paraId="7D34D276" w14:textId="77777777" w:rsidR="00232452" w:rsidRDefault="00232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ADA9" w14:textId="77777777" w:rsidR="00232452" w:rsidRDefault="00232452">
      <w:pPr>
        <w:rPr>
          <w:rFonts w:hint="eastAsia"/>
        </w:rPr>
      </w:pPr>
      <w:r>
        <w:rPr>
          <w:rFonts w:hint="eastAsia"/>
        </w:rPr>
        <w:t>拼音的基本构成</w:t>
      </w:r>
    </w:p>
    <w:p w14:paraId="09C2ACD9" w14:textId="77777777" w:rsidR="00232452" w:rsidRDefault="00232452">
      <w:pPr>
        <w:rPr>
          <w:rFonts w:hint="eastAsia"/>
        </w:rPr>
      </w:pPr>
      <w:r>
        <w:rPr>
          <w:rFonts w:hint="eastAsia"/>
        </w:rPr>
        <w:t>汉语拼音由声母、韵母和声调三部分组成。“我”的拼音中，“w”是声母，而“o”是韵母，再加上第三声的声调符号，构成了完整的拼音形式“wǒ”。学习这些基本元素有助于更好地理解和记忆汉语中的每一个词汇。</w:t>
      </w:r>
    </w:p>
    <w:p w14:paraId="687A030F" w14:textId="77777777" w:rsidR="00232452" w:rsidRDefault="00232452">
      <w:pPr>
        <w:rPr>
          <w:rFonts w:hint="eastAsia"/>
        </w:rPr>
      </w:pPr>
    </w:p>
    <w:p w14:paraId="07C307BF" w14:textId="77777777" w:rsidR="00232452" w:rsidRDefault="00232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B767" w14:textId="77777777" w:rsidR="00232452" w:rsidRDefault="00232452">
      <w:pPr>
        <w:rPr>
          <w:rFonts w:hint="eastAsia"/>
        </w:rPr>
      </w:pPr>
      <w:r>
        <w:rPr>
          <w:rFonts w:hint="eastAsia"/>
        </w:rPr>
        <w:t>如何准确发音</w:t>
      </w:r>
    </w:p>
    <w:p w14:paraId="69C3738D" w14:textId="77777777" w:rsidR="00232452" w:rsidRDefault="00232452">
      <w:pPr>
        <w:rPr>
          <w:rFonts w:hint="eastAsia"/>
        </w:rPr>
      </w:pPr>
      <w:r>
        <w:rPr>
          <w:rFonts w:hint="eastAsia"/>
        </w:rPr>
        <w:t>要准确发出“wǒ”这个音，首先要注意舌尖不要触碰上前牙，而是让气流从唇间流出形成“w”的声音。接着，将嘴唇圆起并向前突出，同时舌头保持低位，产生“o”的音。通过降低再提升声音的高度来完成第三声的发音过程。练习时可以尝试放慢速度，逐步加快直到能够自然流畅地发出该音。</w:t>
      </w:r>
    </w:p>
    <w:p w14:paraId="262244AF" w14:textId="77777777" w:rsidR="00232452" w:rsidRDefault="00232452">
      <w:pPr>
        <w:rPr>
          <w:rFonts w:hint="eastAsia"/>
        </w:rPr>
      </w:pPr>
    </w:p>
    <w:p w14:paraId="3A8489FD" w14:textId="77777777" w:rsidR="00232452" w:rsidRDefault="00232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3D8F" w14:textId="77777777" w:rsidR="00232452" w:rsidRDefault="00232452">
      <w:pPr>
        <w:rPr>
          <w:rFonts w:hint="eastAsia"/>
        </w:rPr>
      </w:pPr>
      <w:r>
        <w:rPr>
          <w:rFonts w:hint="eastAsia"/>
        </w:rPr>
        <w:t>汉字的文化背景</w:t>
      </w:r>
    </w:p>
    <w:p w14:paraId="1736E81C" w14:textId="77777777" w:rsidR="00232452" w:rsidRDefault="00232452">
      <w:pPr>
        <w:rPr>
          <w:rFonts w:hint="eastAsia"/>
        </w:rPr>
      </w:pPr>
      <w:r>
        <w:rPr>
          <w:rFonts w:hint="eastAsia"/>
        </w:rPr>
        <w:t>汉字“我”不仅是一个简单的代词，它还承载着深厚的文化意义。在中国古代文献中，“我”有时被用作一种谦称，表示自我的卑微地位。随着时间的发展，“我”逐渐成为了日常对话中最常用的自我指代词，体现了汉语简洁直接的特点。</w:t>
      </w:r>
    </w:p>
    <w:p w14:paraId="4DCAA98E" w14:textId="77777777" w:rsidR="00232452" w:rsidRDefault="00232452">
      <w:pPr>
        <w:rPr>
          <w:rFonts w:hint="eastAsia"/>
        </w:rPr>
      </w:pPr>
    </w:p>
    <w:p w14:paraId="50304212" w14:textId="77777777" w:rsidR="00232452" w:rsidRDefault="00232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DF87" w14:textId="77777777" w:rsidR="00232452" w:rsidRDefault="0023245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05340F8" w14:textId="77777777" w:rsidR="00232452" w:rsidRDefault="00232452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为了商务交流、文化交流还是个人兴趣，掌握汉语都为人们提供了更多的机会。而准确掌握汉字的发音，则是学习汉语的基础。</w:t>
      </w:r>
    </w:p>
    <w:p w14:paraId="7F0F2924" w14:textId="77777777" w:rsidR="00232452" w:rsidRDefault="00232452">
      <w:pPr>
        <w:rPr>
          <w:rFonts w:hint="eastAsia"/>
        </w:rPr>
      </w:pPr>
    </w:p>
    <w:p w14:paraId="36DC5EBC" w14:textId="77777777" w:rsidR="00232452" w:rsidRDefault="00232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BD96" w14:textId="77777777" w:rsidR="00232452" w:rsidRDefault="00232452">
      <w:pPr>
        <w:rPr>
          <w:rFonts w:hint="eastAsia"/>
        </w:rPr>
      </w:pPr>
      <w:r>
        <w:rPr>
          <w:rFonts w:hint="eastAsia"/>
        </w:rPr>
        <w:t>最后的总结</w:t>
      </w:r>
    </w:p>
    <w:p w14:paraId="1AB3C552" w14:textId="77777777" w:rsidR="00232452" w:rsidRDefault="00232452">
      <w:pPr>
        <w:rPr>
          <w:rFonts w:hint="eastAsia"/>
        </w:rPr>
      </w:pPr>
      <w:r>
        <w:rPr>
          <w:rFonts w:hint="eastAsia"/>
        </w:rPr>
        <w:t>通过对“我”字及其拼音的学习，我们不仅能加深对这一常用词汇的理解，还能以此为例，探索更多关于汉语语音学的知识。记住，学习一门语言是一个不断积累的过程，需要持续的努力与实践。希望每位学习者都能在这个过程中找到乐趣，并不断提升自己的语言技能。</w:t>
      </w:r>
    </w:p>
    <w:p w14:paraId="5266C2D9" w14:textId="77777777" w:rsidR="00232452" w:rsidRDefault="00232452">
      <w:pPr>
        <w:rPr>
          <w:rFonts w:hint="eastAsia"/>
        </w:rPr>
      </w:pPr>
    </w:p>
    <w:p w14:paraId="0877A261" w14:textId="77777777" w:rsidR="00232452" w:rsidRDefault="00232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6E537" w14:textId="4B4DF332" w:rsidR="008C45C4" w:rsidRDefault="008C45C4"/>
    <w:sectPr w:rsidR="008C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C4"/>
    <w:rsid w:val="00232452"/>
    <w:rsid w:val="008C45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3785-3809-4890-AB2A-00EC155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