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B0869" w14:textId="77777777" w:rsidR="00CC4772" w:rsidRDefault="00CC4772">
      <w:pPr>
        <w:rPr>
          <w:rFonts w:hint="eastAsia"/>
        </w:rPr>
      </w:pPr>
      <w:r>
        <w:rPr>
          <w:rFonts w:hint="eastAsia"/>
        </w:rPr>
        <w:t>我在擦玻璃的拼音怎么写</w:t>
      </w:r>
    </w:p>
    <w:p w14:paraId="7AEF8840" w14:textId="77777777" w:rsidR="00CC4772" w:rsidRDefault="00CC4772">
      <w:pPr>
        <w:rPr>
          <w:rFonts w:hint="eastAsia"/>
        </w:rPr>
      </w:pPr>
      <w:r>
        <w:rPr>
          <w:rFonts w:hint="eastAsia"/>
        </w:rPr>
        <w:t>在汉语的世界里，每个字都有它独特的发音，这些发音通过拼音这一套拉丁字母表示系统被记录下来。当我们想要学习如何书写“我在擦玻璃”的拼音时，我们实际上是在探索这句话中每个汉字对应的声母、韵母以及声调。“我在擦玻璃”这句日常生活中常见的表达，在拼音中是如何书写的呢？让我们来一探究竟。</w:t>
      </w:r>
    </w:p>
    <w:p w14:paraId="221CF821" w14:textId="77777777" w:rsidR="00CC4772" w:rsidRDefault="00CC4772">
      <w:pPr>
        <w:rPr>
          <w:rFonts w:hint="eastAsia"/>
        </w:rPr>
      </w:pPr>
    </w:p>
    <w:p w14:paraId="44B0DAD2" w14:textId="77777777" w:rsidR="00CC4772" w:rsidRDefault="00CC4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4F7FA" w14:textId="77777777" w:rsidR="00CC4772" w:rsidRDefault="00CC4772">
      <w:pPr>
        <w:rPr>
          <w:rFonts w:hint="eastAsia"/>
        </w:rPr>
      </w:pPr>
      <w:r>
        <w:rPr>
          <w:rFonts w:hint="eastAsia"/>
        </w:rPr>
        <w:t>逐字解析拼音</w:t>
      </w:r>
    </w:p>
    <w:p w14:paraId="0CEE920C" w14:textId="77777777" w:rsidR="00CC4772" w:rsidRDefault="00CC4772">
      <w:pPr>
        <w:rPr>
          <w:rFonts w:hint="eastAsia"/>
        </w:rPr>
      </w:pPr>
      <w:r>
        <w:rPr>
          <w:rFonts w:hint="eastAsia"/>
        </w:rPr>
        <w:t>我们来看“我”这个字。“我”是一个人称代词，用来指代说话者自己，在拼音中的表示为“wǒ”，其中“w”是声母，“o”是韵母，而上面的第三声符号（ˇ）则表明这是一个降升调，意味着声音要先下降再上升。</w:t>
      </w:r>
    </w:p>
    <w:p w14:paraId="4DAAA54F" w14:textId="77777777" w:rsidR="00CC4772" w:rsidRDefault="00CC4772">
      <w:pPr>
        <w:rPr>
          <w:rFonts w:hint="eastAsia"/>
        </w:rPr>
      </w:pPr>
    </w:p>
    <w:p w14:paraId="3161A1A6" w14:textId="77777777" w:rsidR="00CC4772" w:rsidRDefault="00CC4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FFDE1" w14:textId="77777777" w:rsidR="00CC4772" w:rsidRDefault="00CC4772">
      <w:pPr>
        <w:rPr>
          <w:rFonts w:hint="eastAsia"/>
        </w:rPr>
      </w:pPr>
      <w:r>
        <w:rPr>
          <w:rFonts w:hint="eastAsia"/>
        </w:rPr>
        <w:t>动词“在”的拼音</w:t>
      </w:r>
    </w:p>
    <w:p w14:paraId="7545BC1D" w14:textId="77777777" w:rsidR="00CC4772" w:rsidRDefault="00CC4772">
      <w:pPr>
        <w:rPr>
          <w:rFonts w:hint="eastAsia"/>
        </w:rPr>
      </w:pPr>
      <w:r>
        <w:rPr>
          <w:rFonts w:hint="eastAsia"/>
        </w:rPr>
        <w:t>接下来是“在”字，它在这里作为一个状态动词，用来说明动作正在进行。“在”的拼音写作“zài”，这里的“z”是声母，“ai”是韵母，第四声符号（`）指出这是一个去声，即从高音降到低音。</w:t>
      </w:r>
    </w:p>
    <w:p w14:paraId="53D6DDA7" w14:textId="77777777" w:rsidR="00CC4772" w:rsidRDefault="00CC4772">
      <w:pPr>
        <w:rPr>
          <w:rFonts w:hint="eastAsia"/>
        </w:rPr>
      </w:pPr>
    </w:p>
    <w:p w14:paraId="6F9D4AC8" w14:textId="77777777" w:rsidR="00CC4772" w:rsidRDefault="00CC4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3B63C" w14:textId="77777777" w:rsidR="00CC4772" w:rsidRDefault="00CC4772">
      <w:pPr>
        <w:rPr>
          <w:rFonts w:hint="eastAsia"/>
        </w:rPr>
      </w:pPr>
      <w:r>
        <w:rPr>
          <w:rFonts w:hint="eastAsia"/>
        </w:rPr>
        <w:t>“擦”的拼音表示</w:t>
      </w:r>
    </w:p>
    <w:p w14:paraId="7EBF02B0" w14:textId="77777777" w:rsidR="00CC4772" w:rsidRDefault="00CC4772">
      <w:pPr>
        <w:rPr>
          <w:rFonts w:hint="eastAsia"/>
        </w:rPr>
      </w:pPr>
      <w:r>
        <w:rPr>
          <w:rFonts w:hint="eastAsia"/>
        </w:rPr>
        <w:t>“擦”是一个动词，描述了用布或纸去除物体表面灰尘或污渍的动作。它的拼音是“cā”，声母为“c”，韵母为“a”，第一声符号（－）告诉我们这是一个平声，也就是保持一个相对高的音调。</w:t>
      </w:r>
    </w:p>
    <w:p w14:paraId="55217633" w14:textId="77777777" w:rsidR="00CC4772" w:rsidRDefault="00CC4772">
      <w:pPr>
        <w:rPr>
          <w:rFonts w:hint="eastAsia"/>
        </w:rPr>
      </w:pPr>
    </w:p>
    <w:p w14:paraId="149E1D04" w14:textId="77777777" w:rsidR="00CC4772" w:rsidRDefault="00CC4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6C870" w14:textId="77777777" w:rsidR="00CC4772" w:rsidRDefault="00CC4772">
      <w:pPr>
        <w:rPr>
          <w:rFonts w:hint="eastAsia"/>
        </w:rPr>
      </w:pPr>
      <w:r>
        <w:rPr>
          <w:rFonts w:hint="eastAsia"/>
        </w:rPr>
        <w:t>名词“玻璃”的拼音</w:t>
      </w:r>
    </w:p>
    <w:p w14:paraId="031A32EB" w14:textId="77777777" w:rsidR="00CC4772" w:rsidRDefault="00CC4772">
      <w:pPr>
        <w:rPr>
          <w:rFonts w:hint="eastAsia"/>
        </w:rPr>
      </w:pPr>
      <w:r>
        <w:rPr>
          <w:rFonts w:hint="eastAsia"/>
        </w:rPr>
        <w:t>我们有“玻璃”这个词，它是由两个汉字组成的复合词，用来指代一种透明材料。这两个字的拼音分别是“bō”和“li”，对于“玻”，“b”是声母，“o”是韵母，第二声符号（′）表示这是一个升调，声音由低到高；而“璃”的拼音“li”没有声母，只有韵母加上第二声符号，同样是一个升调。</w:t>
      </w:r>
    </w:p>
    <w:p w14:paraId="2A76B568" w14:textId="77777777" w:rsidR="00CC4772" w:rsidRDefault="00CC4772">
      <w:pPr>
        <w:rPr>
          <w:rFonts w:hint="eastAsia"/>
        </w:rPr>
      </w:pPr>
    </w:p>
    <w:p w14:paraId="326379F6" w14:textId="77777777" w:rsidR="00CC4772" w:rsidRDefault="00CC4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A6F9C" w14:textId="77777777" w:rsidR="00CC4772" w:rsidRDefault="00CC4772">
      <w:pPr>
        <w:rPr>
          <w:rFonts w:hint="eastAsia"/>
        </w:rPr>
      </w:pPr>
      <w:r>
        <w:rPr>
          <w:rFonts w:hint="eastAsia"/>
        </w:rPr>
        <w:t>完整的拼音句子</w:t>
      </w:r>
    </w:p>
    <w:p w14:paraId="67A7B271" w14:textId="77777777" w:rsidR="00CC4772" w:rsidRDefault="00CC4772">
      <w:pPr>
        <w:rPr>
          <w:rFonts w:hint="eastAsia"/>
        </w:rPr>
      </w:pPr>
      <w:r>
        <w:rPr>
          <w:rFonts w:hint="eastAsia"/>
        </w:rPr>
        <w:t>将上述所有部分组合起来，“我在擦玻璃”的完整拼音就是：“Wǒ zài cā bō li”。当你读出这句话时，要注意每个字的声调变化，因为正确的声调对于准确传达意思至关重要。通过这种方式，即使不懂中文的人也能大致模仿出这句话的正确发音，这也是为什么拼音成为了学习汉语发音的有效工具。</w:t>
      </w:r>
    </w:p>
    <w:p w14:paraId="60637F63" w14:textId="77777777" w:rsidR="00CC4772" w:rsidRDefault="00CC4772">
      <w:pPr>
        <w:rPr>
          <w:rFonts w:hint="eastAsia"/>
        </w:rPr>
      </w:pPr>
    </w:p>
    <w:p w14:paraId="748BD534" w14:textId="77777777" w:rsidR="00CC4772" w:rsidRDefault="00CC4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72217" w14:textId="77777777" w:rsidR="00CC4772" w:rsidRDefault="00CC4772">
      <w:pPr>
        <w:rPr>
          <w:rFonts w:hint="eastAsia"/>
        </w:rPr>
      </w:pPr>
      <w:r>
        <w:rPr>
          <w:rFonts w:hint="eastAsia"/>
        </w:rPr>
        <w:t>拼音的作用与意义</w:t>
      </w:r>
    </w:p>
    <w:p w14:paraId="47F1F0A9" w14:textId="77777777" w:rsidR="00CC4772" w:rsidRDefault="00CC4772">
      <w:pPr>
        <w:rPr>
          <w:rFonts w:hint="eastAsia"/>
        </w:rPr>
      </w:pPr>
      <w:r>
        <w:rPr>
          <w:rFonts w:hint="eastAsia"/>
        </w:rPr>
        <w:t>拼音不仅是帮助人们学习汉字发音的重要工具，它还在很多方面扮演着不可或缺的角色。例如，在输入法中，拼音可以帮助用户快速打出想要的汉字；在教育领域，它是儿童学习汉字发音的基础；在国际交流上，拼音为外国人学习汉语提供了一条捷径。因此，掌握“我在擦玻璃”的拼音，不仅是为了能够正确地说出这句话，更是为了理解拼音在汉语学习和使用中的重要性。</w:t>
      </w:r>
    </w:p>
    <w:p w14:paraId="4EF56AE4" w14:textId="77777777" w:rsidR="00CC4772" w:rsidRDefault="00CC4772">
      <w:pPr>
        <w:rPr>
          <w:rFonts w:hint="eastAsia"/>
        </w:rPr>
      </w:pPr>
    </w:p>
    <w:p w14:paraId="3818D310" w14:textId="77777777" w:rsidR="00CC4772" w:rsidRDefault="00CC47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AB6A4" w14:textId="38127B81" w:rsidR="00963342" w:rsidRDefault="00963342"/>
    <w:sectPr w:rsidR="00963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42"/>
    <w:rsid w:val="00963342"/>
    <w:rsid w:val="00CC477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02710-EDDD-40C2-B9E8-EA613529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