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6F72" w14:textId="77777777" w:rsidR="00CB2572" w:rsidRDefault="00CB2572">
      <w:pPr>
        <w:rPr>
          <w:rFonts w:hint="eastAsia"/>
        </w:rPr>
      </w:pPr>
      <w:r>
        <w:rPr>
          <w:rFonts w:hint="eastAsia"/>
        </w:rPr>
        <w:t>我在擦桌子的拼音全部的拼音怎么写</w:t>
      </w:r>
    </w:p>
    <w:p w14:paraId="38DE6937" w14:textId="77777777" w:rsidR="00CB2572" w:rsidRDefault="00CB2572">
      <w:pPr>
        <w:rPr>
          <w:rFonts w:hint="eastAsia"/>
        </w:rPr>
      </w:pPr>
      <w:r>
        <w:rPr>
          <w:rFonts w:hint="eastAsia"/>
        </w:rPr>
        <w:t>在汉语拼音中，每个汉字都有对应的音节表示法。当我们想要表达“我在擦桌子”这句话的完整拼音时，我们可以按照每个字的发音来书写其拼音。对于这句简单的话语，我们先来逐个拆解这些汉字，并给出它们的正确拼音。</w:t>
      </w:r>
    </w:p>
    <w:p w14:paraId="40A50128" w14:textId="77777777" w:rsidR="00CB2572" w:rsidRDefault="00CB2572">
      <w:pPr>
        <w:rPr>
          <w:rFonts w:hint="eastAsia"/>
        </w:rPr>
      </w:pPr>
    </w:p>
    <w:p w14:paraId="0E8AD7FB" w14:textId="77777777" w:rsidR="00CB2572" w:rsidRDefault="00CB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A30AB" w14:textId="77777777" w:rsidR="00CB2572" w:rsidRDefault="00CB2572">
      <w:pPr>
        <w:rPr>
          <w:rFonts w:hint="eastAsia"/>
        </w:rPr>
      </w:pPr>
      <w:r>
        <w:rPr>
          <w:rFonts w:hint="eastAsia"/>
        </w:rPr>
        <w:t>我：wǒ</w:t>
      </w:r>
    </w:p>
    <w:p w14:paraId="1F095C51" w14:textId="77777777" w:rsidR="00CB2572" w:rsidRDefault="00CB2572">
      <w:pPr>
        <w:rPr>
          <w:rFonts w:hint="eastAsia"/>
        </w:rPr>
      </w:pPr>
      <w:r>
        <w:rPr>
          <w:rFonts w:hint="eastAsia"/>
        </w:rPr>
        <w:t>这个字代表的是第一人称单数代词，在这里指的是说话的人自己。它的拼音是“wǒ”，请注意这里的三声（降升调），意味着声音从低到高再降下。</w:t>
      </w:r>
    </w:p>
    <w:p w14:paraId="1334F06E" w14:textId="77777777" w:rsidR="00CB2572" w:rsidRDefault="00CB2572">
      <w:pPr>
        <w:rPr>
          <w:rFonts w:hint="eastAsia"/>
        </w:rPr>
      </w:pPr>
    </w:p>
    <w:p w14:paraId="065D7BBD" w14:textId="77777777" w:rsidR="00CB2572" w:rsidRDefault="00CB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DCD3F" w14:textId="77777777" w:rsidR="00CB2572" w:rsidRDefault="00CB2572">
      <w:pPr>
        <w:rPr>
          <w:rFonts w:hint="eastAsia"/>
        </w:rPr>
      </w:pPr>
      <w:r>
        <w:rPr>
          <w:rFonts w:hint="eastAsia"/>
        </w:rPr>
        <w:t>在：zài</w:t>
      </w:r>
    </w:p>
    <w:p w14:paraId="65243114" w14:textId="77777777" w:rsidR="00CB2572" w:rsidRDefault="00CB2572">
      <w:pPr>
        <w:rPr>
          <w:rFonts w:hint="eastAsia"/>
        </w:rPr>
      </w:pPr>
      <w:r>
        <w:rPr>
          <w:rFonts w:hint="eastAsia"/>
        </w:rPr>
        <w:t>“在”字用来表示某事正在进行或存在于某个地方。它的拼音为“zài”，这是一个四声（去声）的字，读的时候声音要干脆利落地下降。</w:t>
      </w:r>
    </w:p>
    <w:p w14:paraId="7D382D9A" w14:textId="77777777" w:rsidR="00CB2572" w:rsidRDefault="00CB2572">
      <w:pPr>
        <w:rPr>
          <w:rFonts w:hint="eastAsia"/>
        </w:rPr>
      </w:pPr>
    </w:p>
    <w:p w14:paraId="3079F0F8" w14:textId="77777777" w:rsidR="00CB2572" w:rsidRDefault="00CB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3CF43" w14:textId="77777777" w:rsidR="00CB2572" w:rsidRDefault="00CB2572">
      <w:pPr>
        <w:rPr>
          <w:rFonts w:hint="eastAsia"/>
        </w:rPr>
      </w:pPr>
      <w:r>
        <w:rPr>
          <w:rFonts w:hint="eastAsia"/>
        </w:rPr>
        <w:t>擦：cā</w:t>
      </w:r>
    </w:p>
    <w:p w14:paraId="43487C0F" w14:textId="77777777" w:rsidR="00CB2572" w:rsidRDefault="00CB2572">
      <w:pPr>
        <w:rPr>
          <w:rFonts w:hint="eastAsia"/>
        </w:rPr>
      </w:pPr>
      <w:r>
        <w:rPr>
          <w:rFonts w:hint="eastAsia"/>
        </w:rPr>
        <w:t>动词“擦”的意思是用布、纸等接触物体表面并来回移动以清洁或抛光。其拼音为“cā”，属于一声（阴平），所以读的时候保持平稳的声音。</w:t>
      </w:r>
    </w:p>
    <w:p w14:paraId="0B433C97" w14:textId="77777777" w:rsidR="00CB2572" w:rsidRDefault="00CB2572">
      <w:pPr>
        <w:rPr>
          <w:rFonts w:hint="eastAsia"/>
        </w:rPr>
      </w:pPr>
    </w:p>
    <w:p w14:paraId="740FF376" w14:textId="77777777" w:rsidR="00CB2572" w:rsidRDefault="00CB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35DA2" w14:textId="77777777" w:rsidR="00CB2572" w:rsidRDefault="00CB2572">
      <w:pPr>
        <w:rPr>
          <w:rFonts w:hint="eastAsia"/>
        </w:rPr>
      </w:pPr>
      <w:r>
        <w:rPr>
          <w:rFonts w:hint="eastAsia"/>
        </w:rPr>
        <w:t>桌：zhuō</w:t>
      </w:r>
    </w:p>
    <w:p w14:paraId="6B2ECB24" w14:textId="77777777" w:rsidR="00CB2572" w:rsidRDefault="00CB2572">
      <w:pPr>
        <w:rPr>
          <w:rFonts w:hint="eastAsia"/>
        </w:rPr>
      </w:pPr>
      <w:r>
        <w:rPr>
          <w:rFonts w:hint="eastAsia"/>
        </w:rPr>
        <w:t>“桌”是指人们用来放置物品或者进行写作、吃饭等活动的家具。它的拼音是“zhuō”，同样是一声，发音时候也要维持一个平稳的声调。</w:t>
      </w:r>
    </w:p>
    <w:p w14:paraId="50923BAB" w14:textId="77777777" w:rsidR="00CB2572" w:rsidRDefault="00CB2572">
      <w:pPr>
        <w:rPr>
          <w:rFonts w:hint="eastAsia"/>
        </w:rPr>
      </w:pPr>
    </w:p>
    <w:p w14:paraId="6DD6DC23" w14:textId="77777777" w:rsidR="00CB2572" w:rsidRDefault="00CB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822A8" w14:textId="77777777" w:rsidR="00CB2572" w:rsidRDefault="00CB2572">
      <w:pPr>
        <w:rPr>
          <w:rFonts w:hint="eastAsia"/>
        </w:rPr>
      </w:pPr>
      <w:r>
        <w:rPr>
          <w:rFonts w:hint="eastAsia"/>
        </w:rPr>
        <w:t>子：zǐ</w:t>
      </w:r>
    </w:p>
    <w:p w14:paraId="33540F2E" w14:textId="77777777" w:rsidR="00CB2572" w:rsidRDefault="00CB2572">
      <w:pPr>
        <w:rPr>
          <w:rFonts w:hint="eastAsia"/>
        </w:rPr>
      </w:pPr>
      <w:r>
        <w:rPr>
          <w:rFonts w:hint="eastAsia"/>
        </w:rPr>
        <w:t>作为名词后缀，“子”经常被加在其他词后面构成新的词汇。它的一声拼音为“zǐ”。在“桌子”这个词组里，“子”是用来指具体的这类家具的小型化或亲昵说法。</w:t>
      </w:r>
    </w:p>
    <w:p w14:paraId="68D78AF5" w14:textId="77777777" w:rsidR="00CB2572" w:rsidRDefault="00CB2572">
      <w:pPr>
        <w:rPr>
          <w:rFonts w:hint="eastAsia"/>
        </w:rPr>
      </w:pPr>
    </w:p>
    <w:p w14:paraId="440A07D5" w14:textId="77777777" w:rsidR="00CB2572" w:rsidRDefault="00CB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958B2" w14:textId="77777777" w:rsidR="00CB2572" w:rsidRDefault="00CB2572">
      <w:pPr>
        <w:rPr>
          <w:rFonts w:hint="eastAsia"/>
        </w:rPr>
      </w:pPr>
      <w:r>
        <w:rPr>
          <w:rFonts w:hint="eastAsia"/>
        </w:rPr>
        <w:t>完整的拼音表达</w:t>
      </w:r>
    </w:p>
    <w:p w14:paraId="1D5DFB6D" w14:textId="77777777" w:rsidR="00CB2572" w:rsidRDefault="00CB2572">
      <w:pPr>
        <w:rPr>
          <w:rFonts w:hint="eastAsia"/>
        </w:rPr>
      </w:pPr>
      <w:r>
        <w:rPr>
          <w:rFonts w:hint="eastAsia"/>
        </w:rPr>
        <w:t>将上述所有汉字的拼音组合起来，我们就可以得到“我在擦桌子”的完整拼音：“Wǒ zài cā zhuōzi”。当我们在学习汉语或是教小朋友认字的时候，这样的拼音练习是非常有帮助的。它不仅能够帮助我们掌握正确的发音，而且也是理解和记忆汉字的重要工具。通过了解和练习拼音，还可以提高我们的中文打字速度和准确性。因此，无论是对于初学者还是已经有一定基础的学习者来说，掌握汉字的拼音都是非常有益的。</w:t>
      </w:r>
    </w:p>
    <w:p w14:paraId="7BDCAD9F" w14:textId="77777777" w:rsidR="00CB2572" w:rsidRDefault="00CB2572">
      <w:pPr>
        <w:rPr>
          <w:rFonts w:hint="eastAsia"/>
        </w:rPr>
      </w:pPr>
    </w:p>
    <w:p w14:paraId="2B7FECE5" w14:textId="77777777" w:rsidR="00CB2572" w:rsidRDefault="00CB2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F8D46" w14:textId="5BFD9D14" w:rsidR="00AE6184" w:rsidRDefault="00AE6184"/>
    <w:sectPr w:rsidR="00AE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84"/>
    <w:rsid w:val="00AE6184"/>
    <w:rsid w:val="00CB257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98D92-B649-4F62-9E8E-31CC1415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