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2021" w14:textId="77777777" w:rsidR="00CA08D8" w:rsidRDefault="00CA08D8">
      <w:pPr>
        <w:rPr>
          <w:rFonts w:hint="eastAsia"/>
        </w:rPr>
      </w:pPr>
    </w:p>
    <w:p w14:paraId="03A5334F" w14:textId="77777777" w:rsidR="00CA08D8" w:rsidRDefault="00CA08D8">
      <w:pPr>
        <w:rPr>
          <w:rFonts w:hint="eastAsia"/>
        </w:rPr>
      </w:pPr>
      <w:r>
        <w:rPr>
          <w:rFonts w:hint="eastAsia"/>
        </w:rPr>
        <w:t>我在写作业的拼音</w:t>
      </w:r>
    </w:p>
    <w:p w14:paraId="7577384E" w14:textId="77777777" w:rsidR="00CA08D8" w:rsidRDefault="00CA08D8">
      <w:pPr>
        <w:rPr>
          <w:rFonts w:hint="eastAsia"/>
        </w:rPr>
      </w:pPr>
      <w:r>
        <w:rPr>
          <w:rFonts w:hint="eastAsia"/>
        </w:rPr>
        <w:t>在学习汉语的过程中，拼音是每一个学生都必须掌握的基础知识之一。拼音不仅帮助我们正确地发音，还能够辅助我们记忆汉字。标题“我在写作业的拼音”正是围绕这一主题展开，通过介绍拼音的学习方法和重要性，希望能够激发大家对汉语学习的兴趣。</w:t>
      </w:r>
    </w:p>
    <w:p w14:paraId="22327EA5" w14:textId="77777777" w:rsidR="00CA08D8" w:rsidRDefault="00CA08D8">
      <w:pPr>
        <w:rPr>
          <w:rFonts w:hint="eastAsia"/>
        </w:rPr>
      </w:pPr>
    </w:p>
    <w:p w14:paraId="29015C5F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5CCD" w14:textId="77777777" w:rsidR="00CA08D8" w:rsidRDefault="00CA08D8">
      <w:pPr>
        <w:rPr>
          <w:rFonts w:hint="eastAsia"/>
        </w:rPr>
      </w:pPr>
      <w:r>
        <w:rPr>
          <w:rFonts w:hint="eastAsia"/>
        </w:rPr>
        <w:t>拼音的重要性</w:t>
      </w:r>
    </w:p>
    <w:p w14:paraId="285F9753" w14:textId="77777777" w:rsidR="00CA08D8" w:rsidRDefault="00CA08D8">
      <w:pPr>
        <w:rPr>
          <w:rFonts w:hint="eastAsia"/>
        </w:rPr>
      </w:pPr>
      <w:r>
        <w:rPr>
          <w:rFonts w:hint="eastAsia"/>
        </w:rPr>
        <w:t>拼音作为汉字的音标系统，在学习汉字的过程中起到了桥梁的作用。它使得初学者能够通过拼音来认读汉字，进而逐步过渡到直接识别汉字的能力。拼音还有助于纠正发音错误，提高口语表达能力。对于非母语学习者来说，掌握拼音更是入门汉语的关键一步。</w:t>
      </w:r>
    </w:p>
    <w:p w14:paraId="1DCA6F1C" w14:textId="77777777" w:rsidR="00CA08D8" w:rsidRDefault="00CA08D8">
      <w:pPr>
        <w:rPr>
          <w:rFonts w:hint="eastAsia"/>
        </w:rPr>
      </w:pPr>
    </w:p>
    <w:p w14:paraId="1DDCEAF1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9148F" w14:textId="77777777" w:rsidR="00CA08D8" w:rsidRDefault="00CA08D8">
      <w:pPr>
        <w:rPr>
          <w:rFonts w:hint="eastAsia"/>
        </w:rPr>
      </w:pPr>
      <w:r>
        <w:rPr>
          <w:rFonts w:hint="eastAsia"/>
        </w:rPr>
        <w:t>学习拼音的方法</w:t>
      </w:r>
    </w:p>
    <w:p w14:paraId="7CE04443" w14:textId="77777777" w:rsidR="00CA08D8" w:rsidRDefault="00CA08D8">
      <w:pPr>
        <w:rPr>
          <w:rFonts w:hint="eastAsia"/>
        </w:rPr>
      </w:pPr>
      <w:r>
        <w:rPr>
          <w:rFonts w:hint="eastAsia"/>
        </w:rPr>
        <w:t>学习拼音可以通过多种方式来进行。熟悉声母、韵母以及声调的基本规则是基础。通过反复练习听力和发音来增强记忆。利用拼音输入法进行日常的文字输入也是巩固拼音知识的好方法。结合实际应用场景学习拼音，可以大大提高学习效率。</w:t>
      </w:r>
    </w:p>
    <w:p w14:paraId="362664C3" w14:textId="77777777" w:rsidR="00CA08D8" w:rsidRDefault="00CA08D8">
      <w:pPr>
        <w:rPr>
          <w:rFonts w:hint="eastAsia"/>
        </w:rPr>
      </w:pPr>
    </w:p>
    <w:p w14:paraId="2E1729C6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498FB" w14:textId="77777777" w:rsidR="00CA08D8" w:rsidRDefault="00CA08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E2D9DB" w14:textId="77777777" w:rsidR="00CA08D8" w:rsidRDefault="00CA08D8">
      <w:pPr>
        <w:rPr>
          <w:rFonts w:hint="eastAsia"/>
        </w:rPr>
      </w:pPr>
      <w:r>
        <w:rPr>
          <w:rFonts w:hint="eastAsia"/>
        </w:rPr>
        <w:t>虽然拼音对于学习汉字非常重要，但它并不能完全替代汉字的学习。拼音更多地作为一种工具，帮助我们更好地理解和学习汉字。在掌握了基本的拼音之后，应该逐渐将重点转移到汉字本身，包括字形、字义以及它们之间的组合规律。这样才能真正掌握汉语。</w:t>
      </w:r>
    </w:p>
    <w:p w14:paraId="5E3BFF32" w14:textId="77777777" w:rsidR="00CA08D8" w:rsidRDefault="00CA08D8">
      <w:pPr>
        <w:rPr>
          <w:rFonts w:hint="eastAsia"/>
        </w:rPr>
      </w:pPr>
    </w:p>
    <w:p w14:paraId="017D146B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07D2" w14:textId="77777777" w:rsidR="00CA08D8" w:rsidRDefault="00CA08D8">
      <w:pPr>
        <w:rPr>
          <w:rFonts w:hint="eastAsia"/>
        </w:rPr>
      </w:pPr>
      <w:r>
        <w:rPr>
          <w:rFonts w:hint="eastAsia"/>
        </w:rPr>
        <w:t>最后的总结</w:t>
      </w:r>
    </w:p>
    <w:p w14:paraId="3F33BADB" w14:textId="77777777" w:rsidR="00CA08D8" w:rsidRDefault="00CA08D8">
      <w:pPr>
        <w:rPr>
          <w:rFonts w:hint="eastAsia"/>
        </w:rPr>
      </w:pPr>
      <w:r>
        <w:rPr>
          <w:rFonts w:hint="eastAsia"/>
        </w:rPr>
        <w:t>“我在写作业的拼音”旨在强调拼音在汉语学习过程中的重要作用，并提供一些实用的学习建议。希望每一位汉语学习者都能够认识到拼音的价值，并通过有效的学习方法不断提升自己的语言能力。无论你是刚开始接触汉语，还是已经有一定基础的学习者，持续不断地探索和实践都将使你的汉语水平达到新的高度。</w:t>
      </w:r>
    </w:p>
    <w:p w14:paraId="59857265" w14:textId="77777777" w:rsidR="00CA08D8" w:rsidRDefault="00CA08D8">
      <w:pPr>
        <w:rPr>
          <w:rFonts w:hint="eastAsia"/>
        </w:rPr>
      </w:pPr>
    </w:p>
    <w:p w14:paraId="7C0E19C2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9079B7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3EC5" w14:textId="77777777" w:rsidR="00CA08D8" w:rsidRDefault="00CA08D8">
      <w:pPr>
        <w:rPr>
          <w:rFonts w:hint="eastAsia"/>
        </w:rPr>
      </w:pPr>
      <w:r>
        <w:rPr>
          <w:rFonts w:hint="eastAsia"/>
        </w:rPr>
        <w:t xml:space="preserve"> 这段介绍以"我在写作业的拼音"为主题，介绍了拼音的重要性、学习方法、以及它与汉字的关系，并以一个鼓励性的最后的总结结束。使用了标签来格式化内容，使其更易于在网络上展示。</w:t>
      </w:r>
    </w:p>
    <w:p w14:paraId="5FB8BCB6" w14:textId="77777777" w:rsidR="00CA08D8" w:rsidRDefault="00CA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BA163" w14:textId="03514460" w:rsidR="002A2FB8" w:rsidRDefault="002A2FB8"/>
    <w:sectPr w:rsidR="002A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B8"/>
    <w:rsid w:val="002A2FB8"/>
    <w:rsid w:val="00CA08D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6758-EF2C-4852-8CD2-6F2EBA1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