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4E73" w14:textId="77777777" w:rsidR="00883F0B" w:rsidRDefault="00883F0B">
      <w:pPr>
        <w:rPr>
          <w:rFonts w:hint="eastAsia"/>
        </w:rPr>
      </w:pPr>
      <w:r>
        <w:rPr>
          <w:rFonts w:hint="eastAsia"/>
        </w:rPr>
        <w:t>我今天好开心呀用的拼音怎么写</w:t>
      </w:r>
    </w:p>
    <w:p w14:paraId="22EC091F" w14:textId="77777777" w:rsidR="00883F0B" w:rsidRDefault="00883F0B">
      <w:pPr>
        <w:rPr>
          <w:rFonts w:hint="eastAsia"/>
        </w:rPr>
      </w:pPr>
      <w:r>
        <w:rPr>
          <w:rFonts w:hint="eastAsia"/>
        </w:rPr>
        <w:t>当心情愉悦，想要与人分享时，人们常常会用各种方式表达自己的快乐。对于学习汉语的人来说，将这份喜悦融入到语言学习中，比如写出“我今天好开心呀”这句话的拼音，不仅能够加深对汉字发音的理解，还能在轻松愉快的氛围中提升汉语水平。</w:t>
      </w:r>
    </w:p>
    <w:p w14:paraId="6BDC8688" w14:textId="77777777" w:rsidR="00883F0B" w:rsidRDefault="00883F0B">
      <w:pPr>
        <w:rPr>
          <w:rFonts w:hint="eastAsia"/>
        </w:rPr>
      </w:pPr>
    </w:p>
    <w:p w14:paraId="625EF532" w14:textId="77777777" w:rsidR="00883F0B" w:rsidRDefault="00883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59ACE" w14:textId="77777777" w:rsidR="00883F0B" w:rsidRDefault="00883F0B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6CAA686E" w14:textId="77777777" w:rsidR="00883F0B" w:rsidRDefault="00883F0B">
      <w:pPr>
        <w:rPr>
          <w:rFonts w:hint="eastAsia"/>
        </w:rPr>
      </w:pPr>
      <w:r>
        <w:rPr>
          <w:rFonts w:hint="eastAsia"/>
        </w:rPr>
        <w:t>拼音是现代汉语的一种注音方法，它采用拉丁字母来标记汉字的标准读音。这种系统帮助初学者正确地读出汉字，并且为非母语者提供了一种简便的学习途径。拼音由声母（起始辅音）、韵母（后面的元音或元音组合）和声调组成。例如，“我”字的拼音是“wǒ”，其中“w”是声母，“o”是韵母，而上面的第三个声调符号则表示这个音节的升降调。</w:t>
      </w:r>
    </w:p>
    <w:p w14:paraId="0D49367E" w14:textId="77777777" w:rsidR="00883F0B" w:rsidRDefault="00883F0B">
      <w:pPr>
        <w:rPr>
          <w:rFonts w:hint="eastAsia"/>
        </w:rPr>
      </w:pPr>
    </w:p>
    <w:p w14:paraId="6E84E7B3" w14:textId="77777777" w:rsidR="00883F0B" w:rsidRDefault="00883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9AAEA" w14:textId="77777777" w:rsidR="00883F0B" w:rsidRDefault="00883F0B">
      <w:pPr>
        <w:rPr>
          <w:rFonts w:hint="eastAsia"/>
        </w:rPr>
      </w:pPr>
      <w:r>
        <w:rPr>
          <w:rFonts w:hint="eastAsia"/>
        </w:rPr>
        <w:t>分解句子进行拼音标注</w:t>
      </w:r>
    </w:p>
    <w:p w14:paraId="2893E36D" w14:textId="77777777" w:rsidR="00883F0B" w:rsidRDefault="00883F0B">
      <w:pPr>
        <w:rPr>
          <w:rFonts w:hint="eastAsia"/>
        </w:rPr>
      </w:pPr>
      <w:r>
        <w:rPr>
          <w:rFonts w:hint="eastAsia"/>
        </w:rPr>
        <w:t>现在让我们把“我今天好开心呀”逐个字转换成拼音。“我”的拼音是“wǒ”；接下来，“今”是“jīn”，这是一个轻声字，在实际对话中通常不会强调其声调；“天”的拼音是“tiān”，这里我们有了一个四声调的例子；接着，“好”在这里是“hǎo”，属于第三声；再之后，“开”是“kāi”，又是一个一声词；“心”是“xīn”，而“呀”作为语气助词，一般写作“ya”，不带声调。所以整句话的拼音就是：“wǒ jīn tiān hǎo kāi xīn ya”。值得注意的是，虽然“好”可以有两种不同的声调——第二声和第三声，但是在这句话里它应当读作第三声，因为这里的含义是指心情状态良好。</w:t>
      </w:r>
    </w:p>
    <w:p w14:paraId="2C61022B" w14:textId="77777777" w:rsidR="00883F0B" w:rsidRDefault="00883F0B">
      <w:pPr>
        <w:rPr>
          <w:rFonts w:hint="eastAsia"/>
        </w:rPr>
      </w:pPr>
    </w:p>
    <w:p w14:paraId="42EFF127" w14:textId="77777777" w:rsidR="00883F0B" w:rsidRDefault="00883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97784" w14:textId="77777777" w:rsidR="00883F0B" w:rsidRDefault="00883F0B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642373F7" w14:textId="77777777" w:rsidR="00883F0B" w:rsidRDefault="00883F0B">
      <w:pPr>
        <w:rPr>
          <w:rFonts w:hint="eastAsia"/>
        </w:rPr>
      </w:pPr>
      <w:r>
        <w:rPr>
          <w:rFonts w:hint="eastAsia"/>
        </w:rPr>
        <w:t>为了更好地掌握这些拼音，不断的练习是非常重要的。可以通过朗读、书写或者使用在线工具来进行反复练习。尝试用新学到的拼音去拼读其他简单的中文词汇或短句，这将有助于巩固记忆并提高听说能力。记得保持积极的态度，就像说“我今天好开心呀”一样，让学习过程充满乐趣。</w:t>
      </w:r>
    </w:p>
    <w:p w14:paraId="7DB2F0B9" w14:textId="77777777" w:rsidR="00883F0B" w:rsidRDefault="00883F0B">
      <w:pPr>
        <w:rPr>
          <w:rFonts w:hint="eastAsia"/>
        </w:rPr>
      </w:pPr>
    </w:p>
    <w:p w14:paraId="5F79C4FF" w14:textId="77777777" w:rsidR="00883F0B" w:rsidRDefault="00883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E6028" w14:textId="77777777" w:rsidR="00883F0B" w:rsidRDefault="00883F0B">
      <w:pPr>
        <w:rPr>
          <w:rFonts w:hint="eastAsia"/>
        </w:rPr>
      </w:pPr>
      <w:r>
        <w:rPr>
          <w:rFonts w:hint="eastAsia"/>
        </w:rPr>
        <w:t>最后的总结</w:t>
      </w:r>
    </w:p>
    <w:p w14:paraId="69CA50C8" w14:textId="77777777" w:rsidR="00883F0B" w:rsidRDefault="00883F0B">
      <w:pPr>
        <w:rPr>
          <w:rFonts w:hint="eastAsia"/>
        </w:rPr>
      </w:pPr>
      <w:r>
        <w:rPr>
          <w:rFonts w:hint="eastAsia"/>
        </w:rPr>
        <w:t>通过了解拼音的基本构成以及如何给每个汉字标注正确的拼音，我们可以更加自信地阅读和说出标准的普通话。每当你说出“我今天好开心呀”的时候，试着用拼音来表达这一份快乐吧！这样不仅可以增强你的语言技能，也能让你在日常交流中更加自如地运用汉语。记住，学习一门语言最好的办法就是享受其中的乐趣，让每一次的进步都成为你继续前进的动力。</w:t>
      </w:r>
    </w:p>
    <w:p w14:paraId="72BA28AF" w14:textId="77777777" w:rsidR="00883F0B" w:rsidRDefault="00883F0B">
      <w:pPr>
        <w:rPr>
          <w:rFonts w:hint="eastAsia"/>
        </w:rPr>
      </w:pPr>
    </w:p>
    <w:p w14:paraId="2521D198" w14:textId="77777777" w:rsidR="00883F0B" w:rsidRDefault="00883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F66D7" w14:textId="6AB7B82F" w:rsidR="00F67AF6" w:rsidRDefault="00F67AF6"/>
    <w:sectPr w:rsidR="00F67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F6"/>
    <w:rsid w:val="00883F0B"/>
    <w:rsid w:val="00F67AF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6C07E-8CD4-402E-8A68-74CD13D8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