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3B387" w14:textId="77777777" w:rsidR="000D0B31" w:rsidRDefault="000D0B31">
      <w:pPr>
        <w:rPr>
          <w:rFonts w:hint="eastAsia"/>
        </w:rPr>
      </w:pPr>
      <w:r>
        <w:rPr>
          <w:rFonts w:hint="eastAsia"/>
        </w:rPr>
        <w:t>戏组词和的拼音</w:t>
      </w:r>
    </w:p>
    <w:p w14:paraId="36E40580" w14:textId="77777777" w:rsidR="000D0B31" w:rsidRDefault="000D0B31">
      <w:pPr>
        <w:rPr>
          <w:rFonts w:hint="eastAsia"/>
        </w:rPr>
      </w:pPr>
      <w:r>
        <w:rPr>
          <w:rFonts w:hint="eastAsia"/>
        </w:rPr>
        <w:t>在汉语的广阔天地里，"戏"字扮演着多面的角色，它不仅是戏剧、戏曲的象征，也常用于表达玩笑、游戏的概念。汉字“戏”（xì）拥有丰富的语义，在不同的语境中可以传达出截然不同的情境和情感。从传统的京剧到地方的小曲，从街头的杂耍到家庭里的玩笑，这个字眼无处不在地展现着中华文化的多样性和活力。</w:t>
      </w:r>
    </w:p>
    <w:p w14:paraId="60330C78" w14:textId="77777777" w:rsidR="000D0B31" w:rsidRDefault="000D0B31">
      <w:pPr>
        <w:rPr>
          <w:rFonts w:hint="eastAsia"/>
        </w:rPr>
      </w:pPr>
    </w:p>
    <w:p w14:paraId="37352619" w14:textId="77777777" w:rsidR="000D0B31" w:rsidRDefault="000D0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514F1" w14:textId="77777777" w:rsidR="000D0B31" w:rsidRDefault="000D0B31">
      <w:pPr>
        <w:rPr>
          <w:rFonts w:hint="eastAsia"/>
        </w:rPr>
      </w:pPr>
      <w:r>
        <w:rPr>
          <w:rFonts w:hint="eastAsia"/>
        </w:rPr>
        <w:t>戏剧：舞台上的生活画卷</w:t>
      </w:r>
    </w:p>
    <w:p w14:paraId="5BAB2C36" w14:textId="77777777" w:rsidR="000D0B31" w:rsidRDefault="000D0B31">
      <w:pPr>
        <w:rPr>
          <w:rFonts w:hint="eastAsia"/>
        </w:rPr>
      </w:pPr>
      <w:r>
        <w:rPr>
          <w:rFonts w:hint="eastAsia"/>
        </w:rPr>
        <w:t>“戏”的一个重要含义便是戏剧，其拼音为 xì jù。戏剧是一种综合性的艺术形式，通过演员的表演来讲述故事，反映社会现实或人性的复杂。在中国，戏剧有着悠久的历史，包括了京剧、越剧、黄梅戏等众多剧种。每一部戏剧都是编剧、导演、演员以及幕后工作人员的心血结晶，它们不仅娱乐大众，更是传承文化的重要载体。观众可以在剧场中体验到各种各样的人生百态，感受历史的沧桑变迁，享受艺术带来的精神盛宴。</w:t>
      </w:r>
    </w:p>
    <w:p w14:paraId="3CA3392F" w14:textId="77777777" w:rsidR="000D0B31" w:rsidRDefault="000D0B31">
      <w:pPr>
        <w:rPr>
          <w:rFonts w:hint="eastAsia"/>
        </w:rPr>
      </w:pPr>
    </w:p>
    <w:p w14:paraId="06063FA5" w14:textId="77777777" w:rsidR="000D0B31" w:rsidRDefault="000D0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93E84" w14:textId="77777777" w:rsidR="000D0B31" w:rsidRDefault="000D0B31">
      <w:pPr>
        <w:rPr>
          <w:rFonts w:hint="eastAsia"/>
        </w:rPr>
      </w:pPr>
      <w:r>
        <w:rPr>
          <w:rFonts w:hint="eastAsia"/>
        </w:rPr>
        <w:t>戏曲：音乐与表演的艺术融合</w:t>
      </w:r>
    </w:p>
    <w:p w14:paraId="28434072" w14:textId="77777777" w:rsidR="000D0B31" w:rsidRDefault="000D0B31">
      <w:pPr>
        <w:rPr>
          <w:rFonts w:hint="eastAsia"/>
        </w:rPr>
      </w:pPr>
      <w:r>
        <w:rPr>
          <w:rFonts w:hint="eastAsia"/>
        </w:rPr>
        <w:t>提到戏曲（xì qǔ），人们往往会联想到那些色彩斑斓的脸谱、婉转悠扬的唱腔以及精美的服饰。戏曲是中国传统艺术之一，它结合了音乐、舞蹈、文学、美术等多种元素，形成了一门独特的艺术。像昆曲、豫剧等，都是中国戏曲宝库中的璀璨明珠。戏曲以其特有的韵律美和程式化的动作，展现了中国古代文人雅士的生活情趣和社会风貌。对于很多老一辈的人来说，听戏看戏是生活中不可或缺的一部分，也是他们心中最温暖的文化记忆。</w:t>
      </w:r>
    </w:p>
    <w:p w14:paraId="68BD0AF3" w14:textId="77777777" w:rsidR="000D0B31" w:rsidRDefault="000D0B31">
      <w:pPr>
        <w:rPr>
          <w:rFonts w:hint="eastAsia"/>
        </w:rPr>
      </w:pPr>
    </w:p>
    <w:p w14:paraId="0FEEF24A" w14:textId="77777777" w:rsidR="000D0B31" w:rsidRDefault="000D0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1ED72" w14:textId="77777777" w:rsidR="000D0B31" w:rsidRDefault="000D0B31">
      <w:pPr>
        <w:rPr>
          <w:rFonts w:hint="eastAsia"/>
        </w:rPr>
      </w:pPr>
      <w:r>
        <w:rPr>
          <w:rFonts w:hint="eastAsia"/>
        </w:rPr>
        <w:t>游戏：休闲娱乐的趣味世界</w:t>
      </w:r>
    </w:p>
    <w:p w14:paraId="40E1EF97" w14:textId="77777777" w:rsidR="000D0B31" w:rsidRDefault="000D0B31">
      <w:pPr>
        <w:rPr>
          <w:rFonts w:hint="eastAsia"/>
        </w:rPr>
      </w:pPr>
      <w:r>
        <w:rPr>
          <w:rFonts w:hint="eastAsia"/>
        </w:rPr>
        <w:t>“戏”还可以指代游戏（yóu xì）。无论是孩童手中的玩具，还是成年人之间的智力竞赛，游戏都是人们放松心情、释放压力的好方法。随着时代的发展，游戏的形式也越来越多样化，从户外运动到室内棋类，从电子竞技到虚拟现实，游戏已经成为现代社会不可或缺的一部分。它们不仅能够提供乐趣，还能培养人们的团队合作精神和解决问题的能力。游戏让我们的生活更加丰富多彩，也为人类文明增添了别样的光彩。</w:t>
      </w:r>
    </w:p>
    <w:p w14:paraId="4B3DB47E" w14:textId="77777777" w:rsidR="000D0B31" w:rsidRDefault="000D0B31">
      <w:pPr>
        <w:rPr>
          <w:rFonts w:hint="eastAsia"/>
        </w:rPr>
      </w:pPr>
    </w:p>
    <w:p w14:paraId="169BB48A" w14:textId="77777777" w:rsidR="000D0B31" w:rsidRDefault="000D0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55ABC" w14:textId="77777777" w:rsidR="000D0B31" w:rsidRDefault="000D0B31">
      <w:pPr>
        <w:rPr>
          <w:rFonts w:hint="eastAsia"/>
        </w:rPr>
      </w:pPr>
      <w:r>
        <w:rPr>
          <w:rFonts w:hint="eastAsia"/>
        </w:rPr>
        <w:t>玩笑：人际交往的情感调味剂</w:t>
      </w:r>
    </w:p>
    <w:p w14:paraId="5BCE5764" w14:textId="77777777" w:rsidR="000D0B31" w:rsidRDefault="000D0B31">
      <w:pPr>
        <w:rPr>
          <w:rFonts w:hint="eastAsia"/>
        </w:rPr>
      </w:pPr>
      <w:r>
        <w:rPr>
          <w:rFonts w:hint="eastAsia"/>
        </w:rPr>
        <w:t>“戏”有时也被用来表示玩笑（wán xiào），即一种轻松幽默的语言交流方式。玩笑是人际关系中的润滑剂，适当的玩笑可以拉近人与人之间的距离，缓解紧张气氛，增进彼此间的了解。然而，玩笑也需要掌握分寸，过度或者不合时宜的玩笑可能会造成误会甚至伤害他人感情。因此，在日常生活中，我们应当学会用智慧和善意去开玩笑，让每一次玩笑都能成为传递快乐和友好的桥梁。</w:t>
      </w:r>
    </w:p>
    <w:p w14:paraId="6A22F0F0" w14:textId="77777777" w:rsidR="000D0B31" w:rsidRDefault="000D0B31">
      <w:pPr>
        <w:rPr>
          <w:rFonts w:hint="eastAsia"/>
        </w:rPr>
      </w:pPr>
    </w:p>
    <w:p w14:paraId="6E73786C" w14:textId="77777777" w:rsidR="000D0B31" w:rsidRDefault="000D0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9FF6E" w14:textId="77777777" w:rsidR="000D0B31" w:rsidRDefault="000D0B31">
      <w:pPr>
        <w:rPr>
          <w:rFonts w:hint="eastAsia"/>
        </w:rPr>
      </w:pPr>
      <w:r>
        <w:rPr>
          <w:rFonts w:hint="eastAsia"/>
        </w:rPr>
        <w:t>最后的总结</w:t>
      </w:r>
    </w:p>
    <w:p w14:paraId="02645BE3" w14:textId="77777777" w:rsidR="000D0B31" w:rsidRDefault="000D0B31">
      <w:pPr>
        <w:rPr>
          <w:rFonts w:hint="eastAsia"/>
        </w:rPr>
      </w:pPr>
      <w:r>
        <w:rPr>
          <w:rFonts w:hint="eastAsia"/>
        </w:rPr>
        <w:t>“戏”字及其相关词汇涵盖了戏剧、戏曲、游戏、玩笑等多个方面，体现了汉语丰富的表现力和深刻的文化内涵。无论是作为艺术形式还是日常生活的一部分，“戏”都在不断地丰富和发展着我们的精神世界。通过对这些概念的理解，我们可以更好地欣赏中国传统艺术的魅力，也能更加和谐地融入现代社会的人际关系之中。</w:t>
      </w:r>
    </w:p>
    <w:p w14:paraId="48844F42" w14:textId="77777777" w:rsidR="000D0B31" w:rsidRDefault="000D0B31">
      <w:pPr>
        <w:rPr>
          <w:rFonts w:hint="eastAsia"/>
        </w:rPr>
      </w:pPr>
    </w:p>
    <w:p w14:paraId="619DB480" w14:textId="77777777" w:rsidR="000D0B31" w:rsidRDefault="000D0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A6692" w14:textId="16E1704B" w:rsidR="00B85974" w:rsidRDefault="00B85974"/>
    <w:sectPr w:rsidR="00B85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74"/>
    <w:rsid w:val="000D0B31"/>
    <w:rsid w:val="00B8597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1ACF0-3EAF-4516-9C64-CA80A1D8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