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A56A5" w14:textId="77777777" w:rsidR="00FF668D" w:rsidRDefault="00FF668D">
      <w:pPr>
        <w:rPr>
          <w:rFonts w:hint="eastAsia"/>
        </w:rPr>
      </w:pPr>
      <w:r>
        <w:rPr>
          <w:rFonts w:hint="eastAsia"/>
        </w:rPr>
        <w:t>戏的笔顺和组词和的拼音</w:t>
      </w:r>
    </w:p>
    <w:p w14:paraId="5E7C1385" w14:textId="77777777" w:rsidR="00FF668D" w:rsidRDefault="00FF668D">
      <w:pPr>
        <w:rPr>
          <w:rFonts w:hint="eastAsia"/>
        </w:rPr>
      </w:pPr>
      <w:r>
        <w:rPr>
          <w:rFonts w:hint="eastAsia"/>
        </w:rPr>
        <w:t>汉字，作为中华文化的瑰宝，其构造与演变承载着悠久的历史。每一个字都有其独特的构成方式，今天我们将深入了解“戏”字，从它的笔顺、组词以及拼音三个方面来揭开它神秘的面纱。</w:t>
      </w:r>
    </w:p>
    <w:p w14:paraId="4C73484E" w14:textId="77777777" w:rsidR="00FF668D" w:rsidRDefault="00FF668D">
      <w:pPr>
        <w:rPr>
          <w:rFonts w:hint="eastAsia"/>
        </w:rPr>
      </w:pPr>
    </w:p>
    <w:p w14:paraId="701A118E" w14:textId="77777777" w:rsidR="00FF668D" w:rsidRDefault="00FF6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6D9A6" w14:textId="77777777" w:rsidR="00FF668D" w:rsidRDefault="00FF668D">
      <w:pPr>
        <w:rPr>
          <w:rFonts w:hint="eastAsia"/>
        </w:rPr>
      </w:pPr>
      <w:r>
        <w:rPr>
          <w:rFonts w:hint="eastAsia"/>
        </w:rPr>
        <w:t>戏的笔顺</w:t>
      </w:r>
    </w:p>
    <w:p w14:paraId="4F77CDBC" w14:textId="77777777" w:rsidR="00FF668D" w:rsidRDefault="00FF668D">
      <w:pPr>
        <w:rPr>
          <w:rFonts w:hint="eastAsia"/>
        </w:rPr>
      </w:pPr>
      <w:r>
        <w:rPr>
          <w:rFonts w:hint="eastAsia"/>
        </w:rPr>
        <w:t>“戏”是一个由十二划组成的汉字。它的笔画顺序是：横、竖、撇、点、横折、横、竖、横折钩、撇、点、横折、横。了解笔顺对于书写规范尤为重要，正确的笔顺不仅能帮助我们写出美观的字体，还能提高书写的效率。在学习书法或进行日常书写时，遵循正确的笔顺规则，有助于加深对汉字结构的理解，同时也有助于记忆汉字。</w:t>
      </w:r>
    </w:p>
    <w:p w14:paraId="5860693E" w14:textId="77777777" w:rsidR="00FF668D" w:rsidRDefault="00FF668D">
      <w:pPr>
        <w:rPr>
          <w:rFonts w:hint="eastAsia"/>
        </w:rPr>
      </w:pPr>
    </w:p>
    <w:p w14:paraId="24871D05" w14:textId="77777777" w:rsidR="00FF668D" w:rsidRDefault="00FF6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408A2" w14:textId="77777777" w:rsidR="00FF668D" w:rsidRDefault="00FF668D">
      <w:pPr>
        <w:rPr>
          <w:rFonts w:hint="eastAsia"/>
        </w:rPr>
      </w:pPr>
      <w:r>
        <w:rPr>
          <w:rFonts w:hint="eastAsia"/>
        </w:rPr>
        <w:t>戏的组词</w:t>
      </w:r>
    </w:p>
    <w:p w14:paraId="565A05E1" w14:textId="77777777" w:rsidR="00FF668D" w:rsidRDefault="00FF668D">
      <w:pPr>
        <w:rPr>
          <w:rFonts w:hint="eastAsia"/>
        </w:rPr>
      </w:pPr>
      <w:r>
        <w:rPr>
          <w:rFonts w:hint="eastAsia"/>
        </w:rPr>
        <w:t>“戏”字的组词丰富多样，广泛应用于不同的语境之中。“戏曲”，是中国传统艺术形式之一，包括京剧、越剧、黄梅戏等，它们以唱、念、做、打为表演手段，展现了中国传统文化的魅力；“戏剧”，泛指所有的舞台演出形式，如话剧、歌剧等，是文学、音乐、舞蹈等多种艺术形式的综合体现；“游戏”，则是指人们为了娱乐而进行的各种活动，可以是电子游戏、体育游戏等，反映了人类休闲生活的一面；“嬉戏”，则多用于描述孩子们无忧无虑玩耍的情景，充满了童趣与活力。</w:t>
      </w:r>
    </w:p>
    <w:p w14:paraId="63542987" w14:textId="77777777" w:rsidR="00FF668D" w:rsidRDefault="00FF668D">
      <w:pPr>
        <w:rPr>
          <w:rFonts w:hint="eastAsia"/>
        </w:rPr>
      </w:pPr>
    </w:p>
    <w:p w14:paraId="19F9516F" w14:textId="77777777" w:rsidR="00FF668D" w:rsidRDefault="00FF6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60D83" w14:textId="77777777" w:rsidR="00FF668D" w:rsidRDefault="00FF668D">
      <w:pPr>
        <w:rPr>
          <w:rFonts w:hint="eastAsia"/>
        </w:rPr>
      </w:pPr>
      <w:r>
        <w:rPr>
          <w:rFonts w:hint="eastAsia"/>
        </w:rPr>
        <w:t>戏的拼音</w:t>
      </w:r>
    </w:p>
    <w:p w14:paraId="222C0CA3" w14:textId="77777777" w:rsidR="00FF668D" w:rsidRDefault="00FF668D">
      <w:pPr>
        <w:rPr>
          <w:rFonts w:hint="eastAsia"/>
        </w:rPr>
      </w:pPr>
      <w:r>
        <w:rPr>
          <w:rFonts w:hint="eastAsia"/>
        </w:rPr>
        <w:t>“戏”的拼音是 xì，属于第四声。在汉语中，声调的变化能够改变一个字的意义，因此准确的发音至关重要。xì 这个读音简单易记，但在实际交流中，要注意与其他同音字区分，比如“细”（xì）表示精细的意思，“系”（xì）有关系、联系之意。掌握好拼音，可以帮助我们更好地学习汉语，尤其是在口语表达和文字输入方面。</w:t>
      </w:r>
    </w:p>
    <w:p w14:paraId="4B8A104C" w14:textId="77777777" w:rsidR="00FF668D" w:rsidRDefault="00FF668D">
      <w:pPr>
        <w:rPr>
          <w:rFonts w:hint="eastAsia"/>
        </w:rPr>
      </w:pPr>
    </w:p>
    <w:p w14:paraId="3AEE5268" w14:textId="77777777" w:rsidR="00FF668D" w:rsidRDefault="00FF6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CE647" w14:textId="77777777" w:rsidR="00FF668D" w:rsidRDefault="00FF668D">
      <w:pPr>
        <w:rPr>
          <w:rFonts w:hint="eastAsia"/>
        </w:rPr>
      </w:pPr>
      <w:r>
        <w:rPr>
          <w:rFonts w:hint="eastAsia"/>
        </w:rPr>
        <w:t>最后的总结</w:t>
      </w:r>
    </w:p>
    <w:p w14:paraId="66B1206A" w14:textId="77777777" w:rsidR="00FF668D" w:rsidRDefault="00FF668D">
      <w:pPr>
        <w:rPr>
          <w:rFonts w:hint="eastAsia"/>
        </w:rPr>
      </w:pPr>
      <w:r>
        <w:rPr>
          <w:rFonts w:hint="eastAsia"/>
        </w:rPr>
        <w:t>通过对“戏”字的笔顺、组词和拼音的学习，我们可以更深入地理解这个字所蕴含的文化内涵。无论是书法练习中的正确笔顺，还是生活中常见的组词应用，亦或是普通话交流中的准确拼音，都体现了汉字的独特魅力。希望这篇文章能激发大家对中国汉字的兴趣，进一步探索汉语的博大精深。</w:t>
      </w:r>
    </w:p>
    <w:p w14:paraId="0246646B" w14:textId="77777777" w:rsidR="00FF668D" w:rsidRDefault="00FF668D">
      <w:pPr>
        <w:rPr>
          <w:rFonts w:hint="eastAsia"/>
        </w:rPr>
      </w:pPr>
    </w:p>
    <w:p w14:paraId="126BDBF6" w14:textId="77777777" w:rsidR="00FF668D" w:rsidRDefault="00FF6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C9D6B" w14:textId="6186FB84" w:rsidR="00860410" w:rsidRDefault="00860410"/>
    <w:sectPr w:rsidR="0086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10"/>
    <w:rsid w:val="00860410"/>
    <w:rsid w:val="00F81D66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CBDA5-33EB-40EE-9E9C-0914BAC0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