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A7ED5" w14:textId="77777777" w:rsidR="00BC0F90" w:rsidRDefault="00BC0F90">
      <w:pPr>
        <w:rPr>
          <w:rFonts w:hint="eastAsia"/>
        </w:rPr>
      </w:pPr>
      <w:r>
        <w:rPr>
          <w:rFonts w:hint="eastAsia"/>
        </w:rPr>
        <w:t>戎的拼音部首组词</w:t>
      </w:r>
    </w:p>
    <w:p w14:paraId="39242B30" w14:textId="77777777" w:rsidR="00BC0F90" w:rsidRDefault="00BC0F90">
      <w:pPr>
        <w:rPr>
          <w:rFonts w:hint="eastAsia"/>
        </w:rPr>
      </w:pPr>
      <w:r>
        <w:rPr>
          <w:rFonts w:hint="eastAsia"/>
        </w:rPr>
        <w:t>在汉字的世界里，每一个字符都承载着历史与文化的厚重。"戎"字，作为中华文字中的一员，其结构简单却蕴含深意，它不仅是一个独立的字，也是构成众多词汇的基本元素。通过拼音“rónɡ”和作为部首时的作用，我们可以窥探到汉语语言学的精妙之处。</w:t>
      </w:r>
    </w:p>
    <w:p w14:paraId="1023831B" w14:textId="77777777" w:rsidR="00BC0F90" w:rsidRDefault="00BC0F90">
      <w:pPr>
        <w:rPr>
          <w:rFonts w:hint="eastAsia"/>
        </w:rPr>
      </w:pPr>
    </w:p>
    <w:p w14:paraId="10E5D4BE" w14:textId="77777777" w:rsidR="00BC0F90" w:rsidRDefault="00BC0F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93728" w14:textId="77777777" w:rsidR="00BC0F90" w:rsidRDefault="00BC0F90">
      <w:pPr>
        <w:rPr>
          <w:rFonts w:hint="eastAsia"/>
        </w:rPr>
      </w:pPr>
      <w:r>
        <w:rPr>
          <w:rFonts w:hint="eastAsia"/>
        </w:rPr>
        <w:t>拼音：rónɡ 的魅力</w:t>
      </w:r>
    </w:p>
    <w:p w14:paraId="4C60F946" w14:textId="77777777" w:rsidR="00BC0F90" w:rsidRDefault="00BC0F90">
      <w:pPr>
        <w:rPr>
          <w:rFonts w:hint="eastAsia"/>
        </w:rPr>
      </w:pPr>
      <w:r>
        <w:rPr>
          <w:rFonts w:hint="eastAsia"/>
        </w:rPr>
        <w:t>当提到拼音“rónɡ”，我们首先想到的是发音时舌尖轻触上颚的感觉，这种独特的音韵在汉语普通话中具有一定的辨识度。拼音是现代汉语学习者进入中文世界的钥匙，而“rónɡ”这个音节则是这把钥匙上的一个重要齿纹。它可以出现在一个单词的开始、中间或者最后的总结，为词汇赋予不同的意义。例如，“荣”（光荣）、“容”（容貌）等，这些词汇不仅因为共同的发音联系在一起，更因为它们各自所代表的文化价值而熠熠生辉。</w:t>
      </w:r>
    </w:p>
    <w:p w14:paraId="3E663C68" w14:textId="77777777" w:rsidR="00BC0F90" w:rsidRDefault="00BC0F90">
      <w:pPr>
        <w:rPr>
          <w:rFonts w:hint="eastAsia"/>
        </w:rPr>
      </w:pPr>
    </w:p>
    <w:p w14:paraId="677BCBD7" w14:textId="77777777" w:rsidR="00BC0F90" w:rsidRDefault="00BC0F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5C8E0" w14:textId="77777777" w:rsidR="00BC0F90" w:rsidRDefault="00BC0F90">
      <w:pPr>
        <w:rPr>
          <w:rFonts w:hint="eastAsia"/>
        </w:rPr>
      </w:pPr>
      <w:r>
        <w:rPr>
          <w:rFonts w:hint="eastAsia"/>
        </w:rPr>
        <w:t>作为部首的戎：武力与和平的象征</w:t>
      </w:r>
    </w:p>
    <w:p w14:paraId="49C2062F" w14:textId="77777777" w:rsidR="00BC0F90" w:rsidRDefault="00BC0F90">
      <w:pPr>
        <w:rPr>
          <w:rFonts w:hint="eastAsia"/>
        </w:rPr>
      </w:pPr>
      <w:r>
        <w:rPr>
          <w:rFonts w:hint="eastAsia"/>
        </w:rPr>
        <w:t>“戎”作为部首，往往让人联想到古代的武器或军事活动。事实上，在古文中，“戎”本身就指的是兵器，特别是指戈矛之类的长柄武器。带有“戎”部的字多与战争、士兵有关，比如“戍”（防守）、“戒”（警惕），它们体现了古人对于武备和安全的关注。然而，随着时间的发展，许多含有“戎”部的字也逐渐衍生出了更加丰富的含义，不再局限于武力对抗，而是扩展到了维护和平、秩序等方面。</w:t>
      </w:r>
    </w:p>
    <w:p w14:paraId="0953B22C" w14:textId="77777777" w:rsidR="00BC0F90" w:rsidRDefault="00BC0F90">
      <w:pPr>
        <w:rPr>
          <w:rFonts w:hint="eastAsia"/>
        </w:rPr>
      </w:pPr>
    </w:p>
    <w:p w14:paraId="3932A3BD" w14:textId="77777777" w:rsidR="00BC0F90" w:rsidRDefault="00BC0F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7C353" w14:textId="77777777" w:rsidR="00BC0F90" w:rsidRDefault="00BC0F90">
      <w:pPr>
        <w:rPr>
          <w:rFonts w:hint="eastAsia"/>
        </w:rPr>
      </w:pPr>
      <w:r>
        <w:rPr>
          <w:rFonts w:hint="eastAsia"/>
        </w:rPr>
        <w:t>戎字旁的词汇：从古代走到今天</w:t>
      </w:r>
    </w:p>
    <w:p w14:paraId="7225BA1D" w14:textId="77777777" w:rsidR="00BC0F90" w:rsidRDefault="00BC0F90">
      <w:pPr>
        <w:rPr>
          <w:rFonts w:hint="eastAsia"/>
        </w:rPr>
      </w:pPr>
      <w:r>
        <w:rPr>
          <w:rFonts w:hint="eastAsia"/>
        </w:rPr>
        <w:t>随着时代的变迁，虽然社会形态发生了巨大变化，但汉字中包含的历史记忆却没有被遗忘。“戎”字旁的词汇就像一座桥梁，连接着过去与现在。例如，“戎马生涯”描述了军人的生活经历；“兵戎相见”则用来形容国家间的冲突。尽管现代社会强调和谐共处，但这些词汇依然存在于我们的日常交流之中，提醒着人们珍惜和平的同时也要保持警惕。</w:t>
      </w:r>
    </w:p>
    <w:p w14:paraId="4043EB57" w14:textId="77777777" w:rsidR="00BC0F90" w:rsidRDefault="00BC0F90">
      <w:pPr>
        <w:rPr>
          <w:rFonts w:hint="eastAsia"/>
        </w:rPr>
      </w:pPr>
    </w:p>
    <w:p w14:paraId="39D90349" w14:textId="77777777" w:rsidR="00BC0F90" w:rsidRDefault="00BC0F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44461" w14:textId="77777777" w:rsidR="00BC0F90" w:rsidRDefault="00BC0F90">
      <w:pPr>
        <w:rPr>
          <w:rFonts w:hint="eastAsia"/>
        </w:rPr>
      </w:pPr>
      <w:r>
        <w:rPr>
          <w:rFonts w:hint="eastAsia"/>
        </w:rPr>
        <w:t>文化传承中的戎：超越文字本身的意义</w:t>
      </w:r>
    </w:p>
    <w:p w14:paraId="6B1762C0" w14:textId="77777777" w:rsidR="00BC0F90" w:rsidRDefault="00BC0F90">
      <w:pPr>
        <w:rPr>
          <w:rFonts w:hint="eastAsia"/>
        </w:rPr>
      </w:pPr>
      <w:r>
        <w:rPr>
          <w:rFonts w:hint="eastAsia"/>
        </w:rPr>
        <w:t>在中国传统文化中，“戎”不仅仅是一个简单的符号或声音，它背后隐藏着深厚的文化内涵和社会价值观。从先秦时期的兵家思想到后来历代王朝对国防建设的重视，再到近现代中国追求强军梦的伟大实践，“戎”的概念始终贯穿其中。它既是对历史的一种铭记，也是对未来发展的期望。通过研究带有“戎”部的文字及其演变过程，我们可以更好地理解中华民族对于力量、责任以及和平共处的理解。</w:t>
      </w:r>
    </w:p>
    <w:p w14:paraId="21637BA2" w14:textId="77777777" w:rsidR="00BC0F90" w:rsidRDefault="00BC0F90">
      <w:pPr>
        <w:rPr>
          <w:rFonts w:hint="eastAsia"/>
        </w:rPr>
      </w:pPr>
    </w:p>
    <w:p w14:paraId="66492240" w14:textId="77777777" w:rsidR="00BC0F90" w:rsidRDefault="00BC0F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03905" w14:textId="77777777" w:rsidR="00BC0F90" w:rsidRDefault="00BC0F90">
      <w:pPr>
        <w:rPr>
          <w:rFonts w:hint="eastAsia"/>
        </w:rPr>
      </w:pPr>
      <w:r>
        <w:rPr>
          <w:rFonts w:hint="eastAsia"/>
        </w:rPr>
        <w:t>最后的总结</w:t>
      </w:r>
    </w:p>
    <w:p w14:paraId="631AF3C0" w14:textId="77777777" w:rsidR="00BC0F90" w:rsidRDefault="00BC0F90">
      <w:pPr>
        <w:rPr>
          <w:rFonts w:hint="eastAsia"/>
        </w:rPr>
      </w:pPr>
      <w:r>
        <w:rPr>
          <w:rFonts w:hint="eastAsia"/>
        </w:rPr>
        <w:t>“戎”的拼音部首组词不仅仅是语言学上的探讨，更是对中国传统文化的一次深入解读。每一个带有“戎”部的词汇都是时间长河中沉淀下来的智慧结晶，它们见证了朝代更迭、社会发展以及人类文明的进步。当我们再次提及这些词汇时，不妨思考一下它们背后的故事，以及它们如何影响着今天的我们。</w:t>
      </w:r>
    </w:p>
    <w:p w14:paraId="2BEA23D2" w14:textId="77777777" w:rsidR="00BC0F90" w:rsidRDefault="00BC0F90">
      <w:pPr>
        <w:rPr>
          <w:rFonts w:hint="eastAsia"/>
        </w:rPr>
      </w:pPr>
    </w:p>
    <w:p w14:paraId="7D13418F" w14:textId="77777777" w:rsidR="00BC0F90" w:rsidRDefault="00BC0F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86DC43" w14:textId="506CE829" w:rsidR="003C4E92" w:rsidRDefault="003C4E92"/>
    <w:sectPr w:rsidR="003C4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92"/>
    <w:rsid w:val="003C4E92"/>
    <w:rsid w:val="00853FE6"/>
    <w:rsid w:val="00BC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D2B31-1D41-4D7D-AD4B-B8323614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E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E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E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E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E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E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E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E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E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E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E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E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E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E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E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