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7108D" w14:textId="77777777" w:rsidR="00A80330" w:rsidRDefault="00A80330">
      <w:pPr>
        <w:rPr>
          <w:rFonts w:hint="eastAsia"/>
        </w:rPr>
      </w:pPr>
      <w:r>
        <w:rPr>
          <w:rFonts w:hint="eastAsia"/>
        </w:rPr>
        <w:t>慎重选择的拼音：开启中文学习之旅的关键</w:t>
      </w:r>
    </w:p>
    <w:p w14:paraId="307B23F4" w14:textId="77777777" w:rsidR="00A80330" w:rsidRDefault="00A80330">
      <w:pPr>
        <w:rPr>
          <w:rFonts w:hint="eastAsia"/>
        </w:rPr>
      </w:pPr>
      <w:r>
        <w:rPr>
          <w:rFonts w:hint="eastAsia"/>
        </w:rPr>
        <w:t>在汉语的学习过程中，拼音扮演着至关重要的角色。作为汉语普通话的音标系统，拼音不仅帮助学生准确发音，也是连接汉字与读音的桥梁。对于初学者而言，掌握正确的拼音规则是构建坚实语言基础的第一步。拼音由声母、韵母和声调组成，每一个元素都不可忽视。声母位于词的开头，决定了词语的基本音色；韵母则丰富了声音的变化，赋予词语独特的韵味；而声调则像音乐中的高低起伏，改变着词语的意义。</w:t>
      </w:r>
    </w:p>
    <w:p w14:paraId="64800974" w14:textId="77777777" w:rsidR="00A80330" w:rsidRDefault="00A80330">
      <w:pPr>
        <w:rPr>
          <w:rFonts w:hint="eastAsia"/>
        </w:rPr>
      </w:pPr>
    </w:p>
    <w:p w14:paraId="1BAE05BB" w14:textId="77777777" w:rsidR="00A80330" w:rsidRDefault="00A80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378FB" w14:textId="77777777" w:rsidR="00A80330" w:rsidRDefault="00A80330">
      <w:pPr>
        <w:rPr>
          <w:rFonts w:hint="eastAsia"/>
        </w:rPr>
      </w:pPr>
      <w:r>
        <w:rPr>
          <w:rFonts w:hint="eastAsia"/>
        </w:rPr>
        <w:t>拼音的重要性超越语言学习</w:t>
      </w:r>
    </w:p>
    <w:p w14:paraId="1187F588" w14:textId="77777777" w:rsidR="00A80330" w:rsidRDefault="00A80330">
      <w:pPr>
        <w:rPr>
          <w:rFonts w:hint="eastAsia"/>
        </w:rPr>
      </w:pPr>
      <w:r>
        <w:rPr>
          <w:rFonts w:hint="eastAsia"/>
        </w:rPr>
        <w:t>拼音的价值远不止于语言学习本身。它同样是中国文化对外交流的重要工具。随着中国在全球影响力的日益增长，越来越多的外国友人渴望了解这个神秘的东方国度。拼音成为了他们打开中国文化宝库的一把钥匙。通过拼音，外国人可以更容易地拼读汉字，进而更好地理解中国的文学作品、历史故事以及日常交流。在国际场合中，拼音也被广泛应用于标注人名、地名等专有名词，使得跨文化交流更加顺畅。</w:t>
      </w:r>
    </w:p>
    <w:p w14:paraId="4CBD1CEE" w14:textId="77777777" w:rsidR="00A80330" w:rsidRDefault="00A80330">
      <w:pPr>
        <w:rPr>
          <w:rFonts w:hint="eastAsia"/>
        </w:rPr>
      </w:pPr>
    </w:p>
    <w:p w14:paraId="71F5C5F4" w14:textId="77777777" w:rsidR="00A80330" w:rsidRDefault="00A80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89E1A" w14:textId="77777777" w:rsidR="00A80330" w:rsidRDefault="00A80330">
      <w:pPr>
        <w:rPr>
          <w:rFonts w:hint="eastAsia"/>
        </w:rPr>
      </w:pPr>
      <w:r>
        <w:rPr>
          <w:rFonts w:hint="eastAsia"/>
        </w:rPr>
        <w:t>如何有效学习拼音？</w:t>
      </w:r>
    </w:p>
    <w:p w14:paraId="175A90A8" w14:textId="77777777" w:rsidR="00A80330" w:rsidRDefault="00A80330">
      <w:pPr>
        <w:rPr>
          <w:rFonts w:hint="eastAsia"/>
        </w:rPr>
      </w:pPr>
      <w:r>
        <w:rPr>
          <w:rFonts w:hint="eastAsia"/>
        </w:rPr>
        <w:t>要学好拼音，首先要对它的构成有清晰的认识。练习时可以从简单的单韵母开始，逐渐过渡到复韵母和整体认读音节。利用多媒体资源如音频文件、视频教程等可以帮助学习者更直观地感受每个拼音的正确发音方式。结合实际生活场景进行对话练习，将所学知识运用到真实环境中去。例如，尝试用拼音描述身边的物品或讲述自己的经历，这样不仅能加深记忆，还能提高口语表达能力。多听多说是非常必要的，模仿标准的发音有助于纠正自己的错误习惯。</w:t>
      </w:r>
    </w:p>
    <w:p w14:paraId="3CE9363B" w14:textId="77777777" w:rsidR="00A80330" w:rsidRDefault="00A80330">
      <w:pPr>
        <w:rPr>
          <w:rFonts w:hint="eastAsia"/>
        </w:rPr>
      </w:pPr>
    </w:p>
    <w:p w14:paraId="73776AC3" w14:textId="77777777" w:rsidR="00A80330" w:rsidRDefault="00A80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07A89" w14:textId="77777777" w:rsidR="00A80330" w:rsidRDefault="00A80330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194DFC37" w14:textId="77777777" w:rsidR="00A80330" w:rsidRDefault="00A80330">
      <w:pPr>
        <w:rPr>
          <w:rFonts w:hint="eastAsia"/>
        </w:rPr>
      </w:pPr>
      <w:r>
        <w:rPr>
          <w:rFonts w:hint="eastAsia"/>
        </w:rPr>
        <w:t>除了实用功能外，拼音还承载着深厚的文化内涵。它反映了汉语语音系统的独特性，体现了中华民族悠久的历史传统。从古代的反切注音法到现代的汉语拼音方案，这一演变过程见证了中国文字改革的巨大成就。拼音不仅是沟通古今中外的语言纽带，更是传承和发展中华文化的重要载体。当我们认真对待并正确使用拼音时，实际上也是在向世界展示一个开放包容、不断创新发展的中国形象。</w:t>
      </w:r>
    </w:p>
    <w:p w14:paraId="064A7AB3" w14:textId="77777777" w:rsidR="00A80330" w:rsidRDefault="00A80330">
      <w:pPr>
        <w:rPr>
          <w:rFonts w:hint="eastAsia"/>
        </w:rPr>
      </w:pPr>
    </w:p>
    <w:p w14:paraId="4B05265A" w14:textId="77777777" w:rsidR="00A80330" w:rsidRDefault="00A80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FB3E8" w14:textId="77777777" w:rsidR="00A80330" w:rsidRDefault="00A80330">
      <w:pPr>
        <w:rPr>
          <w:rFonts w:hint="eastAsia"/>
        </w:rPr>
      </w:pPr>
      <w:r>
        <w:rPr>
          <w:rFonts w:hint="eastAsia"/>
        </w:rPr>
        <w:t>最后的总结</w:t>
      </w:r>
    </w:p>
    <w:p w14:paraId="1CCD5024" w14:textId="77777777" w:rsidR="00A80330" w:rsidRDefault="00A80330">
      <w:pPr>
        <w:rPr>
          <w:rFonts w:hint="eastAsia"/>
        </w:rPr>
      </w:pPr>
      <w:r>
        <w:rPr>
          <w:rFonts w:hint="eastAsia"/>
        </w:rPr>
        <w:t>“慎重选择的拼音”不仅仅是一套简单的音标符号，它是通往汉语世界的金钥匙，是连接不同文化的桥梁，更是传承中华文明的重要媒介。无论是对于汉语学习者还是对中国文化感兴趣的朋友们来说，深入理解和熟练掌握拼音都是不可或缺的一部分。让我们一起珍视这份宝贵的文化遗产，用它来书写更加精彩的故事吧。</w:t>
      </w:r>
    </w:p>
    <w:p w14:paraId="02D05285" w14:textId="77777777" w:rsidR="00A80330" w:rsidRDefault="00A80330">
      <w:pPr>
        <w:rPr>
          <w:rFonts w:hint="eastAsia"/>
        </w:rPr>
      </w:pPr>
    </w:p>
    <w:p w14:paraId="7C8AAD7D" w14:textId="77777777" w:rsidR="00A80330" w:rsidRDefault="00A80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0B97C" w14:textId="0CFA61E8" w:rsidR="00910B6C" w:rsidRDefault="00910B6C"/>
    <w:sectPr w:rsidR="00910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6C"/>
    <w:rsid w:val="0032579A"/>
    <w:rsid w:val="00910B6C"/>
    <w:rsid w:val="00A8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D93D7-5CB2-4F34-8AE5-58A33875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