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1D8B" w14:textId="77777777" w:rsidR="00532F50" w:rsidRDefault="00532F50">
      <w:pPr>
        <w:rPr>
          <w:rFonts w:hint="eastAsia"/>
        </w:rPr>
      </w:pPr>
      <w:r>
        <w:rPr>
          <w:rFonts w:hint="eastAsia"/>
        </w:rPr>
        <w:t>慎的拼音怎么拼写</w:t>
      </w:r>
    </w:p>
    <w:p w14:paraId="3D52F873" w14:textId="77777777" w:rsidR="00532F50" w:rsidRDefault="00532F50">
      <w:pPr>
        <w:rPr>
          <w:rFonts w:hint="eastAsia"/>
        </w:rPr>
      </w:pPr>
      <w:r>
        <w:rPr>
          <w:rFonts w:hint="eastAsia"/>
        </w:rPr>
        <w:t>汉字“慎”是一个非常有意义的字，它体现了中国传统文化中对于谨慎、慎重的态度。在汉语拼音系统中，“慎”的拼音是“shèn”。这个发音由两个部分组成：“sh-”和“-èn”，前者是声母，后者是韵母加上声调。学习正确的拼音有助于我们更好地理解汉字的读音，尤其是在学习普通话时。</w:t>
      </w:r>
    </w:p>
    <w:p w14:paraId="5BDFD2E5" w14:textId="77777777" w:rsidR="00532F50" w:rsidRDefault="00532F50">
      <w:pPr>
        <w:rPr>
          <w:rFonts w:hint="eastAsia"/>
        </w:rPr>
      </w:pPr>
    </w:p>
    <w:p w14:paraId="0E5217CD" w14:textId="77777777" w:rsidR="00532F50" w:rsidRDefault="00532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EAC89" w14:textId="77777777" w:rsidR="00532F50" w:rsidRDefault="00532F50">
      <w:pPr>
        <w:rPr>
          <w:rFonts w:hint="eastAsia"/>
        </w:rPr>
      </w:pPr>
      <w:r>
        <w:rPr>
          <w:rFonts w:hint="eastAsia"/>
        </w:rPr>
        <w:t>深入理解拼音“shèn”</w:t>
      </w:r>
    </w:p>
    <w:p w14:paraId="0BF8605C" w14:textId="77777777" w:rsidR="00532F50" w:rsidRDefault="00532F50">
      <w:pPr>
        <w:rPr>
          <w:rFonts w:hint="eastAsia"/>
        </w:rPr>
      </w:pPr>
      <w:r>
        <w:rPr>
          <w:rFonts w:hint="eastAsia"/>
        </w:rPr>
        <w:t>要正确地发出“shèn”这个音，我们需要了解一些基础的语音学知识。“sh”是一个清擦音，意味着气流通过舌面与硬腭之间的狭窄通道时产生摩擦而发声，但声带并不震动。接着，“èn”包含了元音“e”和鼻辅音“n”。这里，“e”的发音类似于英语单词“bed”中的“e”，而“n”则是舌尖抵住上齿龈发出的鼻音。该字带有第四声，即降调，从高到低快速下滑。</w:t>
      </w:r>
    </w:p>
    <w:p w14:paraId="48CEA192" w14:textId="77777777" w:rsidR="00532F50" w:rsidRDefault="00532F50">
      <w:pPr>
        <w:rPr>
          <w:rFonts w:hint="eastAsia"/>
        </w:rPr>
      </w:pPr>
    </w:p>
    <w:p w14:paraId="728D5AE9" w14:textId="77777777" w:rsidR="00532F50" w:rsidRDefault="00532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797CB" w14:textId="77777777" w:rsidR="00532F50" w:rsidRDefault="00532F50">
      <w:pPr>
        <w:rPr>
          <w:rFonts w:hint="eastAsia"/>
        </w:rPr>
      </w:pPr>
      <w:r>
        <w:rPr>
          <w:rFonts w:hint="eastAsia"/>
        </w:rPr>
        <w:t>关于“慎”字的历史渊源</w:t>
      </w:r>
    </w:p>
    <w:p w14:paraId="0070DC7B" w14:textId="77777777" w:rsidR="00532F50" w:rsidRDefault="00532F50">
      <w:pPr>
        <w:rPr>
          <w:rFonts w:hint="eastAsia"/>
        </w:rPr>
      </w:pPr>
      <w:r>
        <w:rPr>
          <w:rFonts w:hint="eastAsia"/>
        </w:rPr>
        <w:t>追溯到古代，“慎”字已经存在了几千年之久，在甲骨文时期就已经有了它的身影。随着时代的发展，其形态也经历了演变，从最初的象形文字逐渐演变为今天的简化字体。“慎”字由心（忄）和真两部分构成，寓意着内心的真实表达应当经过深思熟虑，这反映了古人对言行举止持重态度的价值观。</w:t>
      </w:r>
    </w:p>
    <w:p w14:paraId="61B9809C" w14:textId="77777777" w:rsidR="00532F50" w:rsidRDefault="00532F50">
      <w:pPr>
        <w:rPr>
          <w:rFonts w:hint="eastAsia"/>
        </w:rPr>
      </w:pPr>
    </w:p>
    <w:p w14:paraId="0B700928" w14:textId="77777777" w:rsidR="00532F50" w:rsidRDefault="00532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0FDAB" w14:textId="77777777" w:rsidR="00532F50" w:rsidRDefault="00532F50">
      <w:pPr>
        <w:rPr>
          <w:rFonts w:hint="eastAsia"/>
        </w:rPr>
      </w:pPr>
      <w:r>
        <w:rPr>
          <w:rFonts w:hint="eastAsia"/>
        </w:rPr>
        <w:t>如何练习发好“shèn”音</w:t>
      </w:r>
    </w:p>
    <w:p w14:paraId="520F0227" w14:textId="77777777" w:rsidR="00532F50" w:rsidRDefault="00532F50">
      <w:pPr>
        <w:rPr>
          <w:rFonts w:hint="eastAsia"/>
        </w:rPr>
      </w:pPr>
      <w:r>
        <w:rPr>
          <w:rFonts w:hint="eastAsia"/>
        </w:rPr>
        <w:t>对于非母语者来说，想要准确无误地说出“shèn”可能需要一些练习。建议可以先单独练习声母“sh-”和韵母“-èn”，确保每个音节都能清晰稳定地发出。然后将两者结合起来，注意调整气息流畅度以及声调变化。可以通过模仿地道的中文讲话者来提高自己的发音技巧，并利用录音设备自我检查进步情况。</w:t>
      </w:r>
    </w:p>
    <w:p w14:paraId="399D0258" w14:textId="77777777" w:rsidR="00532F50" w:rsidRDefault="00532F50">
      <w:pPr>
        <w:rPr>
          <w:rFonts w:hint="eastAsia"/>
        </w:rPr>
      </w:pPr>
    </w:p>
    <w:p w14:paraId="75C32D5A" w14:textId="77777777" w:rsidR="00532F50" w:rsidRDefault="00532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40789" w14:textId="77777777" w:rsidR="00532F50" w:rsidRDefault="00532F50">
      <w:pPr>
        <w:rPr>
          <w:rFonts w:hint="eastAsia"/>
        </w:rPr>
      </w:pPr>
      <w:r>
        <w:rPr>
          <w:rFonts w:hint="eastAsia"/>
        </w:rPr>
        <w:t>在日常生活中使用“慎”字</w:t>
      </w:r>
    </w:p>
    <w:p w14:paraId="22FFB3BF" w14:textId="77777777" w:rsidR="00532F50" w:rsidRDefault="00532F50">
      <w:pPr>
        <w:rPr>
          <w:rFonts w:hint="eastAsia"/>
        </w:rPr>
      </w:pPr>
      <w:r>
        <w:rPr>
          <w:rFonts w:hint="eastAsia"/>
        </w:rPr>
        <w:t>“慎”不仅是一个书面用词，在口语交流中也有广泛应用。例如，当我们提醒别人做事情要小心仔细时，可以说“做事要慎重”。“慎独”是指个人独处时也要保持良好的行为习惯；“慎言”则强调说话之前要三思而后行。这些短语都包含着深刻的文化内涵和社会伦理意义，值得我们在生活实践中去体会和应用。</w:t>
      </w:r>
    </w:p>
    <w:p w14:paraId="6E71B4F9" w14:textId="77777777" w:rsidR="00532F50" w:rsidRDefault="00532F50">
      <w:pPr>
        <w:rPr>
          <w:rFonts w:hint="eastAsia"/>
        </w:rPr>
      </w:pPr>
    </w:p>
    <w:p w14:paraId="6A3DE024" w14:textId="77777777" w:rsidR="00532F50" w:rsidRDefault="00532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968E4" w14:textId="77777777" w:rsidR="00532F50" w:rsidRDefault="00532F50">
      <w:pPr>
        <w:rPr>
          <w:rFonts w:hint="eastAsia"/>
        </w:rPr>
      </w:pPr>
      <w:r>
        <w:rPr>
          <w:rFonts w:hint="eastAsia"/>
        </w:rPr>
        <w:t>最后的总结</w:t>
      </w:r>
    </w:p>
    <w:p w14:paraId="6CF55A01" w14:textId="77777777" w:rsidR="00532F50" w:rsidRDefault="00532F50">
      <w:pPr>
        <w:rPr>
          <w:rFonts w:hint="eastAsia"/>
        </w:rPr>
      </w:pPr>
      <w:r>
        <w:rPr>
          <w:rFonts w:hint="eastAsia"/>
        </w:rPr>
        <w:t>“慎”的拼音为“shèn”，这是一个承载着丰富文化价值的汉字。通过了解它的发音规则、历史背景及实际应用，我们可以更全面地认识这个字，并且能够更加自信地在语言交流中使用它。无论是作为学习汉语的一部分还是为了深入了解中国文化，“慎”字都是一个不可多得的学习素材。</w:t>
      </w:r>
    </w:p>
    <w:p w14:paraId="3610C21D" w14:textId="77777777" w:rsidR="00532F50" w:rsidRDefault="00532F50">
      <w:pPr>
        <w:rPr>
          <w:rFonts w:hint="eastAsia"/>
        </w:rPr>
      </w:pPr>
    </w:p>
    <w:p w14:paraId="0DE0D3C9" w14:textId="77777777" w:rsidR="00532F50" w:rsidRDefault="00532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DE26A" w14:textId="3BF3AA80" w:rsidR="00C37CFF" w:rsidRDefault="00C37CFF"/>
    <w:sectPr w:rsidR="00C3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F"/>
    <w:rsid w:val="0032579A"/>
    <w:rsid w:val="00532F50"/>
    <w:rsid w:val="00C3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60DB-B064-4E28-98DB-6BA9B31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