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724BE" w14:textId="77777777" w:rsidR="00F22FCC" w:rsidRDefault="00F22FCC">
      <w:pPr>
        <w:rPr>
          <w:rFonts w:hint="eastAsia"/>
        </w:rPr>
      </w:pPr>
      <w:r>
        <w:rPr>
          <w:rFonts w:hint="eastAsia"/>
        </w:rPr>
        <w:t>愚钝的拼音是什么</w:t>
      </w:r>
    </w:p>
    <w:p w14:paraId="1C3172FC" w14:textId="77777777" w:rsidR="00F22FCC" w:rsidRDefault="00F22FCC">
      <w:pPr>
        <w:rPr>
          <w:rFonts w:hint="eastAsia"/>
        </w:rPr>
      </w:pPr>
      <w:r>
        <w:rPr>
          <w:rFonts w:hint="eastAsia"/>
        </w:rPr>
        <w:t>在汉语的世界里，每一个汉字都有其独特的发音规则。对于“愚钝”这个词来说，它的拼音是 “yú dùn”。这个词语由两个汉字组成：“愚”字的拼音为 “yú”，而“钝”字的拼音为 “dùn”。这两个音节结合在一起，形象地描述了一种状态或特性，即反应迟缓、不够灵活或者智力发展相对缓慢。</w:t>
      </w:r>
    </w:p>
    <w:p w14:paraId="2C3772C9" w14:textId="77777777" w:rsidR="00F22FCC" w:rsidRDefault="00F22FCC">
      <w:pPr>
        <w:rPr>
          <w:rFonts w:hint="eastAsia"/>
        </w:rPr>
      </w:pPr>
    </w:p>
    <w:p w14:paraId="0B1953F7" w14:textId="77777777" w:rsidR="00F22FCC" w:rsidRDefault="00F22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8DE10" w14:textId="77777777" w:rsidR="00F22FCC" w:rsidRDefault="00F22FCC">
      <w:pPr>
        <w:rPr>
          <w:rFonts w:hint="eastAsia"/>
        </w:rPr>
      </w:pPr>
      <w:r>
        <w:rPr>
          <w:rFonts w:hint="eastAsia"/>
        </w:rPr>
        <w:t>探索拼音背后的语言学意义</w:t>
      </w:r>
    </w:p>
    <w:p w14:paraId="43EDB5F7" w14:textId="77777777" w:rsidR="00F22FCC" w:rsidRDefault="00F22FCC">
      <w:pPr>
        <w:rPr>
          <w:rFonts w:hint="eastAsia"/>
        </w:rPr>
      </w:pPr>
      <w:r>
        <w:rPr>
          <w:rFonts w:hint="eastAsia"/>
        </w:rPr>
        <w:t>拼音系统是中国政府于1958年正式公布的一种为汉字注音的拉丁化方案，它不仅有助于儿童学习汉字的标准读音，也方便了外国人学习中文。对于“愚钝”的拼音而言，“yú”是一个阳平声调（第二声），发音时声音要上扬；“dùn”则是去声（第四声），发音时声音从高到低下降。这种声调的变化，在汉语中是非常重要的，因为不同的声调可以改变词义。比如，如果将“dùn”的声调改为第一声，就变成了另一个完全不同的词。</w:t>
      </w:r>
    </w:p>
    <w:p w14:paraId="3F91D865" w14:textId="77777777" w:rsidR="00F22FCC" w:rsidRDefault="00F22FCC">
      <w:pPr>
        <w:rPr>
          <w:rFonts w:hint="eastAsia"/>
        </w:rPr>
      </w:pPr>
    </w:p>
    <w:p w14:paraId="5B71A2C6" w14:textId="77777777" w:rsidR="00F22FCC" w:rsidRDefault="00F22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1F217" w14:textId="77777777" w:rsidR="00F22FCC" w:rsidRDefault="00F22FCC">
      <w:pPr>
        <w:rPr>
          <w:rFonts w:hint="eastAsia"/>
        </w:rPr>
      </w:pPr>
      <w:r>
        <w:rPr>
          <w:rFonts w:hint="eastAsia"/>
        </w:rPr>
        <w:t>愚钝一词的文化内涵与使用场合</w:t>
      </w:r>
    </w:p>
    <w:p w14:paraId="55BDC1DA" w14:textId="77777777" w:rsidR="00F22FCC" w:rsidRDefault="00F22FCC">
      <w:pPr>
        <w:rPr>
          <w:rFonts w:hint="eastAsia"/>
        </w:rPr>
      </w:pPr>
      <w:r>
        <w:rPr>
          <w:rFonts w:hint="eastAsia"/>
        </w:rPr>
        <w:t>在中华文化里，“愚钝”通常被用来形容一个人思维不敏捷或是学习能力较低。尽管这样的描述可能听起来有些负面，但在中国古代哲学思想中，如道家的思想里，有时候也会提倡一种“大智若愚”的境界，认为真正的智慧者往往表现得像是无知的人一样。因此，“愚钝”并不总是带有贬义，根据上下文的不同，它可以表达出丰富的含义。在日常对话中，人们可能会用更温和的方式表达类似的意思，例如说某人“不太灵光”或“反应慢一些”，以避免直接使用“愚钝”可能带来的不快。</w:t>
      </w:r>
    </w:p>
    <w:p w14:paraId="24B5261B" w14:textId="77777777" w:rsidR="00F22FCC" w:rsidRDefault="00F22FCC">
      <w:pPr>
        <w:rPr>
          <w:rFonts w:hint="eastAsia"/>
        </w:rPr>
      </w:pPr>
    </w:p>
    <w:p w14:paraId="5B507BD2" w14:textId="77777777" w:rsidR="00F22FCC" w:rsidRDefault="00F22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C8961" w14:textId="77777777" w:rsidR="00F22FCC" w:rsidRDefault="00F22FCC">
      <w:pPr>
        <w:rPr>
          <w:rFonts w:hint="eastAsia"/>
        </w:rPr>
      </w:pPr>
      <w:r>
        <w:rPr>
          <w:rFonts w:hint="eastAsia"/>
        </w:rPr>
        <w:t>如何正确书写和记忆愚钝的拼音</w:t>
      </w:r>
    </w:p>
    <w:p w14:paraId="781ECFED" w14:textId="77777777" w:rsidR="00F22FCC" w:rsidRDefault="00F22FCC">
      <w:pPr>
        <w:rPr>
          <w:rFonts w:hint="eastAsia"/>
        </w:rPr>
      </w:pPr>
      <w:r>
        <w:rPr>
          <w:rFonts w:hint="eastAsia"/>
        </w:rPr>
        <w:t>为了正确地书写“愚钝”的拼音，我们需要记住每个字对应的音节以及它们的声调。“愚”的拼音是 “yú”，其中“ü”上面的小点不能省略，因为这是区分它和其他相似发音的重要标志。对于“钝”字，“dùn”的发音比较容易记忆，因为它与英文中的某些单词如“done”有类似的发音特点。练习正确的发音和声调，可以帮助我们更好地掌握汉语词汇，并且在交流中准确地传达我们的意思。多听多说是提高发音准确性的好方法，通过模仿母语者的发音，我们可以逐渐使自己的汉语更加地道和流利。</w:t>
      </w:r>
    </w:p>
    <w:p w14:paraId="2E79608D" w14:textId="77777777" w:rsidR="00F22FCC" w:rsidRDefault="00F22FCC">
      <w:pPr>
        <w:rPr>
          <w:rFonts w:hint="eastAsia"/>
        </w:rPr>
      </w:pPr>
    </w:p>
    <w:p w14:paraId="37019296" w14:textId="77777777" w:rsidR="00F22FCC" w:rsidRDefault="00F22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C393B" w14:textId="77777777" w:rsidR="00F22FCC" w:rsidRDefault="00F22FCC">
      <w:pPr>
        <w:rPr>
          <w:rFonts w:hint="eastAsia"/>
        </w:rPr>
      </w:pPr>
      <w:r>
        <w:rPr>
          <w:rFonts w:hint="eastAsia"/>
        </w:rPr>
        <w:t>最后的总结</w:t>
      </w:r>
    </w:p>
    <w:p w14:paraId="24C9AD12" w14:textId="77777777" w:rsidR="00F22FCC" w:rsidRDefault="00F22FCC">
      <w:pPr>
        <w:rPr>
          <w:rFonts w:hint="eastAsia"/>
        </w:rPr>
      </w:pPr>
      <w:r>
        <w:rPr>
          <w:rFonts w:hint="eastAsia"/>
        </w:rPr>
        <w:t>“愚钝”的拼音是 “yú dùn”，它不仅仅是一组简单的音节组合，背后还蕴含着汉语拼音系统的规律、文化的深度以及语言学习的方法。了解这些信息，不仅可以帮助我们正确地书写和发音，还能加深对中华文化和语言的理解。希望通过对“愚钝”拼音的学习，能够激发更多人对中国语言的兴趣，进而探索汉语的无限魅力。</w:t>
      </w:r>
    </w:p>
    <w:p w14:paraId="1411C029" w14:textId="77777777" w:rsidR="00F22FCC" w:rsidRDefault="00F22FCC">
      <w:pPr>
        <w:rPr>
          <w:rFonts w:hint="eastAsia"/>
        </w:rPr>
      </w:pPr>
    </w:p>
    <w:p w14:paraId="180E38D1" w14:textId="77777777" w:rsidR="00F22FCC" w:rsidRDefault="00F22F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EF323" w14:textId="5BEC6C93" w:rsidR="00E34EAA" w:rsidRDefault="00E34EAA"/>
    <w:sectPr w:rsidR="00E34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AA"/>
    <w:rsid w:val="00E34EAA"/>
    <w:rsid w:val="00F22FC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AE6AC-5368-4A52-8662-6FDF199D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