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0B40" w14:textId="77777777" w:rsidR="00ED26D7" w:rsidRDefault="00ED26D7">
      <w:pPr>
        <w:rPr>
          <w:rFonts w:hint="eastAsia"/>
        </w:rPr>
      </w:pPr>
    </w:p>
    <w:p w14:paraId="0348DD28" w14:textId="77777777" w:rsidR="00ED26D7" w:rsidRDefault="00ED26D7">
      <w:pPr>
        <w:rPr>
          <w:rFonts w:hint="eastAsia"/>
        </w:rPr>
      </w:pPr>
      <w:r>
        <w:rPr>
          <w:rFonts w:hint="eastAsia"/>
        </w:rPr>
        <w:t>惹的组词和的拼音</w:t>
      </w:r>
    </w:p>
    <w:p w14:paraId="7A7CC392" w14:textId="77777777" w:rsidR="00ED26D7" w:rsidRDefault="00ED26D7">
      <w:pPr>
        <w:rPr>
          <w:rFonts w:hint="eastAsia"/>
        </w:rPr>
      </w:pPr>
      <w:r>
        <w:rPr>
          <w:rFonts w:hint="eastAsia"/>
        </w:rPr>
        <w:t>汉字“惹”在汉语中扮演着重要角色，它不仅具有丰富的语义内涵，还能够通过与不同词汇的组合展现出多样的表达方式。其拼音为“rě”，属于第三声调。本文将围绕“惹”的组词及其拼音进行详细介绍，以帮助读者更好地理解和应用这一字。</w:t>
      </w:r>
    </w:p>
    <w:p w14:paraId="65C3FA58" w14:textId="77777777" w:rsidR="00ED26D7" w:rsidRDefault="00ED26D7">
      <w:pPr>
        <w:rPr>
          <w:rFonts w:hint="eastAsia"/>
        </w:rPr>
      </w:pPr>
    </w:p>
    <w:p w14:paraId="714DD8FE" w14:textId="77777777" w:rsidR="00ED26D7" w:rsidRDefault="00ED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F501" w14:textId="77777777" w:rsidR="00ED26D7" w:rsidRDefault="00ED26D7">
      <w:pPr>
        <w:rPr>
          <w:rFonts w:hint="eastAsia"/>
        </w:rPr>
      </w:pPr>
      <w:r>
        <w:rPr>
          <w:rFonts w:hint="eastAsia"/>
        </w:rPr>
        <w:t>惹的基本含义及用法</w:t>
      </w:r>
    </w:p>
    <w:p w14:paraId="2E3B250F" w14:textId="77777777" w:rsidR="00ED26D7" w:rsidRDefault="00ED26D7">
      <w:pPr>
        <w:rPr>
          <w:rFonts w:hint="eastAsia"/>
        </w:rPr>
      </w:pPr>
      <w:r>
        <w:rPr>
          <w:rFonts w:hint="eastAsia"/>
        </w:rPr>
        <w:t>“惹”作为动词使用时，基本含义包括引起、招致或触动等。例如，“惹麻烦”意即引起麻烦；“惹人喜爱”则是指某事物或人的行为举止令人感到喜欢。“惹”还可以表示某种情绪或状态的激发，如“惹怒”指的是使人生气，“惹眼”则用来形容某些事物非常显眼、引人注目。</w:t>
      </w:r>
    </w:p>
    <w:p w14:paraId="3CB52574" w14:textId="77777777" w:rsidR="00ED26D7" w:rsidRDefault="00ED26D7">
      <w:pPr>
        <w:rPr>
          <w:rFonts w:hint="eastAsia"/>
        </w:rPr>
      </w:pPr>
    </w:p>
    <w:p w14:paraId="756394DE" w14:textId="77777777" w:rsidR="00ED26D7" w:rsidRDefault="00ED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4F70B" w14:textId="77777777" w:rsidR="00ED26D7" w:rsidRDefault="00ED26D7">
      <w:pPr>
        <w:rPr>
          <w:rFonts w:hint="eastAsia"/>
        </w:rPr>
      </w:pPr>
      <w:r>
        <w:rPr>
          <w:rFonts w:hint="eastAsia"/>
        </w:rPr>
        <w:t>惹的常见组词</w:t>
      </w:r>
    </w:p>
    <w:p w14:paraId="02EF4584" w14:textId="77777777" w:rsidR="00ED26D7" w:rsidRDefault="00ED26D7">
      <w:pPr>
        <w:rPr>
          <w:rFonts w:hint="eastAsia"/>
        </w:rPr>
      </w:pPr>
      <w:r>
        <w:rPr>
          <w:rFonts w:hint="eastAsia"/>
        </w:rPr>
        <w:t>在日常交流和书面表达中，“惹”可以与其他汉字组合形成多种词语。比如，“惹事生非”描述的是故意挑起是非的行为；“惹是成非”强调由于小问题处理不当而造成更大的错误或矛盾；“惹火烧身”比喻自找苦吃或者自己给自己带来不必要的麻烦。“惹”字组成的这些成语不仅生动形象地描绘了各种情况，也丰富了汉语的表现力。</w:t>
      </w:r>
    </w:p>
    <w:p w14:paraId="36285314" w14:textId="77777777" w:rsidR="00ED26D7" w:rsidRDefault="00ED26D7">
      <w:pPr>
        <w:rPr>
          <w:rFonts w:hint="eastAsia"/>
        </w:rPr>
      </w:pPr>
    </w:p>
    <w:p w14:paraId="7EB1833D" w14:textId="77777777" w:rsidR="00ED26D7" w:rsidRDefault="00ED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FD900" w14:textId="77777777" w:rsidR="00ED26D7" w:rsidRDefault="00ED26D7">
      <w:pPr>
        <w:rPr>
          <w:rFonts w:hint="eastAsia"/>
        </w:rPr>
      </w:pPr>
      <w:r>
        <w:rPr>
          <w:rFonts w:hint="eastAsia"/>
        </w:rPr>
        <w:t>涉及“惹”的句子示例</w:t>
      </w:r>
    </w:p>
    <w:p w14:paraId="709F9369" w14:textId="77777777" w:rsidR="00ED26D7" w:rsidRDefault="00ED26D7">
      <w:pPr>
        <w:rPr>
          <w:rFonts w:hint="eastAsia"/>
        </w:rPr>
      </w:pPr>
      <w:r>
        <w:rPr>
          <w:rFonts w:hint="eastAsia"/>
        </w:rPr>
        <w:t>为了更直观地理解“惹”的用法，这里给出几个例句：“他今天特别活跃，一不小心就惹得全班哄堂大笑。”这句话展示了“惹”在引发某种反应方面的使用。“别去惹那只狗，它看起来不太友好。”此句中的“惹”则是提醒人们避免做出可能引起不快或危险的行为。通过这些实例，我们可以看到“惹”在实际语言环境中的灵活性和多样性。</w:t>
      </w:r>
    </w:p>
    <w:p w14:paraId="20FC2DD3" w14:textId="77777777" w:rsidR="00ED26D7" w:rsidRDefault="00ED26D7">
      <w:pPr>
        <w:rPr>
          <w:rFonts w:hint="eastAsia"/>
        </w:rPr>
      </w:pPr>
    </w:p>
    <w:p w14:paraId="36F4271D" w14:textId="77777777" w:rsidR="00ED26D7" w:rsidRDefault="00ED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166E" w14:textId="77777777" w:rsidR="00ED26D7" w:rsidRDefault="00ED26D7">
      <w:pPr>
        <w:rPr>
          <w:rFonts w:hint="eastAsia"/>
        </w:rPr>
      </w:pPr>
      <w:r>
        <w:rPr>
          <w:rFonts w:hint="eastAsia"/>
        </w:rPr>
        <w:t>最后的总结</w:t>
      </w:r>
    </w:p>
    <w:p w14:paraId="006849A2" w14:textId="77777777" w:rsidR="00ED26D7" w:rsidRDefault="00ED26D7">
      <w:pPr>
        <w:rPr>
          <w:rFonts w:hint="eastAsia"/>
        </w:rPr>
      </w:pPr>
      <w:r>
        <w:rPr>
          <w:rFonts w:hint="eastAsia"/>
        </w:rPr>
        <w:t>“惹”作为一个充满活力的汉字，在汉语体系里占据了一席之地。无论是单独使用还是与其他词汇搭配，“惹”都能准确传达出特定的意义，并且在不同的语境下展现出独特的魅力。希望通过对“惹”的组词及拼音的学习，能够让大家对这个汉字有更深的认识，并能在日常生活中更加自如地运用。</w:t>
      </w:r>
    </w:p>
    <w:p w14:paraId="390646BC" w14:textId="77777777" w:rsidR="00ED26D7" w:rsidRDefault="00ED26D7">
      <w:pPr>
        <w:rPr>
          <w:rFonts w:hint="eastAsia"/>
        </w:rPr>
      </w:pPr>
    </w:p>
    <w:p w14:paraId="32DF8439" w14:textId="77777777" w:rsidR="00ED26D7" w:rsidRDefault="00ED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01A2" w14:textId="77777777" w:rsidR="00ED26D7" w:rsidRDefault="00ED2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13BBF" w14:textId="43E047B0" w:rsidR="00563513" w:rsidRDefault="00563513"/>
    <w:sectPr w:rsidR="0056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3"/>
    <w:rsid w:val="00563513"/>
    <w:rsid w:val="00853FE6"/>
    <w:rsid w:val="00E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A5E53-F7DD-41F0-9C5E-6FE1D8C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