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FAFD" w14:textId="77777777" w:rsidR="00046676" w:rsidRDefault="00046676">
      <w:pPr>
        <w:rPr>
          <w:rFonts w:hint="eastAsia"/>
        </w:rPr>
      </w:pPr>
      <w:r>
        <w:rPr>
          <w:rFonts w:hint="eastAsia"/>
        </w:rPr>
        <w:t>Qinglv: 爱情的拼音表达</w:t>
      </w:r>
    </w:p>
    <w:p w14:paraId="24E18274" w14:textId="77777777" w:rsidR="00046676" w:rsidRDefault="00046676">
      <w:pPr>
        <w:rPr>
          <w:rFonts w:hint="eastAsia"/>
        </w:rPr>
      </w:pPr>
      <w:r>
        <w:rPr>
          <w:rFonts w:hint="eastAsia"/>
        </w:rPr>
        <w:t>在汉语的世界里，每个词语都承载着深厚的文化底蕴和情感色彩。"情侣"（qīng lǚ）这个词汇，是两个灵魂相遇、相知并选择相伴同行的美丽见证。拼音“qīng”代表着一种亲密无间的关系，而“lǚ”则暗示了这对伴侣将共同经历的生活旅程。情侣不仅是生活中的伙伴，更是心灵上的知己，他们用行动诠释爱的意义，在岁月长河中留下属于自己的足迹。</w:t>
      </w:r>
    </w:p>
    <w:p w14:paraId="61665673" w14:textId="77777777" w:rsidR="00046676" w:rsidRDefault="00046676">
      <w:pPr>
        <w:rPr>
          <w:rFonts w:hint="eastAsia"/>
        </w:rPr>
      </w:pPr>
    </w:p>
    <w:p w14:paraId="1FB98709" w14:textId="77777777" w:rsidR="00046676" w:rsidRDefault="000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7E5A" w14:textId="77777777" w:rsidR="00046676" w:rsidRDefault="00046676">
      <w:pPr>
        <w:rPr>
          <w:rFonts w:hint="eastAsia"/>
        </w:rPr>
      </w:pPr>
      <w:r>
        <w:rPr>
          <w:rFonts w:hint="eastAsia"/>
        </w:rPr>
        <w:t>Qinglv: 爱的承诺与责任</w:t>
      </w:r>
    </w:p>
    <w:p w14:paraId="5BCCB7BE" w14:textId="77777777" w:rsidR="00046676" w:rsidRDefault="00046676">
      <w:pPr>
        <w:rPr>
          <w:rFonts w:hint="eastAsia"/>
        </w:rPr>
      </w:pPr>
      <w:r>
        <w:rPr>
          <w:rFonts w:hint="eastAsia"/>
        </w:rPr>
        <w:t>当两个人决定成为情侣时，这不仅仅是一种感情状态的变化，更是一份对彼此许下的郑重承诺。从日常的小事到人生的重大抉择，情侣们需要相互支持、理解，并承担起相应的责任。例如，在面对困难时，他们会携手共进；在享受快乐时刻，也不会忘记分享喜悦。这种基于信任和尊重的关系，使得情侣之间的情感纽带更加牢固，也为未来的婚姻生活奠定了坚实的基础。</w:t>
      </w:r>
    </w:p>
    <w:p w14:paraId="5F411A45" w14:textId="77777777" w:rsidR="00046676" w:rsidRDefault="00046676">
      <w:pPr>
        <w:rPr>
          <w:rFonts w:hint="eastAsia"/>
        </w:rPr>
      </w:pPr>
    </w:p>
    <w:p w14:paraId="253F021E" w14:textId="77777777" w:rsidR="00046676" w:rsidRDefault="000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02FD4" w14:textId="77777777" w:rsidR="00046676" w:rsidRDefault="00046676">
      <w:pPr>
        <w:rPr>
          <w:rFonts w:hint="eastAsia"/>
        </w:rPr>
      </w:pPr>
      <w:r>
        <w:rPr>
          <w:rFonts w:hint="eastAsia"/>
        </w:rPr>
        <w:t>Qinglv: 情侣间的沟通艺术</w:t>
      </w:r>
    </w:p>
    <w:p w14:paraId="38AB2B52" w14:textId="77777777" w:rsidR="00046676" w:rsidRDefault="00046676">
      <w:pPr>
        <w:rPr>
          <w:rFonts w:hint="eastAsia"/>
        </w:rPr>
      </w:pPr>
      <w:r>
        <w:rPr>
          <w:rFonts w:hint="eastAsia"/>
        </w:rPr>
        <w:t>良好的沟通是维持健康情侣关系的关键。有效的交流不仅能增进双方的理解，还能帮助解决可能出现的问题。情侣们要学会倾听对方的想法和感受，表达自己内心真实的声音。有时候，一句温柔的话语或一个不经意的动作，都能传递出深深的关爱之情。保持开放的心态也非常重要，它能让两人在遇到分歧时找到共识，从而避免不必要的争执。通过不断的磨合与学习，情侣之间的默契度也会逐渐提高。</w:t>
      </w:r>
    </w:p>
    <w:p w14:paraId="1F3ADC12" w14:textId="77777777" w:rsidR="00046676" w:rsidRDefault="00046676">
      <w:pPr>
        <w:rPr>
          <w:rFonts w:hint="eastAsia"/>
        </w:rPr>
      </w:pPr>
    </w:p>
    <w:p w14:paraId="579447CE" w14:textId="77777777" w:rsidR="00046676" w:rsidRDefault="000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F3A91" w14:textId="77777777" w:rsidR="00046676" w:rsidRDefault="00046676">
      <w:pPr>
        <w:rPr>
          <w:rFonts w:hint="eastAsia"/>
        </w:rPr>
      </w:pPr>
      <w:r>
        <w:rPr>
          <w:rFonts w:hint="eastAsia"/>
        </w:rPr>
        <w:t>Qinglv: 共同成长的重要性</w:t>
      </w:r>
    </w:p>
    <w:p w14:paraId="60E79DF1" w14:textId="77777777" w:rsidR="00046676" w:rsidRDefault="00046676">
      <w:pPr>
        <w:rPr>
          <w:rFonts w:hint="eastAsia"/>
        </w:rPr>
      </w:pPr>
      <w:r>
        <w:rPr>
          <w:rFonts w:hint="eastAsia"/>
        </w:rPr>
        <w:t>每段成功的恋情都是由无数个共同进步的日子组成的。情侣们应该鼓励和支持对方追求个人梦想，同时也一起设定共同的目标。无论是职业发展、兴趣爱好还是生活方式的选择，都可以成为两人共同努力的方向。在这个过程中，他们会发现彼此的优势和不足，进而互相补充，形成完美的互补效应。更重要的是，这样的经历会让情侣更加珍惜对方的存在，因为他们知道，正是有了对方的支持，自己才能走得更远。</w:t>
      </w:r>
    </w:p>
    <w:p w14:paraId="78EE0703" w14:textId="77777777" w:rsidR="00046676" w:rsidRDefault="00046676">
      <w:pPr>
        <w:rPr>
          <w:rFonts w:hint="eastAsia"/>
        </w:rPr>
      </w:pPr>
    </w:p>
    <w:p w14:paraId="562F4894" w14:textId="77777777" w:rsidR="00046676" w:rsidRDefault="000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D486B" w14:textId="77777777" w:rsidR="00046676" w:rsidRDefault="00046676">
      <w:pPr>
        <w:rPr>
          <w:rFonts w:hint="eastAsia"/>
        </w:rPr>
      </w:pPr>
      <w:r>
        <w:rPr>
          <w:rFonts w:hint="eastAsia"/>
        </w:rPr>
        <w:t>Qinglv: 爱情中的挑战与机遇</w:t>
      </w:r>
    </w:p>
    <w:p w14:paraId="366042C6" w14:textId="77777777" w:rsidR="00046676" w:rsidRDefault="00046676">
      <w:pPr>
        <w:rPr>
          <w:rFonts w:hint="eastAsia"/>
        </w:rPr>
      </w:pPr>
      <w:r>
        <w:rPr>
          <w:rFonts w:hint="eastAsia"/>
        </w:rPr>
        <w:t>任何一段感情都不可能一帆风顺，情侣们也会面临各种各样的挑战。可能是来自外界的压力，如家庭、社会等因素的影响；也可能源于内部的变化，比如性格差异导致的摩擦。然而，正是这些考验让爱情变得更加珍贵。经历过风雨洗礼的情侣，往往能够更加深刻地体会到什么是真正的爱。每一次克服困难的经历，都是对他们关系的一次升华。这些挑战也为情侣提供了成长的机会，使他们在解决问题的过程中不断成熟起来。</w:t>
      </w:r>
    </w:p>
    <w:p w14:paraId="4641816D" w14:textId="77777777" w:rsidR="00046676" w:rsidRDefault="00046676">
      <w:pPr>
        <w:rPr>
          <w:rFonts w:hint="eastAsia"/>
        </w:rPr>
      </w:pPr>
    </w:p>
    <w:p w14:paraId="0BB3B503" w14:textId="77777777" w:rsidR="00046676" w:rsidRDefault="000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9B9BB" w14:textId="77777777" w:rsidR="00046676" w:rsidRDefault="00046676">
      <w:pPr>
        <w:rPr>
          <w:rFonts w:hint="eastAsia"/>
        </w:rPr>
      </w:pPr>
      <w:r>
        <w:rPr>
          <w:rFonts w:hint="eastAsia"/>
        </w:rPr>
        <w:t>Qinglv: 未来展望</w:t>
      </w:r>
    </w:p>
    <w:p w14:paraId="75605A93" w14:textId="77777777" w:rsidR="00046676" w:rsidRDefault="00046676">
      <w:pPr>
        <w:rPr>
          <w:rFonts w:hint="eastAsia"/>
        </w:rPr>
      </w:pPr>
      <w:r>
        <w:rPr>
          <w:rFonts w:hint="eastAsia"/>
        </w:rPr>
        <w:t>对于许多情侣而言，他们的故事才刚刚开始。随着时光的流逝，这段关系将会经历不同的阶段，每一个时期都有其独特的魅力。从最初的甜蜜期到后来的稳定期，再到可能面临的转型期，情侣们都将以不同的方式书写属于自己的爱情篇章。无论未来如何变化，只要心中有爱，手中握紧对方的手，就没有什么可以阻挡他们前进的脚步。愿所有的情侣都能在这条充满爱的路上越走越远，直到永远。</w:t>
      </w:r>
    </w:p>
    <w:p w14:paraId="18EF58DB" w14:textId="77777777" w:rsidR="00046676" w:rsidRDefault="00046676">
      <w:pPr>
        <w:rPr>
          <w:rFonts w:hint="eastAsia"/>
        </w:rPr>
      </w:pPr>
    </w:p>
    <w:p w14:paraId="2BDAB836" w14:textId="77777777" w:rsidR="00046676" w:rsidRDefault="00046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CAFED" w14:textId="31307A90" w:rsidR="00952226" w:rsidRDefault="00952226"/>
    <w:sectPr w:rsidR="0095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26"/>
    <w:rsid w:val="00046676"/>
    <w:rsid w:val="0028310B"/>
    <w:rsid w:val="0095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F1A85-5CCF-442A-9189-A7515AE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