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273D" w14:textId="77777777" w:rsidR="00D045B8" w:rsidRDefault="00D045B8">
      <w:pPr>
        <w:rPr>
          <w:rFonts w:hint="eastAsia"/>
        </w:rPr>
      </w:pPr>
    </w:p>
    <w:p w14:paraId="2CEAD28D" w14:textId="77777777" w:rsidR="00D045B8" w:rsidRDefault="00D045B8">
      <w:pPr>
        <w:rPr>
          <w:rFonts w:hint="eastAsia"/>
        </w:rPr>
      </w:pPr>
      <w:r>
        <w:rPr>
          <w:rFonts w:hint="eastAsia"/>
        </w:rPr>
        <w:t>悄然的拼音</w:t>
      </w:r>
    </w:p>
    <w:p w14:paraId="4F7FDA97" w14:textId="77777777" w:rsidR="00D045B8" w:rsidRDefault="00D045B8">
      <w:pPr>
        <w:rPr>
          <w:rFonts w:hint="eastAsia"/>
        </w:rPr>
      </w:pPr>
      <w:r>
        <w:rPr>
          <w:rFonts w:hint="eastAsia"/>
        </w:rPr>
        <w:t>悄然，这个词汇在汉语中代表着一种安静、无声的状态或动作。其拼音为“qiǎo rán”。其中，“悄”读作第三声，表示静悄悄地意思；而“然”则是一个常用的后缀，没有实际意义但能够赋予词语一种状态感。悄然一词虽然简单，却能传递出丰富的情感与情境。</w:t>
      </w:r>
    </w:p>
    <w:p w14:paraId="30A33887" w14:textId="77777777" w:rsidR="00D045B8" w:rsidRDefault="00D045B8">
      <w:pPr>
        <w:rPr>
          <w:rFonts w:hint="eastAsia"/>
        </w:rPr>
      </w:pPr>
    </w:p>
    <w:p w14:paraId="54B30DEA" w14:textId="77777777" w:rsidR="00D045B8" w:rsidRDefault="00D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41F2" w14:textId="77777777" w:rsidR="00D045B8" w:rsidRDefault="00D045B8">
      <w:pPr>
        <w:rPr>
          <w:rFonts w:hint="eastAsia"/>
        </w:rPr>
      </w:pPr>
      <w:r>
        <w:rPr>
          <w:rFonts w:hint="eastAsia"/>
        </w:rPr>
        <w:t>悄然的使用场景</w:t>
      </w:r>
    </w:p>
    <w:p w14:paraId="799A5A65" w14:textId="77777777" w:rsidR="00D045B8" w:rsidRDefault="00D045B8">
      <w:pPr>
        <w:rPr>
          <w:rFonts w:hint="eastAsia"/>
        </w:rPr>
      </w:pPr>
      <w:r>
        <w:rPr>
          <w:rFonts w:hint="eastAsia"/>
        </w:rPr>
        <w:t>在文学作品或是日常对话中，“悄然”经常被用来描绘一些细腻、不易察觉的动作或变化。例如，“夜幕悄然降临”，这句话不仅传达了夜晚的到来是渐进且不打扰他人的，同时也给读者带来了一种宁静、神秘的感觉。又如，“她悄然离开了房间”，这样的描述让读者感受到离开时的轻盈和寂静，可能还暗示着某种情绪或故事背景。</w:t>
      </w:r>
    </w:p>
    <w:p w14:paraId="36808214" w14:textId="77777777" w:rsidR="00D045B8" w:rsidRDefault="00D045B8">
      <w:pPr>
        <w:rPr>
          <w:rFonts w:hint="eastAsia"/>
        </w:rPr>
      </w:pPr>
    </w:p>
    <w:p w14:paraId="72FCE393" w14:textId="77777777" w:rsidR="00D045B8" w:rsidRDefault="00D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BC47D" w14:textId="77777777" w:rsidR="00D045B8" w:rsidRDefault="00D045B8">
      <w:pPr>
        <w:rPr>
          <w:rFonts w:hint="eastAsia"/>
        </w:rPr>
      </w:pPr>
      <w:r>
        <w:rPr>
          <w:rFonts w:hint="eastAsia"/>
        </w:rPr>
        <w:t>悄然的文化内涵</w:t>
      </w:r>
    </w:p>
    <w:p w14:paraId="2C5D0771" w14:textId="77777777" w:rsidR="00D045B8" w:rsidRDefault="00D045B8">
      <w:pPr>
        <w:rPr>
          <w:rFonts w:hint="eastAsia"/>
        </w:rPr>
      </w:pPr>
      <w:r>
        <w:rPr>
          <w:rFonts w:hint="eastAsia"/>
        </w:rPr>
        <w:t>在中国文化中，悄然往往与谦逊、内敛的价值观相联系。它象征着一种低调而不张扬的生活态度，鼓励人们在喧嚣的世界中寻找内心的平静。这种态度反映在艺术创作上，则表现为追求意境深远而非表面繁华。比如中国传统水墨画，常常通过留白与淡雅的色彩表现一种悄然之美，让观赏者在细细品味中感受到画作背后的深意。</w:t>
      </w:r>
    </w:p>
    <w:p w14:paraId="19B2E85C" w14:textId="77777777" w:rsidR="00D045B8" w:rsidRDefault="00D045B8">
      <w:pPr>
        <w:rPr>
          <w:rFonts w:hint="eastAsia"/>
        </w:rPr>
      </w:pPr>
    </w:p>
    <w:p w14:paraId="406EB544" w14:textId="77777777" w:rsidR="00D045B8" w:rsidRDefault="00D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729E" w14:textId="77777777" w:rsidR="00D045B8" w:rsidRDefault="00D045B8">
      <w:pPr>
        <w:rPr>
          <w:rFonts w:hint="eastAsia"/>
        </w:rPr>
      </w:pPr>
      <w:r>
        <w:rPr>
          <w:rFonts w:hint="eastAsia"/>
        </w:rPr>
        <w:t>悄然在现代生活中的体现</w:t>
      </w:r>
    </w:p>
    <w:p w14:paraId="46E0BD95" w14:textId="77777777" w:rsidR="00D045B8" w:rsidRDefault="00D045B8">
      <w:pPr>
        <w:rPr>
          <w:rFonts w:hint="eastAsia"/>
        </w:rPr>
      </w:pPr>
      <w:r>
        <w:rPr>
          <w:rFonts w:hint="eastAsia"/>
        </w:rPr>
        <w:t>随着社会节奏的加快，悄然也有了新的诠释。现代社会中的人们，面对快节奏的生活压力，更加渴望找到属于自己的那份悄然。无论是在忙碌的一天后享受片刻的宁静，还是选择远离城市喧嚣，去自然中寻求心灵的慰藉，都是对悄然生活方式的追寻。悄然也体现在人际交往中，懂得倾听他人，以一种温和、不打扰的方式表达关心和支持。</w:t>
      </w:r>
    </w:p>
    <w:p w14:paraId="479E82F5" w14:textId="77777777" w:rsidR="00D045B8" w:rsidRDefault="00D045B8">
      <w:pPr>
        <w:rPr>
          <w:rFonts w:hint="eastAsia"/>
        </w:rPr>
      </w:pPr>
    </w:p>
    <w:p w14:paraId="18C87D73" w14:textId="77777777" w:rsidR="00D045B8" w:rsidRDefault="00D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1243" w14:textId="77777777" w:rsidR="00D045B8" w:rsidRDefault="00D045B8">
      <w:pPr>
        <w:rPr>
          <w:rFonts w:hint="eastAsia"/>
        </w:rPr>
      </w:pPr>
      <w:r>
        <w:rPr>
          <w:rFonts w:hint="eastAsia"/>
        </w:rPr>
        <w:t>悄然的艺术表现</w:t>
      </w:r>
    </w:p>
    <w:p w14:paraId="30A8700E" w14:textId="77777777" w:rsidR="00D045B8" w:rsidRDefault="00D045B8">
      <w:pPr>
        <w:rPr>
          <w:rFonts w:hint="eastAsia"/>
        </w:rPr>
      </w:pPr>
      <w:r>
        <w:rPr>
          <w:rFonts w:hint="eastAsia"/>
        </w:rPr>
        <w:t>音乐、电影等艺术形式中也不乏悄然的表现。一首旋律悠扬、节奏缓慢的钢琴曲，可以带领听众进入一个悄然的世界，让人忘却外界的纷扰。同样，在电影里，导演有时会采用长镜头、静音处理等手法来营造悄然氛围，使观众能够更深刻地感受到角色内心的情感波动。这些艺术表现方式都体现了悄然所具有的独特魅力，以及它在不同文化背景下所承载的深层含义。</w:t>
      </w:r>
    </w:p>
    <w:p w14:paraId="432A35EC" w14:textId="77777777" w:rsidR="00D045B8" w:rsidRDefault="00D045B8">
      <w:pPr>
        <w:rPr>
          <w:rFonts w:hint="eastAsia"/>
        </w:rPr>
      </w:pPr>
    </w:p>
    <w:p w14:paraId="123B266B" w14:textId="77777777" w:rsidR="00D045B8" w:rsidRDefault="00D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ABD05" w14:textId="77777777" w:rsidR="00D045B8" w:rsidRDefault="00D0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EABF" w14:textId="023D7F56" w:rsidR="000D62AF" w:rsidRDefault="000D62AF"/>
    <w:sectPr w:rsidR="000D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AF"/>
    <w:rsid w:val="000D62AF"/>
    <w:rsid w:val="00A72523"/>
    <w:rsid w:val="00D0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2FA5F-2752-4829-95F9-14AD74C7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