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5FF0" w14:textId="77777777" w:rsidR="001D7BA8" w:rsidRDefault="001D7BA8">
      <w:pPr>
        <w:rPr>
          <w:rFonts w:hint="eastAsia"/>
        </w:rPr>
      </w:pPr>
      <w:r>
        <w:rPr>
          <w:rFonts w:hint="eastAsia"/>
        </w:rPr>
        <w:t>悄然入眠的拼音：梦开始的地方</w:t>
      </w:r>
    </w:p>
    <w:p w14:paraId="239C6552" w14:textId="77777777" w:rsidR="001D7BA8" w:rsidRDefault="001D7BA8">
      <w:pPr>
        <w:rPr>
          <w:rFonts w:hint="eastAsia"/>
        </w:rPr>
      </w:pPr>
      <w:r>
        <w:rPr>
          <w:rFonts w:hint="eastAsia"/>
        </w:rPr>
        <w:t>在汉语的世界里，拼音如同一串串神秘的音符，将文字的奥秘一一揭开。当夜幕降临，世界安静下来的时候，“qiao ran ru shui”这四个音节便悄然入眠的拼音，宛如一首轻柔的摇篮曲，在耳边轻轻回响。每一个孩子，在学习语言的旅程中，都会遇到这个温柔的旋律。它不仅仅是发音的指南，更是一个通往梦境世界的桥梁，连接着现实与想象。</w:t>
      </w:r>
    </w:p>
    <w:p w14:paraId="7356D2DE" w14:textId="77777777" w:rsidR="001D7BA8" w:rsidRDefault="001D7BA8">
      <w:pPr>
        <w:rPr>
          <w:rFonts w:hint="eastAsia"/>
        </w:rPr>
      </w:pPr>
    </w:p>
    <w:p w14:paraId="2E579DCF" w14:textId="77777777" w:rsidR="001D7BA8" w:rsidRDefault="001D7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86EB8" w14:textId="77777777" w:rsidR="001D7BA8" w:rsidRDefault="001D7BA8">
      <w:pPr>
        <w:rPr>
          <w:rFonts w:hint="eastAsia"/>
        </w:rPr>
      </w:pPr>
      <w:r>
        <w:rPr>
          <w:rFonts w:hint="eastAsia"/>
        </w:rPr>
        <w:t>从声音到符号的转变</w:t>
      </w:r>
    </w:p>
    <w:p w14:paraId="7D55BB5B" w14:textId="77777777" w:rsidR="001D7BA8" w:rsidRDefault="001D7BA8">
      <w:pPr>
        <w:rPr>
          <w:rFonts w:hint="eastAsia"/>
        </w:rPr>
      </w:pPr>
      <w:r>
        <w:rPr>
          <w:rFonts w:hint="eastAsia"/>
        </w:rPr>
        <w:t>“q-i-a-o r-u-a-n r-u-shu-i”，这些看似简单的字母组合，承载着汉字的独特韵味。当孩子们初次接触拼音时，他们用稚嫩的声音模仿着大人的发音，尝试着将无形的声音转化为有形的符号。对于许多人来说，这是掌握母语的重要一步。拼音是汉语普通话的注音工具，它的出现使得汉字不再只是冰冷的象形表意符号，而是有了生命和情感的声音。通过拼音，我们可以更准确地读出那些平日里可能被忽视的字词，让每一次阅读都成为一次美妙的音乐体验。</w:t>
      </w:r>
    </w:p>
    <w:p w14:paraId="20C2212D" w14:textId="77777777" w:rsidR="001D7BA8" w:rsidRDefault="001D7BA8">
      <w:pPr>
        <w:rPr>
          <w:rFonts w:hint="eastAsia"/>
        </w:rPr>
      </w:pPr>
    </w:p>
    <w:p w14:paraId="7E4CC080" w14:textId="77777777" w:rsidR="001D7BA8" w:rsidRDefault="001D7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256FF" w14:textId="77777777" w:rsidR="001D7BA8" w:rsidRDefault="001D7BA8">
      <w:pPr>
        <w:rPr>
          <w:rFonts w:hint="eastAsia"/>
        </w:rPr>
      </w:pPr>
      <w:r>
        <w:rPr>
          <w:rFonts w:hint="eastAsia"/>
        </w:rPr>
        <w:t>助眠的力量</w:t>
      </w:r>
    </w:p>
    <w:p w14:paraId="252DB249" w14:textId="77777777" w:rsidR="001D7BA8" w:rsidRDefault="001D7BA8">
      <w:pPr>
        <w:rPr>
          <w:rFonts w:hint="eastAsia"/>
        </w:rPr>
      </w:pPr>
      <w:r>
        <w:rPr>
          <w:rFonts w:hint="eastAsia"/>
        </w:rPr>
        <w:t>当我们说“悄然入眠”的时候，实际上是在描述一种状态——一个平静、安详且毫无察觉的过程。拼音在这里不仅仅是为了帮助我们正确发音，它更像是一个陪伴者，在人们放松身心准备进入梦乡之际，给予最后的安慰。在一些传统疗法中，吟诵特定的音节可以起到镇定心神的作用。因此，“qiao ran ru shui”的拼音或许也蕴含着某种安抚人心的力量，引导人们慢慢闭上眼睛，迎接甜美的梦境。</w:t>
      </w:r>
    </w:p>
    <w:p w14:paraId="3173D3BB" w14:textId="77777777" w:rsidR="001D7BA8" w:rsidRDefault="001D7BA8">
      <w:pPr>
        <w:rPr>
          <w:rFonts w:hint="eastAsia"/>
        </w:rPr>
      </w:pPr>
    </w:p>
    <w:p w14:paraId="4C28DEDF" w14:textId="77777777" w:rsidR="001D7BA8" w:rsidRDefault="001D7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7DF41" w14:textId="77777777" w:rsidR="001D7BA8" w:rsidRDefault="001D7BA8">
      <w:pPr>
        <w:rPr>
          <w:rFonts w:hint="eastAsia"/>
        </w:rPr>
      </w:pPr>
      <w:r>
        <w:rPr>
          <w:rFonts w:hint="eastAsia"/>
        </w:rPr>
        <w:t>文化传承中的角色</w:t>
      </w:r>
    </w:p>
    <w:p w14:paraId="3C0EFA4F" w14:textId="77777777" w:rsidR="001D7BA8" w:rsidRDefault="001D7BA8">
      <w:pPr>
        <w:rPr>
          <w:rFonts w:hint="eastAsia"/>
        </w:rPr>
      </w:pPr>
      <w:r>
        <w:rPr>
          <w:rFonts w:hint="eastAsia"/>
        </w:rPr>
        <w:t>拼音作为现代汉语的一部分，扮演着传递文化记忆的关键角色。在中国古代，由于没有统一的注音系统，方言众多，导致了交流上的障碍。“悄然入眠”的拼音则体现了近百年来中国语言文字改革的伟大成果之一。它不仅促进了普通话在全国范围内的推广，还加强了不同地区间的沟通联系。无论是在课堂上还是日常生活中，“q-i-a-o r-u-a-n r-u-shu-i”这几个字母已经深深植根于人们的意识之中，成为每个人心中不可或缺的一部分。</w:t>
      </w:r>
    </w:p>
    <w:p w14:paraId="59C1777A" w14:textId="77777777" w:rsidR="001D7BA8" w:rsidRDefault="001D7BA8">
      <w:pPr>
        <w:rPr>
          <w:rFonts w:hint="eastAsia"/>
        </w:rPr>
      </w:pPr>
    </w:p>
    <w:p w14:paraId="2B803BF2" w14:textId="77777777" w:rsidR="001D7BA8" w:rsidRDefault="001D7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59AD2" w14:textId="77777777" w:rsidR="001D7BA8" w:rsidRDefault="001D7BA8">
      <w:pPr>
        <w:rPr>
          <w:rFonts w:hint="eastAsia"/>
        </w:rPr>
      </w:pPr>
      <w:r>
        <w:rPr>
          <w:rFonts w:hint="eastAsia"/>
        </w:rPr>
        <w:t>最后的总结</w:t>
      </w:r>
    </w:p>
    <w:p w14:paraId="3085017D" w14:textId="77777777" w:rsidR="001D7BA8" w:rsidRDefault="001D7BA8">
      <w:pPr>
        <w:rPr>
          <w:rFonts w:hint="eastAsia"/>
        </w:rPr>
      </w:pPr>
      <w:r>
        <w:rPr>
          <w:rFonts w:hint="eastAsia"/>
        </w:rPr>
        <w:t>“悄然入眠”的拼音，不仅是汉字发音的一个指导，更是中华文化传承与发展过程中的一个重要见证。它见证了时代的变迁，也记录了无数人成长的记忆。在这个快节奏的时代里，让我们偶尔停下脚步，聆听那来自心底深处的声音：“q-i-a-o r-u-a-n r-u-shu-i”。愿每一位读者都能在这份宁静中找到属于自己的那份安宁，随着拼音的指引，静静踏入那片充满无限可能的梦境之境。</w:t>
      </w:r>
    </w:p>
    <w:p w14:paraId="2FB888D6" w14:textId="77777777" w:rsidR="001D7BA8" w:rsidRDefault="001D7BA8">
      <w:pPr>
        <w:rPr>
          <w:rFonts w:hint="eastAsia"/>
        </w:rPr>
      </w:pPr>
    </w:p>
    <w:p w14:paraId="0D0973BC" w14:textId="77777777" w:rsidR="001D7BA8" w:rsidRDefault="001D7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E5209" w14:textId="4F6266AA" w:rsidR="00CE4BDE" w:rsidRDefault="00CE4BDE"/>
    <w:sectPr w:rsidR="00CE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E"/>
    <w:rsid w:val="001D7BA8"/>
    <w:rsid w:val="00A72523"/>
    <w:rsid w:val="00C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2C11-381F-487A-BCD5-8D2C340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