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21CB" w14:textId="77777777" w:rsidR="000E6A21" w:rsidRDefault="000E6A21">
      <w:pPr>
        <w:rPr>
          <w:rFonts w:hint="eastAsia"/>
        </w:rPr>
      </w:pPr>
    </w:p>
    <w:p w14:paraId="1146C7ED" w14:textId="77777777" w:rsidR="000E6A21" w:rsidRDefault="000E6A21">
      <w:pPr>
        <w:rPr>
          <w:rFonts w:hint="eastAsia"/>
        </w:rPr>
      </w:pPr>
      <w:r>
        <w:rPr>
          <w:rFonts w:hint="eastAsia"/>
        </w:rPr>
        <w:t>悄悄地的拼音</w:t>
      </w:r>
    </w:p>
    <w:p w14:paraId="6EEC2BF5" w14:textId="77777777" w:rsidR="000E6A21" w:rsidRDefault="000E6A21">
      <w:pPr>
        <w:rPr>
          <w:rFonts w:hint="eastAsia"/>
        </w:rPr>
      </w:pPr>
      <w:r>
        <w:rPr>
          <w:rFonts w:hint="eastAsia"/>
        </w:rPr>
        <w:t>“悄悄地”这个词组在汉语中非常常见，用来形容动作或状态以一种安静、不引人注意的方式进行。它的拼音是“qiāo qiāo de”。其中，“悄”字读作“qiāo”，意为安静无声；第二个“悄”重复使用，增强了表达效果，强调了静谧的程度；“地”在这里作为后缀，读作轻声“de”，表示状态或方式。</w:t>
      </w:r>
    </w:p>
    <w:p w14:paraId="65F0DB9F" w14:textId="77777777" w:rsidR="000E6A21" w:rsidRDefault="000E6A21">
      <w:pPr>
        <w:rPr>
          <w:rFonts w:hint="eastAsia"/>
        </w:rPr>
      </w:pPr>
    </w:p>
    <w:p w14:paraId="2D4E0AD2" w14:textId="77777777" w:rsidR="000E6A21" w:rsidRDefault="000E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0B770" w14:textId="77777777" w:rsidR="000E6A21" w:rsidRDefault="000E6A21">
      <w:pPr>
        <w:rPr>
          <w:rFonts w:hint="eastAsia"/>
        </w:rPr>
      </w:pPr>
      <w:r>
        <w:rPr>
          <w:rFonts w:hint="eastAsia"/>
        </w:rPr>
        <w:t>词义与用法</w:t>
      </w:r>
    </w:p>
    <w:p w14:paraId="751F419E" w14:textId="77777777" w:rsidR="000E6A21" w:rsidRDefault="000E6A21">
      <w:pPr>
        <w:rPr>
          <w:rFonts w:hint="eastAsia"/>
        </w:rPr>
      </w:pPr>
      <w:r>
        <w:rPr>
          <w:rFonts w:hint="eastAsia"/>
        </w:rPr>
        <w:t>在汉语中，“悄悄地”可以用于描述各种情境下的行为，比如走路、说话、做事等。例如，“他悄悄地走进房间，不想打扰到任何人。”这句话中的“悄悄地”就很好地传达出主人公希望不引起他人注意的心理活动。在文学作品中，“悄悄地”也经常被用来营造某种氛围，增加故事的层次感和情感深度。</w:t>
      </w:r>
    </w:p>
    <w:p w14:paraId="71A01C9F" w14:textId="77777777" w:rsidR="000E6A21" w:rsidRDefault="000E6A21">
      <w:pPr>
        <w:rPr>
          <w:rFonts w:hint="eastAsia"/>
        </w:rPr>
      </w:pPr>
    </w:p>
    <w:p w14:paraId="3D74A1FE" w14:textId="77777777" w:rsidR="000E6A21" w:rsidRDefault="000E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82868" w14:textId="77777777" w:rsidR="000E6A21" w:rsidRDefault="000E6A21">
      <w:pPr>
        <w:rPr>
          <w:rFonts w:hint="eastAsia"/>
        </w:rPr>
      </w:pPr>
      <w:r>
        <w:rPr>
          <w:rFonts w:hint="eastAsia"/>
        </w:rPr>
        <w:t>文化内涵</w:t>
      </w:r>
    </w:p>
    <w:p w14:paraId="767AEB3D" w14:textId="77777777" w:rsidR="000E6A21" w:rsidRDefault="000E6A21">
      <w:pPr>
        <w:rPr>
          <w:rFonts w:hint="eastAsia"/>
        </w:rPr>
      </w:pPr>
      <w:r>
        <w:rPr>
          <w:rFonts w:hint="eastAsia"/>
        </w:rPr>
        <w:t>在中国传统文化中，保持低调和内敛是一种美德。“悄悄地”不仅体现了个人对周围环境的尊重，也反映出一种谦逊的态度。这种态度贯穿于中国人的日常生活之中，无论是在家庭内部还是公共场合，人们都倾向于避免过度张扬自己的情感和成就，选择以更加含蓄的方式表现自我。</w:t>
      </w:r>
    </w:p>
    <w:p w14:paraId="53E196BD" w14:textId="77777777" w:rsidR="000E6A21" w:rsidRDefault="000E6A21">
      <w:pPr>
        <w:rPr>
          <w:rFonts w:hint="eastAsia"/>
        </w:rPr>
      </w:pPr>
    </w:p>
    <w:p w14:paraId="69AA48F3" w14:textId="77777777" w:rsidR="000E6A21" w:rsidRDefault="000E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5A7A4" w14:textId="77777777" w:rsidR="000E6A21" w:rsidRDefault="000E6A21">
      <w:pPr>
        <w:rPr>
          <w:rFonts w:hint="eastAsia"/>
        </w:rPr>
      </w:pPr>
      <w:r>
        <w:rPr>
          <w:rFonts w:hint="eastAsia"/>
        </w:rPr>
        <w:t>现代应用</w:t>
      </w:r>
    </w:p>
    <w:p w14:paraId="251A0CDE" w14:textId="77777777" w:rsidR="000E6A21" w:rsidRDefault="000E6A21">
      <w:pPr>
        <w:rPr>
          <w:rFonts w:hint="eastAsia"/>
        </w:rPr>
      </w:pPr>
      <w:r>
        <w:rPr>
          <w:rFonts w:hint="eastAsia"/>
        </w:rPr>
        <w:t>随着时代的发展，“悄悄地”这个词语的应用场景也在不断扩展。在现代社会快节奏的生活背景下，“悄悄地”做某事有时也被赋予了新的意义——它可能意味着高效而低调地完成任务，或者是在喧嚣中寻找一片宁静的空间。例如，在工作场所，一个人可能会选择“悄悄地”加班完成项目，而不是大张旗鼓地宣扬自己的努力。</w:t>
      </w:r>
    </w:p>
    <w:p w14:paraId="221C94B3" w14:textId="77777777" w:rsidR="000E6A21" w:rsidRDefault="000E6A21">
      <w:pPr>
        <w:rPr>
          <w:rFonts w:hint="eastAsia"/>
        </w:rPr>
      </w:pPr>
    </w:p>
    <w:p w14:paraId="24DD3F7C" w14:textId="77777777" w:rsidR="000E6A21" w:rsidRDefault="000E6A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96650" w14:textId="77777777" w:rsidR="000E6A21" w:rsidRDefault="000E6A21">
      <w:pPr>
        <w:rPr>
          <w:rFonts w:hint="eastAsia"/>
        </w:rPr>
      </w:pPr>
      <w:r>
        <w:rPr>
          <w:rFonts w:hint="eastAsia"/>
        </w:rPr>
        <w:t>语言学习的角度</w:t>
      </w:r>
    </w:p>
    <w:p w14:paraId="7168F5E1" w14:textId="77777777" w:rsidR="000E6A21" w:rsidRDefault="000E6A21">
      <w:pPr>
        <w:rPr>
          <w:rFonts w:hint="eastAsia"/>
        </w:rPr>
      </w:pPr>
      <w:r>
        <w:rPr>
          <w:rFonts w:hint="eastAsia"/>
        </w:rPr>
        <w:t>对于汉语学习者来说，“悄悄地”的使用是一个很好的例子，展示了汉语中如何通过词汇的选择来细腻地表达情感和意图。这也是一个练习发音的好机会，特别是对于那些母语不是汉语的学习者而言，“悄”的发音需要特别注意其正确的声调，才能准确传达意思。</w:t>
      </w:r>
    </w:p>
    <w:p w14:paraId="3B5261AE" w14:textId="77777777" w:rsidR="000E6A21" w:rsidRDefault="000E6A21">
      <w:pPr>
        <w:rPr>
          <w:rFonts w:hint="eastAsia"/>
        </w:rPr>
      </w:pPr>
    </w:p>
    <w:p w14:paraId="0427A0D6" w14:textId="77777777" w:rsidR="000E6A21" w:rsidRDefault="000E6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F7D86" w14:textId="627A2D45" w:rsidR="006D2EE0" w:rsidRDefault="006D2EE0"/>
    <w:sectPr w:rsidR="006D2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E0"/>
    <w:rsid w:val="000E6A21"/>
    <w:rsid w:val="006D2EE0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C0B19-4829-43A0-A732-7F6D964E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