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A27F5" w14:textId="77777777" w:rsidR="008F3940" w:rsidRDefault="008F3940">
      <w:pPr>
        <w:rPr>
          <w:rFonts w:hint="eastAsia"/>
        </w:rPr>
      </w:pPr>
      <w:r>
        <w:rPr>
          <w:rFonts w:hint="eastAsia"/>
        </w:rPr>
        <w:t>忍组词偏旁部首的拼音：认真的解析</w:t>
      </w:r>
    </w:p>
    <w:p w14:paraId="0B67BDC7" w14:textId="77777777" w:rsidR="008F3940" w:rsidRDefault="008F3940">
      <w:pPr>
        <w:rPr>
          <w:rFonts w:hint="eastAsia"/>
        </w:rPr>
      </w:pPr>
      <w:r>
        <w:rPr>
          <w:rFonts w:hint="eastAsia"/>
        </w:rPr>
        <w:t>在汉语的世界里，每个字都像是一块独特的拼图，而“忍”字也不例外。作为汉字的一部分，“忍”的部首和拼音是理解其含义和用法的重要线索。“忍”的拼音为rěn，它属于心字底（忄）这一部首，这暗示了这个字与人的内心状态或者情感有关。心字底的字符通常表达了人类的情感、意志或者是思想活动。</w:t>
      </w:r>
    </w:p>
    <w:p w14:paraId="58E97B22" w14:textId="77777777" w:rsidR="008F3940" w:rsidRDefault="008F3940">
      <w:pPr>
        <w:rPr>
          <w:rFonts w:hint="eastAsia"/>
        </w:rPr>
      </w:pPr>
    </w:p>
    <w:p w14:paraId="0E5AE9D7" w14:textId="77777777" w:rsidR="008F3940" w:rsidRDefault="008F3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A8449" w14:textId="77777777" w:rsidR="008F3940" w:rsidRDefault="008F3940">
      <w:pPr>
        <w:rPr>
          <w:rFonts w:hint="eastAsia"/>
        </w:rPr>
      </w:pPr>
      <w:r>
        <w:rPr>
          <w:rFonts w:hint="eastAsia"/>
        </w:rPr>
        <w:t>深入探讨“忍”的构造</w:t>
      </w:r>
    </w:p>
    <w:p w14:paraId="1CD11204" w14:textId="77777777" w:rsidR="008F3940" w:rsidRDefault="008F3940">
      <w:pPr>
        <w:rPr>
          <w:rFonts w:hint="eastAsia"/>
        </w:rPr>
      </w:pPr>
      <w:r>
        <w:rPr>
          <w:rFonts w:hint="eastAsia"/>
        </w:rPr>
        <w:t>“忍”字由两个部分组成：上面是一个刃字，下面则是心字底。刃代表着刀剑的锋利边缘，可以象征着痛苦或困难；而心则代表了人的情感世界。将这两个元素结合起来，“忍”便有了承受痛苦、压抑情感的意思。从这个角度来看，“忍”不仅仅是一个简单的动作，更是一种精神上的修炼，一种对自我控制和耐心等待的艺术。</w:t>
      </w:r>
    </w:p>
    <w:p w14:paraId="5550257F" w14:textId="77777777" w:rsidR="008F3940" w:rsidRDefault="008F3940">
      <w:pPr>
        <w:rPr>
          <w:rFonts w:hint="eastAsia"/>
        </w:rPr>
      </w:pPr>
    </w:p>
    <w:p w14:paraId="74F4E0C6" w14:textId="77777777" w:rsidR="008F3940" w:rsidRDefault="008F3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0F636" w14:textId="77777777" w:rsidR="008F3940" w:rsidRDefault="008F3940">
      <w:pPr>
        <w:rPr>
          <w:rFonts w:hint="eastAsia"/>
        </w:rPr>
      </w:pPr>
      <w:r>
        <w:rPr>
          <w:rFonts w:hint="eastAsia"/>
        </w:rPr>
        <w:t>“忍”的同义词与反义词</w:t>
      </w:r>
    </w:p>
    <w:p w14:paraId="51F2C698" w14:textId="77777777" w:rsidR="008F3940" w:rsidRDefault="008F3940">
      <w:pPr>
        <w:rPr>
          <w:rFonts w:hint="eastAsia"/>
        </w:rPr>
      </w:pPr>
      <w:r>
        <w:rPr>
          <w:rFonts w:hint="eastAsia"/>
        </w:rPr>
        <w:t>当提到“忍”，我们常常会联想到诸如坚忍、容忍、隐忍等词汇，它们都是“忍”的同义词。这些词强调了一个人面对挑战时所展现出的力量和韧性。相反，“不忍”、“易怒”或是“急躁”则是它的反义词，描绘了一种缺乏自制力的状态。通过学习这些词汇，我们可以更好地理解“忍”的内涵，并将其应用到日常生活中。</w:t>
      </w:r>
    </w:p>
    <w:p w14:paraId="12A016DC" w14:textId="77777777" w:rsidR="008F3940" w:rsidRDefault="008F3940">
      <w:pPr>
        <w:rPr>
          <w:rFonts w:hint="eastAsia"/>
        </w:rPr>
      </w:pPr>
    </w:p>
    <w:p w14:paraId="7E4365DC" w14:textId="77777777" w:rsidR="008F3940" w:rsidRDefault="008F3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5E339" w14:textId="77777777" w:rsidR="008F3940" w:rsidRDefault="008F3940">
      <w:pPr>
        <w:rPr>
          <w:rFonts w:hint="eastAsia"/>
        </w:rPr>
      </w:pPr>
      <w:r>
        <w:rPr>
          <w:rFonts w:hint="eastAsia"/>
        </w:rPr>
        <w:t>“忍”在成语中的体现</w:t>
      </w:r>
    </w:p>
    <w:p w14:paraId="4A3E4C31" w14:textId="77777777" w:rsidR="008F3940" w:rsidRDefault="008F3940">
      <w:pPr>
        <w:rPr>
          <w:rFonts w:hint="eastAsia"/>
        </w:rPr>
      </w:pPr>
      <w:r>
        <w:rPr>
          <w:rFonts w:hint="eastAsia"/>
        </w:rPr>
        <w:t>在中国的文化长河中，“忍”也频繁出现在许多成语之中。例如，“忍辱负重”描述的是为了长远的目标而甘愿承受一时的屈辱；“忍痛割爱”表达了一种为了更大的利益而放弃个人喜好或珍视的事物的决心。这些成语不仅丰富了汉语的表现力，也体现了中国人对于“忍”的深刻理解和重视。</w:t>
      </w:r>
    </w:p>
    <w:p w14:paraId="6DACFF69" w14:textId="77777777" w:rsidR="008F3940" w:rsidRDefault="008F3940">
      <w:pPr>
        <w:rPr>
          <w:rFonts w:hint="eastAsia"/>
        </w:rPr>
      </w:pPr>
    </w:p>
    <w:p w14:paraId="4E478DFA" w14:textId="77777777" w:rsidR="008F3940" w:rsidRDefault="008F3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76BAC" w14:textId="77777777" w:rsidR="008F3940" w:rsidRDefault="008F3940">
      <w:pPr>
        <w:rPr>
          <w:rFonts w:hint="eastAsia"/>
        </w:rPr>
      </w:pPr>
      <w:r>
        <w:rPr>
          <w:rFonts w:hint="eastAsia"/>
        </w:rPr>
        <w:t>“忍”的现代意义</w:t>
      </w:r>
    </w:p>
    <w:p w14:paraId="43EB6462" w14:textId="77777777" w:rsidR="008F3940" w:rsidRDefault="008F3940">
      <w:pPr>
        <w:rPr>
          <w:rFonts w:hint="eastAsia"/>
        </w:rPr>
      </w:pPr>
      <w:r>
        <w:rPr>
          <w:rFonts w:hint="eastAsia"/>
        </w:rPr>
        <w:t>尽管“忍”字有着深厚的历史积淀，但在现代社会，它依然保持着重要的地位。在快节奏的生活环境中，人们面临着各种各样的压力和挑战，学会“忍”变得尤为重要。它教会我们在适当的时候保持冷静，不轻易被情绪左右，从而做出更为明智的选择。“忍”还提醒我们要尊重他人，包容不同的观点，促进社会和谐。</w:t>
      </w:r>
    </w:p>
    <w:p w14:paraId="4586EDCA" w14:textId="77777777" w:rsidR="008F3940" w:rsidRDefault="008F3940">
      <w:pPr>
        <w:rPr>
          <w:rFonts w:hint="eastAsia"/>
        </w:rPr>
      </w:pPr>
    </w:p>
    <w:p w14:paraId="6606829A" w14:textId="77777777" w:rsidR="008F3940" w:rsidRDefault="008F3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C6669" w14:textId="77777777" w:rsidR="008F3940" w:rsidRDefault="008F3940">
      <w:pPr>
        <w:rPr>
          <w:rFonts w:hint="eastAsia"/>
        </w:rPr>
      </w:pPr>
      <w:r>
        <w:rPr>
          <w:rFonts w:hint="eastAsia"/>
        </w:rPr>
        <w:t>最后的总结</w:t>
      </w:r>
    </w:p>
    <w:p w14:paraId="50C01E11" w14:textId="77777777" w:rsidR="008F3940" w:rsidRDefault="008F3940">
      <w:pPr>
        <w:rPr>
          <w:rFonts w:hint="eastAsia"/>
        </w:rPr>
      </w:pPr>
      <w:r>
        <w:rPr>
          <w:rFonts w:hint="eastAsia"/>
        </w:rPr>
        <w:t>“忍”不仅仅是一个简单的汉字，它承载着丰富的文化信息和哲学思考。通过了解“忍”的部首、拼音以及它在不同语境下的应用，我们可以更加全面地认识这个字背后的深意。无论是在古代还是今天，“忍”都是一种值得我们学习和实践的美德。</w:t>
      </w:r>
    </w:p>
    <w:p w14:paraId="56B3138A" w14:textId="77777777" w:rsidR="008F3940" w:rsidRDefault="008F3940">
      <w:pPr>
        <w:rPr>
          <w:rFonts w:hint="eastAsia"/>
        </w:rPr>
      </w:pPr>
    </w:p>
    <w:p w14:paraId="66CB83F4" w14:textId="77777777" w:rsidR="008F3940" w:rsidRDefault="008F39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DBC7E2" w14:textId="2F017AA9" w:rsidR="00D84D9C" w:rsidRDefault="00D84D9C"/>
    <w:sectPr w:rsidR="00D84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9C"/>
    <w:rsid w:val="00853FE6"/>
    <w:rsid w:val="008F3940"/>
    <w:rsid w:val="00D8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4EFAB-DE94-46B6-A49A-CA0BDB73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D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D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D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D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D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D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D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D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D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D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D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D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D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D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D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D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D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D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D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D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