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9C95" w14:textId="77777777" w:rsidR="00EB4362" w:rsidRDefault="00EB4362">
      <w:pPr>
        <w:rPr>
          <w:rFonts w:hint="eastAsia"/>
        </w:rPr>
      </w:pPr>
    </w:p>
    <w:p w14:paraId="2B635EAE" w14:textId="77777777" w:rsidR="00EB4362" w:rsidRDefault="00EB4362">
      <w:pPr>
        <w:rPr>
          <w:rFonts w:hint="eastAsia"/>
        </w:rPr>
      </w:pPr>
      <w:r>
        <w:rPr>
          <w:rFonts w:hint="eastAsia"/>
        </w:rPr>
        <w:t>忍的拼音和组词部首</w:t>
      </w:r>
    </w:p>
    <w:p w14:paraId="49C10576" w14:textId="77777777" w:rsidR="00EB4362" w:rsidRDefault="00EB4362">
      <w:pPr>
        <w:rPr>
          <w:rFonts w:hint="eastAsia"/>
        </w:rPr>
      </w:pPr>
      <w:r>
        <w:rPr>
          <w:rFonts w:hint="eastAsia"/>
        </w:rPr>
        <w:t>“忍”这个汉字，其拼音为“rěn”。在汉语中，“忍”字承载着丰富的文化内涵和使用场景。从部首来看，“忍”属于心字底，这表明了它与情感、心态等方面的密切关联。心字底作为部首，通常涉及人的心理活动、情绪表达等范畴。</w:t>
      </w:r>
    </w:p>
    <w:p w14:paraId="22F217D0" w14:textId="77777777" w:rsidR="00EB4362" w:rsidRDefault="00EB4362">
      <w:pPr>
        <w:rPr>
          <w:rFonts w:hint="eastAsia"/>
        </w:rPr>
      </w:pPr>
    </w:p>
    <w:p w14:paraId="5609CB0C" w14:textId="77777777" w:rsidR="00EB4362" w:rsidRDefault="00EB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875FF" w14:textId="77777777" w:rsidR="00EB4362" w:rsidRDefault="00EB4362">
      <w:pPr>
        <w:rPr>
          <w:rFonts w:hint="eastAsia"/>
        </w:rPr>
      </w:pPr>
      <w:r>
        <w:rPr>
          <w:rFonts w:hint="eastAsia"/>
        </w:rPr>
        <w:t>忍的含义及用法</w:t>
      </w:r>
    </w:p>
    <w:p w14:paraId="07BD566A" w14:textId="77777777" w:rsidR="00EB4362" w:rsidRDefault="00EB4362">
      <w:pPr>
        <w:rPr>
          <w:rFonts w:hint="eastAsia"/>
        </w:rPr>
      </w:pPr>
      <w:r>
        <w:rPr>
          <w:rFonts w:hint="eastAsia"/>
        </w:rPr>
        <w:t>从含义上讲，“忍”主要指的是忍受、忍耐的意思。例如，在日常生活中我们常说的“忍痛”，意即克服身体上的疼痛继续进行某些活动；而“忍耐”则更多地强调在面对困难或不愉快的情境时保持镇定和克制。“不忍”表示无法承受或者不愿意看到某种情况发生，如“于心不忍”，表达了一个人内心深处的同情与不忍之情。</w:t>
      </w:r>
    </w:p>
    <w:p w14:paraId="3A042EC5" w14:textId="77777777" w:rsidR="00EB4362" w:rsidRDefault="00EB4362">
      <w:pPr>
        <w:rPr>
          <w:rFonts w:hint="eastAsia"/>
        </w:rPr>
      </w:pPr>
    </w:p>
    <w:p w14:paraId="37CAD49C" w14:textId="77777777" w:rsidR="00EB4362" w:rsidRDefault="00EB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87393" w14:textId="77777777" w:rsidR="00EB4362" w:rsidRDefault="00EB4362">
      <w:pPr>
        <w:rPr>
          <w:rFonts w:hint="eastAsia"/>
        </w:rPr>
      </w:pPr>
      <w:r>
        <w:rPr>
          <w:rFonts w:hint="eastAsia"/>
        </w:rPr>
        <w:t>忍的组词示例</w:t>
      </w:r>
    </w:p>
    <w:p w14:paraId="429854D2" w14:textId="77777777" w:rsidR="00EB4362" w:rsidRDefault="00EB4362">
      <w:pPr>
        <w:rPr>
          <w:rFonts w:hint="eastAsia"/>
        </w:rPr>
      </w:pPr>
      <w:r>
        <w:rPr>
          <w:rFonts w:hint="eastAsia"/>
        </w:rPr>
        <w:t>关于“忍”的组词，有诸如“忍者”、“残忍”、“容忍”等。“忍者”一词源自日本，指那些经过特殊训练能够执行秘密任务的人，虽然与中文里的“忍”字直接联系不大，但其背后的精神——隐忍、耐心和毅力却是相通的。“残忍”用来形容对他人施加极度痛苦的行为或态度，强调了一种缺乏同情心的状态。相对地，“容忍”则是指接受或允许自己不喜欢的事物存在，体现了宽容和大度。</w:t>
      </w:r>
    </w:p>
    <w:p w14:paraId="7C232891" w14:textId="77777777" w:rsidR="00EB4362" w:rsidRDefault="00EB4362">
      <w:pPr>
        <w:rPr>
          <w:rFonts w:hint="eastAsia"/>
        </w:rPr>
      </w:pPr>
    </w:p>
    <w:p w14:paraId="6364F9A8" w14:textId="77777777" w:rsidR="00EB4362" w:rsidRDefault="00EB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A6B2A" w14:textId="77777777" w:rsidR="00EB4362" w:rsidRDefault="00EB4362">
      <w:pPr>
        <w:rPr>
          <w:rFonts w:hint="eastAsia"/>
        </w:rPr>
      </w:pPr>
      <w:r>
        <w:rPr>
          <w:rFonts w:hint="eastAsia"/>
        </w:rPr>
        <w:t>忍的文化背景</w:t>
      </w:r>
    </w:p>
    <w:p w14:paraId="4E60662D" w14:textId="77777777" w:rsidR="00EB4362" w:rsidRDefault="00EB4362">
      <w:pPr>
        <w:rPr>
          <w:rFonts w:hint="eastAsia"/>
        </w:rPr>
      </w:pPr>
      <w:r>
        <w:rPr>
          <w:rFonts w:hint="eastAsia"/>
        </w:rPr>
        <w:t>在中国传统文化里，“忍”被视为一种美德。古语有云：“小不忍则乱大谋”，这句话深刻地揭示了忍耐的重要性。通过忍耐暂时的不利条件或挑战，人们可以更好地实现长远的目标。这也反映了中国人传统价值观中对于和谐共处的追求，认为适度的退让和包容有助于维护人际关系和社会秩序的稳定。</w:t>
      </w:r>
    </w:p>
    <w:p w14:paraId="2BFF0BBC" w14:textId="77777777" w:rsidR="00EB4362" w:rsidRDefault="00EB4362">
      <w:pPr>
        <w:rPr>
          <w:rFonts w:hint="eastAsia"/>
        </w:rPr>
      </w:pPr>
    </w:p>
    <w:p w14:paraId="1AE88524" w14:textId="77777777" w:rsidR="00EB4362" w:rsidRDefault="00EB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17747" w14:textId="77777777" w:rsidR="00EB4362" w:rsidRDefault="00EB4362">
      <w:pPr>
        <w:rPr>
          <w:rFonts w:hint="eastAsia"/>
        </w:rPr>
      </w:pPr>
      <w:r>
        <w:rPr>
          <w:rFonts w:hint="eastAsia"/>
        </w:rPr>
        <w:t>最后的总结</w:t>
      </w:r>
    </w:p>
    <w:p w14:paraId="3D312653" w14:textId="77777777" w:rsidR="00EB4362" w:rsidRDefault="00EB4362">
      <w:pPr>
        <w:rPr>
          <w:rFonts w:hint="eastAsia"/>
        </w:rPr>
      </w:pPr>
      <w:r>
        <w:rPr>
          <w:rFonts w:hint="eastAsia"/>
        </w:rPr>
        <w:t>“忍”不仅仅是一个简单的汉字，它蕴含着深厚的文化意义和人文精神。无论是个人修养还是社会交往，“忍”的智慧都为我们提供了宝贵的指导原则。了解并实践“忍”的真谛，不仅有助于个人的成长与发展，也能够促进社会更加和谐美好。</w:t>
      </w:r>
    </w:p>
    <w:p w14:paraId="61001269" w14:textId="77777777" w:rsidR="00EB4362" w:rsidRDefault="00EB4362">
      <w:pPr>
        <w:rPr>
          <w:rFonts w:hint="eastAsia"/>
        </w:rPr>
      </w:pPr>
    </w:p>
    <w:p w14:paraId="5BC221E7" w14:textId="77777777" w:rsidR="00EB4362" w:rsidRDefault="00EB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D50B0" w14:textId="77777777" w:rsidR="00EB4362" w:rsidRDefault="00EB4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F0B29" w14:textId="419B6FD0" w:rsidR="002B221D" w:rsidRDefault="002B221D"/>
    <w:sectPr w:rsidR="002B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1D"/>
    <w:rsid w:val="002B221D"/>
    <w:rsid w:val="00853FE6"/>
    <w:rsid w:val="00E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DBC83-37AA-4AEA-ACC6-5E066192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